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4: Спи спокойно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в коровнике был очень неприятный, поэтому Лу Жун свернулся калачиком на куче сена, где в его ноздри ударил запах травы и дерева, что было намного лучше. Он посмотрел на снежинки за окном и погрузился в раздумья.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 детей из детского сада уже забрали и развезли по домам. Он задавался вопросом, попросил ли Ван Ту отгул. А если нет, воспитательница бы рассердилась. Мальчик не задумывался, сможет ли он вернуться в детский сад, но мысль о том, что его учительница рассердится, заставила его встревожиться.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навострил уши, прислушиваясь к звукам разговоров и смеха вдалеке, и поглубже зарылся в сено. Это — группа детей пригнала коров, каждый нес большой кусок льда, продетый соломенной верёвкой через отверстие сверху, который они грызли на ходу.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перед сараем и ждали, пока самый старший ребенок со скотом заведёт их внутрь. Старший ребенок просто отодвинул забор и замер на месте.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дети тоже перестали болтать и уставились вперед.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немного нервничал, он в панике откинулся на сено, пытаясь сесть, опираясь на руки, но мягкое сено под ним скатывалось, и он кубарем упал на землю. Он поспешно встал и выпрямился, замечая, как дети уставились друг на друга, мальчик в ожидании схватился за собственную штанину, сжал её своими руками.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тишина. Старший ребенок, лет восьми или девяти, первым пришел в себя и спросил Лу Жуна: "Почему ты в сарае? Где человек, который принёс тебя?"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на сильном диалекте, который Лу Жун плохо понимал, но тот отчетливо расслышал только слово сарай, поэтому ответил робким шепотом: "Я уйду позже."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мы только что не видели того человека у ручья? Он шел один," —  несколько других детей поблизости сказали старшему ребенку.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да, я тоже его видел! Он шел один к дороге, вроде, спускаясь с холма."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он не взял этого малыша с собой? Он просто оставил его в сарае?"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детей загалдела, все бросились вперед, облокачиваясь на деревянный забор, чтобы увидеть Лу Жуна, при этом оттеснив коров в сторону.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не понимал, о чем они говорили, поэтому он, тихо оступившись, нечаянно споткнулся о кучу травы и упал навзничь.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Шерстяная шапка сползла ему на лицо, поэтому он поспешно приподнял её, натянув обратно. Два помпона, привязанные к макушке шапки, свободно болтались и свисали мальчику на лицо закрывая глаза, поэтому он смахнул помпоны, чтобы их поправить.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мгновение, группа детей, казалось, увидела в этом что-то смешное, и все громко рассмеялись.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Жун, окруженный такой толпой и не понимающий, над чем они смеются, запаниковал и попытался найти место, где можно спрятаться. Но в сарае была только эта куча сена, так что он мог только сидеть неподвижно, когда его глаза начали краснеть.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старший, парень с коровами, прикрикнул на них, чтобы они замолчали, и все успокоились. Он снова опустил голову и вновь спросил с более понятным диалектом.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ты сидишь в сарае? Мужчина, который только что нес тебя, посадил тебя сюда? Куда он делся?"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Лу Жун понял. Он не хотел отвечать, но немного боялся, что эти люди ему что-то сделают, поэтому прошептал в ответ: "Он ушел, я один."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детей переглянулась, и старший ребенок бросил несколько слов, как двое из них быстро убежали и через короткое время привели взрослого.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все еще сидел на сене, глядя себе под ноги и положив руки на колени. Он слышал голос взрослого, задававшего вопросы, но ему не нужно было отвечать, дети пытались ответить.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вошел, и пара черно-синих хлопчатых туфель остановилась перед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"Малыш, здесь холодно, давай вернемся к огню, — мужчина протянулся, чтобы взять его. — Посмотри на эти перчатки, они насквозь промокли, сними их."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Перчатки Лу Жуна сняли, и мужчина его держал за руки. Он почувствовал тепло сухой шершавой кожи, но все же отчаянно пытался отдернуть руку и снова спрятать ее в рукав.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"Твои маленькие ручки превратилась в кусочки льда, давай вернемся к огню," — он не поднимал глаз, и только слышал мягкий мужской голос, похожий на голос старого дедушки в будке охраны детского сада.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не может понять, говори по-китайски, — группа детей снова загалдела. — Дедушка Цай, ты должен говорить по-китайски."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"Дедушка Цай не знает китайского! Хахахахахаха!"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Цай, сидевший на корточках перед Лу Жуном, повернул голову и с улыбкой сказал: "Дедушка Цай — староста деревни. Почему это я не говорю по-китайски? В последний раз, когда я был на деревенском собрании, пришли несколько человек из большого города, и я говорил по-китайски."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верь этому," — дети подпрыгнули и засмеялись.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давайте послушаем, что вы скажете, ты говоришь на пиньини? Сколько букв ты можешь прочесть?"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"Дедушка Цай, ты знаешь, что такое аое?"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еще несколько взрослых подошли к загону для скота и встали снаружи, чтобы пообщаться с дедушкой Цаем.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же здесь холодно! Кто мог просто бросить ребенка в загоне для скота? Если бы дети не нашли его, трудно было бы сказать, как долго бы ребенок продержался."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"Откуда взялся этот мальчик?"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был привезен Гао Ченом и предназначался для продажи Ван Цуйхуа."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"Какой Гао Чен?"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"Родственники дома Гао в деревне Цзэнцзя, как говорят, переехали в Гуйчжоу в ранние годы, и теперь они занимаются продажей детей."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"Они все еще занимаются этим? Разве они не сказали, что их поймали?"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всех поймали, он то сбежал, а его брата арестовали."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что же теперь делать? Ван Цуйхуа определенно не хочет его, и Гао Ченган снова удрал."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понимал, что они говорят о нем, и просто смотрел вниз на свои ботинки, тихонько потирая ноги, пытаясь стряхнуть грязь с края ботинок. Рука, которая ранее пыталась удержать его, снова протянулась, держа одну из его ног, в то время как другая рука взяла сено и вытерла с ботинка комки грязи.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"Дитя, ты и дедушка Цай вернёмся первыми. Мы поговорим об этом завтра, уже темнеет," — сказал взрослый за деревянным забором Лу Жуну.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снова заговорили: "Говори по-китайски, он не понимает."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Взрослый перешел на ломаный китайский: "Дитя, ты и дедушка Цай, пойдём, уже темно."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начали цокать языками и хихикать.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прислушивался к их случайным смешкам, поэтому он уже не так нервничал, как прежде, и тайком поднял голову, чтобы посмотреть на мужчину, вытирающего его обувь.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Чистя ботинки, дедушка Цай сказал: "Мальчик, пойдём к огню. Завтра я спущу тебя вниз с горы."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"Мальчик, возвращайся к огню, завтра дедушка Цай спустит тебя вниз с горы," — дети повторили.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взглянул на него, а затем повернул голову, чтобы посмотреть на темное небо и холодный снег.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колебания, когда люди подумали, что им придется какое-то время уговаривать ребёнка, они увидели, как тот вышел и очень аккуратно обхватил шею дедушки Цая двумя маленькими ручками.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Цай, казалось, был ошеломлен, немедленно отреагировал, улыбнулся Лу Жуну в его объятиях и встал.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"Пойдемте. Все мы должны разойтись по домам, чтобы не отморозить себе носы. Нам все еще нужно выяснить, кто этот ребенок."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собрались вокруг дедушки Цая и последовали за ним к его дому, тайком дотрагиваясь до ног Лу Жуна. Они возбужденно смеялись всякий раз, когда Лу Жун смотрел на них сбоку от шеи дедушки Цая.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Жуна внесли во двор, а дедушка Цай отвез всех детей домой и закрыл ворота. Когда они вошли в дом, его посадили на диван у камина, и дедушка Цай сказал: "Хороший мальчик, садись, и я разведу для тебя огонь."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неподвижно сидел на диване и наблюдал, как дедушка Цай взял длинную бамбуковую трубку и подул на огонь, и после нескольких взмахов дрова внутри загорелись оранжевым теплым огнем.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Цай снял с Лу Жуна шарф и перчатки, принес горячей воды, чтобы вымыть лицо и руки, и, наконец, воспользовался большим деревянным тазом, чтобы вымыть ноги.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“Здесь тепло, так что твои маленькие ножки не замерзнут," — сказал дедушка Цай.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вода была очень приятной. Лу Жун некоторое время отмокал, прежде чем почувствовал, что его ступни снова приросли к телу, и начал осторожно двигать большими пальцами ног.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Цай присел на корточки рядом с ним и улыбнулся, протянул руку, ткнул его большим пальцем ноги и сказал: “Маленький жучок”.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маленькие толстые ножки тут же сложились, несколько пальцев тоже свернулись, как будто стесняясь, дедушка Цай погладил его по голове и сказал: “Отмокни хорошенько, я принесу тебе еды”.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очень мягко кивнул, положил руки на колени и продолжил мочить ноги, ожидая, пока дедушка Цай войдет в кухню, прежде чем поднять глаза, чтобы осмотреться.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Цай вскоре принес миску лапши и поставил ее на квадратный стол. Затем он пошел в спальню, открыл большой шкаф и достал оттуда совершенно новое полотенце. Он разрезал полотенце ножницами, начисто вытер ноги Лу Жуна, а затем завернул обе ноги в полотенце, как маленькие клецки. Затем надел пару очень больших хлопчатобумажных ботинок, поставил зимние ботинки Лу Жуна сушиться рядом с огнем.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Лу Жуна, посадил его за квадратный стол и спросил: “Хочешь, дедушка тебя покормит?”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уставился на дымящуюся тарелку с лапшой, на которой лежали два яйца, проглотил и покачал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Цай протянул ему палочки для еды и сказал: “Тогда ешь, пока горячо”.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Диван была такой высокий, что Лу Жун сидел на нем, свесив ноги в воздухе. Но квадратный стол был намного выше дивана, и ему пришлось высунуть голову, чтобы увидеть лапшу в миске.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неумело воспользовался палочками для еды, чтобы поднять лапшу, но после нескольких попыток ему не удалось поднять лапшу, и он посмотрел на дедушку Цая с некоторой опаской. Он не очень хорошо владел палочками для еды, и обычно, когда он ел лапшу дома, ее сворачивали вилкой и отправляли в рот. Когда дедушка Цай начал помогать ему, Лу Жун тоже перестал настаивать на том, чтобы делать это самому, и начал есть лапшу большими кусками.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“Хороший мальчик, как тебя зовут? Помнишь свой дом? Ты знаешь имена своих родителей?” Дедушка Цай спросил на диалекте, а когда Лу Жун не ответил, он снова спросил на ломаном китайском.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внезапно перестал есть лапшу и искоса посмотрел на диван, не говоря ни слова. Его длинные ресницы низко свисали, образуя ряд теней на дне глаз.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“Дедушка не будет больше спрашивать, сначала поешь, сначала поешь”. - повторил дедушка Цай, взял еще один кусочек яйца и отправил его в рот Лу Жуну.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проглотил яйцо во рту, прежде чем прошептать: “Меня зовут Лу Жун, "Жун-Жун" пишется как "пушистый". Мне четыре года, я учусь в среднем классе детского сада, и меня пять раз награждали как хорошего мальчика и три раза как чистоплотного мальчика”. Его голос становился все тише и тише, и, наконец, шевелился только рот, и дедушка Цай услышал первую половину и понял, что его зовут Лу Жун и ему четыре года.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поел, дедушка Цай снова отнес Лу Жуна к огню и снял наволочку, прикрепленную к длинному журнальному столику, открыв под ней телевизор.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“...Секретарь Шэнь сказал, что развитие туристических ресурсов горы Лунцюань является главным приоритетом текущей работы...”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Телевизор был черно-белым, очень маленьким, и глаза Лу Жуна были прикованы к голосу, чтобы увидеть, как дедушка Цай крутит ручку рядом с ним, щелкая и переключая канал.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“...Природные и антропогенные ландшафты горы Лунцюань переплетены...”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Цай сменил три станции с изображениями, все из которых были одними и теми же новостями, и он сказал себе: “Опять все местные станции, куда делись все обычные мультфильмы?”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переключать каналы, все на улице было в хлопьях снега, когда он повернул голову, то увидел, что Лу Жун трет глаза и зевает, поэтому он выключил телевизор и подошел, чтобы обнять его: “Жун-Жун, иди спать”.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уже очень устал, и когда дедушка Цай уложил его в постель, чтобы раздеть, он по привычке хотел опереться на плечо дедушки Цая и закрыть глаза, чтобы уснуть, но как раз перед тем, как опереться на него, он вспомнил, что он не Ван Ту, и поспешно поднял голову и положил голову, стараясь держать глаза открытыми.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Цай раздел его до нижнего белья, укрыл его мягкое маленькое тельце теплым одеялом и подтолкнул уголок одеяла.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почти заснул, и как в тумане он услышал, как дедушка Цай сказал: “Спи спокойно. Дедушка отвезет тебя завтра в полицейский участок, чтобы найти твоих родителей.”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http://bllate.org/book/14910/1326833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