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крепко спал, когда его подняли с кровати. Ван Ту одевал его, в то время как Лу Жун растерянно держал глаза закрытыми, поднимая руки, когда ему приказывали это сделать. Ван Ту был не так нежен, как обычно, и грубо натянул свитер через голову мальчика, так что Лу Жун дважды недовольно хмыкнул, когда у него заболели уши. После того, как свитер был надет, он снова заснул на плече Ван Ту, чувствуя, как тот возится с его руками, а в ушах звучит шуршание его пуховика.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куртку, Лу Жун сел на край кровати, опустив голову и закрыв глаза, ожидая, пока Ван Ту выжмет полотенце, чтобы протереть ему лицо. Но Ван Ту, надев на него шерстяную шапку и шарф, вынес его из спальни и спустился со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 комнату ворвался свистящий ветер со снежинками, Лу Жун вздрогнул, стоило ему открыть глаза, как его оцепенение мгновенно исчезло. Двор прямо перед двором был освещен жутким белым светом, в то время как остальная часть дома скрылась во тьме.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поставил его рядом с въездом у резных ворот и тихо велел: "Просто стой здесь и жди, пока я подъеду."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неподвижно, наблюдая за своим белым дыханием под светом уличных фонарей, немного сонный и слегка взволнованный. Ван Ту никогда не отправлял его в детский сад столь рано, и сегодня он определенно прибудет туда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придёт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черная машина остановилась прямо перед ним, дверь открылась, и Лу Жун забрался на пассажирское сиденье. После того, как он сел, машина рванулась с места, заставив мальчика откинулся назад, и изо всех сил пытаться натянуть на себя ремень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"Ту-гэ, я сегодня приеду раньше всех остальных детей!" — Обе ноги Лу Жуна висели в воздухе и раскачивались взад-вперед. Его руки в перчатках постукивали по сиденью, тон был полон самодовольства.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не ответил, как это бывало обычно, а молча выехал из ворот вилы на улицу. Было еще темно, на дороге не было ни пешеходов, ни машин, а территория, освещенная уличными фонарями, была сплошь покрыта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 голову и подышал на стеклянное окно, затем вынул руку из перчатки и принялся на нём рисовать. Палец и влажное стекло терлись друг о друга, время от времени издавая странный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двигалась быстро, Ван Ту с обеспокоенным лицом, постоянно смотрело в зеркальце заднего вида. Лу Жун, увлечённый рисованием на стекле, не замечал, что всё позади машины окутано тьмой.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тьма отличалась от темноты поздней ночи, без света уличных фонарей или смутных очертаний домов. Она была столь плотной, что казалась веществом, без следа света, и, подобно огромному занавесу, раскинулась позади преследуя машину, и поглощая всё на своём пути, вместе со звездами на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нажал на педаль газа до упора, от колес ввысь взметнулся снег. Впереди на дороге была выбоина, но он не сбавлял скорость и не объехал, прямо въехав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сильно тряхнуло, и Лу Жун подскочил и остался на своем месте только благодаря ремню безопасности. Он воскликнул несколько весело и преувеличенно: "Ой, моя задница!"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Ван Ту всегда смеялся, когда он делал такой тон голоса и выражение лица. Но сейчас он ничего не сказал, продолжая смотреть вперед с угрюмым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получив ответа, не мог не посмотреть на него. И увидев два красных пятна на его лице, в свете уличных фонарей, внимательно осмотрев их, спросил: "Ту-гэ, что это у тебя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не ответил, только начал кашлять. Он закашлялся так сильно, что не мог дышать, и взгляд Лу Жун наполнился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Ван Ту сказал хриплым голосом: "Жун-Жун, ты запомнил все чему тебя научил дядя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мгновение был ошеломлён и ответил: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позволяй узнать, что я могу превращаться в оленя, и никому об этом не говорить, — закончил он, а затем с гордостью добавил. — Я не превращался в оленя! Даже когда они говорили об оленях в зоопарке всякие неправильные вещи, я не превратился в оленя, чтобы они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раздался тихий смех, как будто ребенок прикрывал рот, чтобы скрыть смех, и звук смешался с ветром и снегом. Лу Жун быстро обернулся, но спинка сиденья закрывала ему обзор, так что он мог только прижаться лицом к окну машины и изо всех сил старятся посмотреть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машины была только темнота, ничего не было видно, но он чувствовал неладное, хотя не мог этого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непонимающе моргнул, потеряв интерес смеху, повернул голову, чтобы снова смотреть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землей, на ветру и снегу, быстро двигался невидимый барьер, изолируя все на своем пути за темнотой. Из-за черного барьера раздалось еще несколько голосов.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злобный детский смешок, тихое лукавое бормотание мужчины, перемежающее с жалобным женским плачем, похожим на шипение повелителя ночи, ропот женского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медленно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напуган и хотел, чтобы Ван Ту обнял его, но знал, что тот за рулем, поэтому он наклонился и протянул руку, чтобы схватить Ван Ту за край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мчаться вперед. Обычная семейная машина на пустой дороге, звук мотора смешался с шум ветра, стекла дребезжали.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осмелился оглянуться, но нервно спросил: "Ту-гэ, что за люди там позади? Почему они это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Жун-Жун, Ту-гэ здесь," —  Ван Ту не стал ничего объяснять, а только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снова посмотрел в зеркало заднего вида и внезапно ударил по тормозам. Автомобиль резко затормозил и пронесся ещё несколько метров вперед по снегу, издавая пронзительный звук трения 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оказался крепко привязан ремнем безопасности, и в то же время напуган настолько, что его сердце бешено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"Посиди пока," — поспешно проговорил Ван Ту, а затем двинулся, чтобы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хотел оставаться один, поэтому он подполз на четвереньках к водительскому сиденью и в панике сказал: "Я хочу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я скоро вернусь," — обернулся и приказал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никогда раньше не был с ним так строг, и Лу Жун был так ошеломлен, что просто сел обратно с отпущенными уголками губ. Он не осмеливался повернуть голову, чтобы заглянуть за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странные звуки и суровость Ван Ту заставили его подумать, что позади должно быть что-то страшное, например, монстры из телевизора. Его глаза внимательно следили только за Ван Ту, наблюдая, как он бегает перед машиной, вытаскивая из кармана белую бутылку с длинным горлышком, открывает ее, а затем быстро наклонившись, выливает жидкость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поверхность издала звук эрозий, и поперек улицы появилась тонкая красная линия, которая в одно мгновение растворилась в белизне.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Ван Ту побежал обратно к машине и как только он открыл пассажирскую дверь, на него накинулось маленькое мягкое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крепко обхватил его за шею, закрыв глаза, призывая: "Садись в машину, садись в машину! Пойдем в детский сад! Воспитательница нас наругает за опоздание!"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сегодня не пойдем в детский сад, мы уходим отсюда прямо сейчас," — Ван Ту обнял его, развернулся и побежал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мои перчатки!" — Лу Жун поспешно напомнил ему. Он только что снял свои перчатки, чтобы порисовать на окне машины, и не успел надеть их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снова вернулся к машине, поднял шерстяные перчатки, оставленные на заднем сиденье, и протянул их ребёнку, затем поспешно побежал к темному переулку вниз по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теплой машины, Лу Жун задрожал от холодного воздуха. Он уткнулся лицом в шею Ван Ту и медленно приоткрыл глаза, чтобы оглянуться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внезапно исчезли, и вокруг мгновенно воцарилась тишина. Лу Жун посмотрел в том направлений. Хотя он ничего не мог разглядеть, мальчик инстинктивно почувствовал, что за ним кто-то наблюдает, и его телу стало холодно и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 объятия Ван Ту, только чтобы слышать его учащенное дыхание и хруст снега под его ногами. Ван Ту бежал быстро, Лу Жуна сильно трясло, но он сдерживался, чтобы не издавать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тесном изогнутом переулке, с низкими и ветхими домами по обе стороны и редкими улочками, разветвляющимися, как жилки листьев, тянущимися во всех направлениях.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провел Лу Жун по этим переулкам и вскоре вышел в маленький темный дворик, энергично постучав в железную дверь: "Гэгэ!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дома мигнул, и примерно через десять секунд железная дверь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лежавший на руках Ван Ту, повернув голову и увидел мужчину средних лет, в черном пуховом пальто, стоящего в дверях.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немного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которого он узнал, был дядей Чэнь. Тот часто убирал территорию виллы, подметая листья метлой и толкая тележку. Когда он видел, как Лу Жун играет во дворе, он окликал мальчика и давал конфету.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запрещал ему есть предложенное, кроме того, что давал ему дядя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Лу Жуна замотан шарфом, а на голове был желтая шерстяная шапка, украшенная помпоном, из-под которых виделись только пара темных глаз и кончик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Хлопья снега приземлились и повисли у него на ресницах, и он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посмотрел на него, но свой вопрос адресовал Ван Ту: "Они идут?"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ответил: "Мы сбежали с виллы, используя воду для промывки души, чтобы временно заблокировать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добавил: "Нас двоих будет достаточно. Мы просто не можем взять его с собой, сначала оставь его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улыбнулся и вынес Лу Жуна во двор, когда дядя Чэнь заблокировал дверь и сказал: "Не входи в дом, это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огляделся и увидел два больших синих мусорных бака недалеко от двери, затем он перенес Лу Жуна и положил его в полупустой.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потрясен, верхняя часть его тела высунулась за пределы мусорного бака, и он в панике схватил Ван Ту за рукав: "Я не мусор, я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убрал руку мальчика и сказал теплым голосом: "Лу Жун, нам с дядей Ченом нужно кое-что сделать, ты оставайся здесь и никуда не выходи. Мы приедем за тобой после того, как закончим."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тоже пойду, я не мусор!" — Лу Жун стоял на четвереньках, пытаясь выползти из мусорного 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тебе говорят!" — строго приказал Ван Ту. Его грудь быстро вздымалась и опускалась, на лбу вздулись вены, а выражение лица было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Жун не смел пошевелиться, но его глаза быстро наполнились слезами. Он, сдерживая всхлипы, обиженно спросил: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могу я посидеть возле мусорного бака и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отказал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Жуна стал хнычущим: “Тогда приезжай и забери меня, не позволяй мусоровозу увезти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попроси у воспитательницы отгул, — он запнувшись добавил — Не говори, что я в мусоре."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Ван Ту, — ты также должен запомнить, что должен хорошо прятаться и не шуметь. За исключением того, когда я или дядя Чен приедем за тобой, что бы ни случилось снаружи, ты не можешь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кивнул, и помпон на его шерстяной шапке затрясся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садись," — сказал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осторожно сел и почувствовал что-то мягкое под ягодицами, поэтому он протянулся, чтобы ощупать это. Это был надутый пластиковый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медленно опустил крышку мусорного бака, наполовину прикрыл ее он увидел, что ребенок внутри смотрит на него снизу вверх глазами, полными страха и сверкающими от слёз, но он только поджал губы, не издавая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мягким, когда он тихо сказал: "Не бойся, мы с дядей Чэнь приедем за тобой утром. Не паникуй, если мы задержимся, но помни, не возвращайся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закрыл дверь во двор и застегнув накинутый на него пуховик сказал: "Мы вернемся до завтрашнего утра, это займёт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смягчился и взмолился: "Но вы должны поторопиться, пока меня не погрузили в мусоровоз."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собирался что-то сказать, как вдруг услышал вдалеке громкий хлопок, будто что-то взорвалось. Он с дядей Чэнь одновременно посмотрели в том направлении и увидели, как неподвижный черный занавес вновь устремился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колебался, с грохотом захлопнув крышку мусорного бака, и вместе с дядей Чэнь побежал в направлении черного занавеса. Их движения были необычайно быстры, и они мгновенно исчезли у входа в переулок.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слушал, как удаляются шаги, сидя в темном мусорном баке, весь напряженный, глядя сквозь щель над крышкой 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оставил свет включенным, и с верхней части стены внутреннего двора лился оранжевый свет, позволяя мальчику видеть противоположную стену переулка через щель.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знал слов на стене, но под ними был ряд цифр, поэтому он молча прочитал их в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снова раздался пронзительный смех и резкие вопли, а пластиковый пакет у мусорного бака затрепетал на ветру. Словно монстр прятался во тьме, откуда-то глядя на этот мусорный бак, заставляя сердце ребёнка сжиматься от страха, а все тело неудержимо трястись.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вонючий мусорный бак, скрывающий от вещей, что пугают людей, стал его единственным пристанищем, в нём было холодно до дрожи костей, и его рукам и ногам не потребовалось много времени, чтобы замерзнуть.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попытался изменить позу и слегка пошевелился, и мешок для мусора зашуршал под ним. Он помнил слова Ван Ту о том, чтобы не шуметь, поэтому остался сидеть прямо, его уши вслушивались в движение снаружи, пытаясь уловить знакомый звук шагов. Ему хотелось лежать в своей мягкой постели, укрывшись одеялом до подбородка, и слышать только звук телевизора, доносящийся из соседней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давал ему душевное спокойствие, зная, что Ван Ту был неподалёку.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 подумал Лу Жун, шмыгая носом и вытирая холодные слезы с лица поднятым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считать, повторяя цифры снова и снова, считая их от начала до конца, а затем от конца до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зрение затуманилось, он уставился на единственный источник света, и всхлип сорвался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Ван Ту опаздывал. Наконец он больше не мог сопротивляться и через некоторое время заёрзал взад и вперед, прежде чем погрузиться в глубокий сон, прислонившись к стенке 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проснулся, когда уже рассвело.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мусорный бак был накрыт крышкой, и мусор с глухим стуком был выброшен в соседний.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еще не пришел за ним, и все, что он слышал, — это как кто-то разговаривал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 так крепко заснула, что большая кастрюля супа, кипящая на кухне, выкипела. Кастрюля почти прогорела, и супа никому из гостей не досталось."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много проспала, мне стоило встать в пять, чтобы приготовить лапшу, а я проснулся только к шести..."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выпрямился и выглянул наружу, прижавшись глазами к щели, увидев, что железная дверь на другой стороне улицы уже открыта, а две тети, полная и худая, прислонились к ней и болтают.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сказал, что приедет за ним на рассвете, и сколько бы мальчик ни ждал, уже рассвело, а он не ещё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был полон, словно гора, поэтому они выбрасывали мусор на землю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пытался протянуть руку и поднять крышку рядом стоящего бака, и никто не обнаружил внутри свернувшегося калачиком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думал, что Ван Ту просто занят своими делами и приедет за ним, когда закончит. А когда придет время, мальчик будет громко его упрекать и больше никогда с ним не помирится.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 целый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только увеличивалось.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свет из этой щели медленно потускнел, как будто становилось темно, он снова подумал о том, как быстро пролетело время. Мальчик уткнулся головой в колени и решил не ругать Ван Ту сразу как тот придёт, а продолжит дружить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мимо проезжала тележка, Лу Жун чувствовал душераздирающее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Мусорные из баков в этих переулках вывозили на сих тележках.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его тоже вывалят в тележку, как ком мусора, и увезут в неизвестном направлений, в такое место, где Ван Ту не смог бы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свои перчатки и шевеля в них пальцами. Он был голодал весь день, в животе урчало, а нос был настолько чувствителен, что он, к удивлению, обнаружил в мусорном баке запах лапши, которая все еще хорошо пахла.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мешкал, искать её или нет, мусорное ведро внезапно лязгнуло, пролив свет над головой, и позволяя размытым звукам внешнего мира мгновенно стали четкими.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откинул голову, и они с толстой тёткой уставились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тетя в одной руке держала крышку мусорного бака, а в другой — булочку. Увидев Лу Жуна, она с шокированным выражением лица перестала жевать.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ты ребенок?! Почему ты сидишь в мусорном баке?!" — Громко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нервно посмотрел на нее и не издал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тетя засунула остаток булочки в рот и просунула обе руки под мышки Лу Жуна, чтобы вытащить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никуда не пойду! Не вытаскивай меня, я хочу кое-кого подождать!" — Лу Жун закричал в панике, схватив ее за руку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тетя проигнорировала его сопротивление и поставила брыкающегося ребенка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другой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тетя ответила: "Когда я открыла крышку мусорного бака, то увидела этого ребенка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оглядел Лу Жуна с головы до ног, увидев его толстый темно-синий пуховик и кожаные зимние ботинки, а также полный комплект из шерстяной шапки, шарфа и перчаток, пришел к выводу: "Очень хорошо одет, должно быть, ребенок из богатой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тетя спросила: "Малыш, почему ты сидишь в мусоре? Где твои мама и папа? Где они живут? Какой у них номер телефона… эй, эй, ты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оглядываясь, побежал к выходу из переулка.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