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корабль, Агнес добавила их в контакты и прислала фотографии. Чэн Цзайе откинулся в шезлонге на балконе, перелистывая снимки, и с удовольствием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обновить обложку в «Моментах».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Агнес фотографировала нечасто, если уж бралась за дело, оригиналы снимков безо всякой обработки можно было смело ставить на обои. В конце концов, она побывала в стольких местах, что ей хватало одного взгляда, чтобы понять, с какого ракурса выйдет лучший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 всей души поблагодарил Агнес, ещё несколько раз пролистал снимки туда-сюда и наконец, тщательно отобрав две фотографии, отправил их Цзян Шоуяню.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 три раза подряд, и Цзян Шоуянь опустил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[🐾]: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[🐾]: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[🐾]: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записал Чэн Цзайе в контактах с помощью эмодзи — двумя собачьими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имя Чэн Цзайе вслух, оно не казалось ему чужим, но на экране эти слова выглядели как-то слишком сухо и официально. В проявлении чувств Цзян Шоуянь был довольно сдержан, поэтому записать его как-то откровенно, например «Малыш» или «Honey», просто не мог. В итоге, перелопатив все смайлики, он решил, что этот подходит лучше всего, а остальные слишком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прямо рядом с тобой, а ты строчишь мне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ты, глядя на море, слишком глубоко погрузился в себя и побоялся тебя потревожить. — Стоило Цзян Шоуяню заговорить, как Чэн Цзайе не удержался, набросился на него и, сжав в объятиях, принялся тискать. — О чём ты только что думал,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боясь задохнуться, забился в его руках, освобождая лицо, чтобы глотнуть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Просто почувствовал, как здесь тихо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наклонился, несколько раз клюнул его в губы и только собирался что-то сказать, как по громкой связи раздался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(Просим всех собраться в конференц-зале на шестом этаже, мы подведём итоги сегодняшних мероприятий).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Фолклендские острова по плану отводился всего один день, и сейчас они направлялись к острову Южная Георгия. Ожидалось, что путь займёт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слегка оттолкнул Чэн Цзайе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увидел непогасший экран телефона Чэн Цзайе: там было открыто окно диалога с Агнес, а на её аватарке красовалась фотография самой женщины в обнимку с белым самоедом.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Агнес тоже завела собаку? — между делом спросил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пару раз тапнул по экрану, открыл профиль Агнес в Instagram и протянул телефон Цзян Шоуяню: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фотография животного, которому она помогает. Она регулярно делает пожертвования в приюты для бездомных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бросил мимолётный взгляд на экран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что-то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посмотрел на одну из фотографий маленькой коричневой собаки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странствовали уже почти неделю. Первую половину этого времени заняли пересадки, во время которых они были заняты так, что голова шла кругом. Вторую половину они провели в море, где во время сильного волнения их неминуемо укачивало. В голове стоял такой туман, словно осталась лишь одна извилина, и, кроме как есть и спать, ничего не хотелось. И только сейчас они вспомнили, что, кажется, забыли позвонить своему питомцу и сообщить, что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был бесплатный Wi-Fi. Посетив итоговое собрание и поужинав в тематическом ресторане, Цзян Шоуянь уселся на диван. Он открыл диалог с Ци Чжоу, собираясь спросить, чем тот занят, но внезапно вспомнил про разницу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восемь вечера, значит, у Ци Чжоу должно быть семь утра. Рановато, — прикинул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отложил телефон. Позвонить Пушку не получилось, и он вдруг понял, что совершенно не знает, чем заняться. На корабле всё было не так, как на суше: каким бы огромным ни был круизный лайнер, пространство для действий оставалось ограниченным, а за окном, кроме моря, не было ничего — лишь бескрайняя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 прогуляемся по палубе? А когда вернёмся, у Пушка как раз должно наступить время кормёжки. Ци Чжоу наверняка уже встанет, чтобы насыпать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пятой палубе, а на трёх палубах выше располагались просторные открытые площадки для прогулок. По пути им встретилось немало пассажиров, тоже вышедших проветриться. С некоторыми из них они ранее оказались в одной группе при высадке на остров, так что лица были уже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(Вы тоже вышли прогуляться? Куда направляетесь?)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(Да так, просто бродим.)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(А мы идём в сауну.)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(А мы — поплавать в открытом бассейне с подогревом.)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на борту было не так уж много. Когда не проводились лекции, зон для свободного времяпрепровождения было мало. Они не спеша дошли от кормы до носа корабля, а когда ветер начал усиливаться, снова вернулись в помещение. Пройдя по стеклянной панорамной галерее, они нашли на седьмой палубе тренажёрный зал. Чэн Цзайе сделал по нему круг и подошёл к свободной беговой дорожке. Панорамные окна открывали вид на лазурный океан за бортом и низко нависшие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побегаем? — спросил Чэн Цзайе, потянув Цзян Шоуяня за собой. — Кажется, мы уже давненько не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Шоуяню стало гораздо лучше: к нему больше не возвращалось чувство полного бессилия, как раньше. К тому же пейзаж перед глазами был поистине прекрасен: в небе время от времени пролетали неизвестные морские птицы, а вдалеке в морских волнах резвились пингвины.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сперва сходил за двумя бутылками минеральной воды, поставил одну перед Чэн Цзайе и лишь затем начал настраивать скорость на своей беговой дорожке. Он слишком давно не бегал, поэтому его скорость была куда ниже, чем у Чэн Цзайе, да и выносливость заметно упала. Спустя двадцать минут он покрылся лёгкой испариной и решил, что норма физической нагрузки на сегодня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Чэн Цзайе, он увидел, что глаза того ярко блестят, словно он только-только начал разминаться. Чэн Цзайе стянул с себя толстовку, оставшись в чёрной футболке, которая слегка облегала тело. Взгляд Цзян Шоуяня медленно скользнул от его живота к груди, а затем встретился с глазами Чэн Цзайе. Тот, постепенно снижая скорость дорожки, взял воду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ещё немного позанимаюсь на тренажёрах.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изменил скорость и угол наклона, перейдя на быстрый шаг, и через пять-шесть минут нажал на кнопку остановки. Он только-только начал возвращаться к тренировкам и не перенапрягался: останавливался, начав потеть и ощутив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Чэн Цзайе, который частенько жужжал ему на ухо о гормонах, каждый раз, когда Цзян Шоуянь пил воду после тренировки, в его голове всплывала мысль: то чувство лёгкости и радости, которое он сейчас испытывает, — результат действия эндорфинов и дофамина.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дома ему совершенно не хотелось двигаться, Чэн Цзайе вовлекал его в какие-нибудь простые занятия, чтобы стимулировать выработку этих гормонов. Например, в осознанную медитацию, в дела, позволяющие легко почувствовать удовлетворение от достигнутого, или просто кормил Цзян Шоуяня вкусной едой. Половина дофамина вырабатывается мозгом, а другая половина — кишечником, поэтому любимая еда почти всем доставляет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сидел в зоне отдыха и молча наблюдал, как Чэн Цзайе приседает со штангой. На его губах играла очень нежная улыбка. Он смотрел, как напрягаются рельефные мышцы Чэн Цзайе при каждом приседании и подъёме, и выражение его лица понемногу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сделал три подхода, вытер полотенцем пот со лба и собрался сделать глоток воды, но, повернув голову, увидел сидящего неподалёку Цзян Шоуяня. Вместо того чтобы попить, он стянул с рук спортивные перчатки, подошёл к Цзян Шоуяню с бутылкой воды, 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устали, сил нет открутить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взглянул на него, взял бутылку, открыл её и протянул обратно. Но Чэн Цзайе лишь лениво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ноют, не могу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снисходительно встал, шагнул между его разведённых коленей, одной рукой приподнял его за подбородок, а другой поднёс бутылку к его губам, давая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смотрел на него снизу вверх. Щёки Цзян Шоуяня всё ещё оставались румяными, чёлка слегка намокла от капелек пота, а опущенные ресницы наполовину скрывали глаза — невероятно красивое зрелище. «Позиция снизу — просто отвал башки», — подумал Чэн Цзайе, лёжа на кровати со сбитым дыханием и мурашками по коже. Цзян Шоуянь прикусил подол своей футболки, его губы раскраснелись, а взгляд затуманился. С каждым новым движением его обычная холодность таяла, сгорая в ярком румянце и превращаясь во что-то незнакомое и волнующее. Он опирался ладонями на согнутые колени Чэн Цзайе, его дыхание было сбивчивым и протяжным.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Цзян Шоуянь вдруг выпустил ткань изо рта и запрокинул голову: даже его кадык покрылся лёгким, недвусмысленным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больше нет, — прошептал он, наклонившись и потёршись о щеку возле уха Чэн Цзайе. Его голос был пропитан сладкой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Шоуяне была футболка Чэн Цзайе, ткань тёрлась об их тела. Вдыхая запах Цзян Шоуяня, Чэн Цзайе чувствовал, как в груди разгорается жар. Он обхватил его за талию и слегка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всё ускоряющихся толчков на глазах у Цзян Шоуяня выступили слёзы, и он, не в силах это выдержать, выгнулся дугой. Звуки становились всё громче, оставаясь запертыми в стенах каюты. В водовороте страсти он смутно припомнил, что, кажется, забыл о чём-то очень важном. Но, будучи намертво сжат в объятиях Чэн Цзайе, не мог вспомнить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по-настоящему вспомнил забытое, прошло два дня. Круизный лайнер постепенно приближался к острову Южная Георгия.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Цзян Шоуяня в рассеянности — просто в последующие два дня погода резко испортилась. Поднялись сильные волны, их обоих укачало, так что не было никакого настроения даже пробовать разнообразные блюда в тематических ресторанах. Каждый день после лекций они возвращались в каюту и тут же валились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как раз спустился к ним на этаж, чтобы подсыпать корма Пушку, когда получил сообщение от Цзян Шоуяня с вопросом, проснулся ли он, и тут же набрал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Антарктике есть сигнал? Ничего себе, какое широкое покрытие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дрогнула, а затем переключилась на Пушка, который увлечённо уплетал корм. За полмесяца, что они не виделись, пёсик подрос и ещё больше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есть Wi-Fi, — ответил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узнал голос. Он на мгновение замер на месте, словно не веря своим ушам, затем повернул голову и, не доев, начал бегать вокруг телефона, жалобно поскуливая. Вид у него при этом был до невозможности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потрепал щенка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пару дней вообще не было аппетита. Наверное, решил, что вы ушли на охоту и погибли. Только на днях его собачья жизнь снова наладилась и он стал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перевернул камеру и положил телефон на пол, чтобы Пушок тоже мог видеть Цзян Шоуяня. Щенок ещё немного поскулил, а затем, подавшись вперёд, принялся громко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за кадром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ругается, мол, почему вы только сейчас воскресли из мёртвых и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Шоуяню стало и грустно, и смешно. В этот момент Чэн Цзайе, сходивший к двери за программкой на завтра, снова появился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стал таким злющим? Всего-то пару дней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тут же оскалил зубы, метнулся на свою лежанку, схватил любимую игрушку и принялся яростно трепать её, опустив голову. Глядя на это, даже Ци Чжоу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Шоуянь остановил взгляд на всё ещё светящемся экране. В голове крутились слова Ци Чжоу: «У него пару дней вообще не было аппетита. Наверное, решил, что вы ушли на охоту и погибли». Если бы они умерли, собака грустила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слегка ткнул Цзян Шоуяня локтем и, указав на программу,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под утро прибудем на Южную Георгию. Часы нужно перевести на час вперёд, а на ночь придётся опустить все жалюзи, чтобы птицы не врезались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по-прежнему бушевали волны. Путешествие в Антарктику — лотерея: ты выбираешь круизный лайнер под желаемый маршрут, а дальше всё зависит от удачи. В хорошую погоду можно высадиться во всех запланированных точках, а если непогода и сильный шторм — не только никуда не попадёшь, но и на самом корабле будет изрядно качать. Так что благополучное и успешное завершение такого путешествия — воистину дар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Южной Георгии айсбергов становилось всё больше. Голос капитана по громкой связи по-прежнему будил пассажиров минута в минуту. Цзян Шоуянь никак не мог подняться и, втянув голову в плечи, снова юркнул под одеяло. Чэн Цзайе давно проснулся. Он лежал рядом, подперев голову рукой, и тихо наблюдал за спящим. Заметив движение Цзян Шоуяня, он протянул руку, приподнял его за подбородок и хрипловатым со сна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лежи так долго, задохнёшься.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провёл рукой по груди Чэн Цзайе. Тот перехватил его запястье, завёл его кисть за своё плечо и, наклонившись, поцеловал Цзян Шоуяня в висок,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его рук и ног, Цзян Шоуянь с трудом вытащил голову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точно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рассмеялся, слегка укусил его за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прояснилось, вставай завтракать. Утром у нас круиз на катерах.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сидел в комнате ожидания на третьей палубе и надевал экспедиционные сапоги. Вся обувь для высадки висела на сушилках с подогревом, снятые с них сапоги были ещё тёплыми, так что ноги не 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осматривали Залив короля Хокона. Хотя небо прояснилось, волнение на море всё ещё было сильным. Надувная лодка «Зодиак» продвигалась вперёд, подпрыгивая на волнах. Цзян Шоуянь, вцепившись в страховочный трос, почувствовал, как брызги окатили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одежда — куртки, брюки, сапоги, перчатки — была водонепроницаемой. Чэн Цзайе смахнул капли воды с его спины. Подняв глаза, Цзян Шоуянь увидел, что берег уже совсем близко. На пляже нежились несколько морских слонов, а на скалах неподалёку в очередь выстроилась целая стая пингвинов: они собирались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остановил лодку у берега и произнёс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(Это морские слоны, они принадлежат к числу крупнейших ластоногих. Самцы значительно превосходят самок в размерах, их вес может достигать пяти тонн. Эти животные не питаются пингвинами, поэтому могут мирно с ними сосуществовать и размножаться на одном пляже).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гид вёл свой рассказ, пингвины на скалах один за другим плюхались в море. Они плыли, погружаясь в воду так, что виднелась только голова и верхняя часть туловища. Издалека они напоминали стаю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(Это королевские пингвины. Они очень похожи на императорских, но меньше по размеру — это второй по величине вид пингвинов).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внимательно вгляделся в стаю, пытаясь отыскать хоть одного птенца в период линьки,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(Ничего страшного), — сказал он, завёл мотор и повёз группу дальше любоваться айсбергами и фьордами. — (Днём мы высадимся в Грютвикене, там тоже много королевских пингвинов. Их птенцы покрыты пушистым коричневым пухом и похожи на огромные плоды киви).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Георгия — остров вулканического происхождения. Горы здесь имеют тёмный оттенок, а вершины и отвесные скалы покрыты белым снегом, который сливается с ледниками, окружающими остров, создавая ощущение отрешённого спокойствия. Катер скользил между фьордами, а океан вдали искрился под лучами солнца. На высоких скалах сидели разные морские птицы, и о каждом новом замеченном виде гид подробно рассказывал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(Поскольку мы добрались до этого места, я бы хотел рассказать вам об одном исследователе), — произнёс голубоглазый руководитель экспедиции. — (Его звали Эрнест Шеклтон. Он начал исследовать Антарктику в 1901 году, но за всю жизнь так и не смог достичь своей главной цели — пересечь Антарктический континент. В 1909 году он не дошёл до Южного полюса 97 миль — больше он никогда не был так близок к своей мечте.)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он не сдавался. В 1914 году он снова отправился в путь на корабле. Достигнув антарктических вод, судно не смогло пробиться сквозь паковые льды, оказалось в ловушке на 10 месяцев и наконец затонуло. Шеклтон и 28 членов экипажа были вынуждены покинуть корабль и высадиться на дрейфующие льдины. За пять месяцев дрейфа они не встретили ни одного судна и на спасательных шлюпках добрались до острова Мордвинова).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(Однако остров был необитаем, и без помощи они все неминуемо погибли бы. В то время на Южной Георгии находилась крупная китобойная база. Шеклтон на спасательной шлюпке плыл больше десяти дней и высадился в Заливе короля Хокона — именно там, где мы только что проплывали).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имея карты, полагаясь лишь на интуицию, он пересёк горный хребет Южной Георгии. Переход занял более 30 часов, и на другой стороне гор он наконец нашёл помощь у китобоев. Это было настоящее чудо выживания: шестнадцать месяцев во мраке и отчаянии. Многие, пережив такое суровое испытание, вряд ли бы когда-нибудь снова решились взойти на борт судна, идущего в Антарктику. Но Шеклтон не отказался от своей антарктической мечты).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1922 году он снова отправился в экспедицию, но внезапно скончался от сердечного приступа именно на Южной Георгии — острове, где когда-то нашёл спасение. В Грютвикене находится его могила. Вы сможете увидеть её днём, когда мы высадимся на остров).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Грютвикене располагалась первая на Южной Георгии китобойная станция — сейчас единственная открытая для посещения. По всему острову были разбросаны гигантские китовые кости и проржавевшее медное оборудование для вытапливания китового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разделка одного кита занимала здесь всего двадцать минут, но даже таких невероятных скоростей не хватало, чтобы угнаться за темпами, с которыми китобойные суда добывали улов. Только с пробуждением экологического сознания и призывами к защите животных эти станции были окончательно заброшены, и люди постепенно покинули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остановился перед огромным белым скелетом. За ним два морских котика в шутку боролись друг с другом, луга тянулись вдаль, вереница королевских пингвинов неспешно брела через реку. Сто лет спустя на месте бывших боен проросла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 и подошла к могиле Шеклтона. Члены экспедиционной команды начали раздавать стаканы с виски. Цзян Шоуянь, которому нельзя было пить, попросил заменить алкоголь на простую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 перед надгробием Шеклтона с девятиконечной звездой: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(За великого исследователя!)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до дна, люди собрали посуду и обошли надгробие. На его задней стороне были высечены любимые строки Шеклтона: («Я убеждён: человек обязан прикладывать все мыслимые усилия ради достижения той единственной, уготованной ему судьбой цели, которая стоит этой борьбы»).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мысленно повторил эти строки несколько раз. Внезапно Чэн Цзайе взял его за руку. Цзян Шоуянь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дали свободное время. Куда пойдём сначала — в музей или в церковь? Или на почту за сувенирами?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Антарктике тоже продают сувениры?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Чэн Цзайе. — Хоть их и немного, но на некоторых научных станциях, почтах и в музеях кое-что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 музей, — предложил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музей располагался в здании, где раньше жили китобои. Внутри хранилось множество чучел животных, а также экспонаты, посвящённые китобойному промыслу и истории экспедиций Шеклтона.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осмотрел воссозданную в центре зала модель шлюпки Шеклтона, а затем перешёл к стендам с чучелами птиц. В углу висели шкуры тюленей и пингвинов, которые можно было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 на ощупь, — Цзян Шоуянь помял мех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такие уж они и мягкие, — Чэн Цзайе по очереди пощупал шкуры тюленя и пингвина. — Они гладкие. Кажется, у тюленя мех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музея, они направились к церкви. Прямо перед ними продефилировала стайка королевских пингвинов: высоко подняв головы, они вперевалочку вышагивали мелкими шажками. Мужчины отошли в сторону, уступая дорогу этим важным и гордым созданиям. Среди стаи выделялись два не до конца оперившихся пингвинёнка. Назвать их маленькими язык не поворачивался: из-за густого и пышного коричневого пуха они казались даже крупнее взрослых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выглядит мощнее папаши, — с улыбкой заметил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засмеялся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здорово похожи на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пингвинов, они двинулись дальше. На острове было много морских слонов, морских котиков и всевозможных птиц. Поскольку эти животные никогда не контактировали с людьми и не получали негативного опыта, они совершенно не боялись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Шоуянь остановился перед церковью, вдруг пошёл мелкий снег. Он поднял руку — на нём было две пары перчаток, и снежинки, упав на них, не растаяли сразу. Чэн Цзайе помог ему накинуть и туго затянул капюшон парки, так что у Цзян Шоуяня в одно мгновение остались видны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снег и приложил руку к лицу Чэн Цзайе. Тот, чувствуя, как по коже растекается лёгкий, пронизывающий холодок, с улыбкой повернул голову и потёрся щекой о перчатку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лицо уже так онемело от ветра, что почти не чувствуешь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улыбнулся и смахнул снег с его вязаной шапки. Они подняли головы, разглядывая церковь в норвежском стиле, возвышавшуюся на фоне крутых скал, припорошенных снегом. Она стояла здесь, одинокая и торжественная, и в этом было какое-то невыразимое чувство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что-нибудь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Но, немного подумав, он поправился: — Хотя знаешь, есть одна вещь, в которую я верю. Но я не знаю, можно ли это назвать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туго затянутого капюшона его обзор был ограничен и он мог видеть лишь губы и подбородок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взял его за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суждено быть вместе, всегда встретятся снова, сколько бы ни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размеренно, подобно звону церковного колокола, доносившегося сквозь толщу лет. Сердце Цзян Шоуяня необъяснимо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послышались голоса. Время их высадки на остров подходило к концу, пора было возвращаться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сказал Цзян Шоуянь, — мы так и не успели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вернуться сюда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Чэн Цзайе. — Шеклтон приходил сюда четыре раза, а Агнес, хоть ей и шестьдесят семь, до сих пор исследует эти земли. Главное — захотеть,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об Агнес — и вернувшись на корабль передохнуть, встретили её. Женщина сидела в наблюдательном салоне с чашкой кофе, глядя в панорамное окно, в котором, как в зеркале, отражалось её лицо в мелких морщинках.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(Вы спросите, почему я вдруг решила уволиться и отправиться в кругосветное путешествие?) — с улыбкой произнесла Агнес, повернувшись к ним и поставив чашку на столик. — (Кое-что произошло, и я осталась без семьи, совсем одна).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рукам Цзян Шоуяня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(Я надолго впала в депрессию, работа валилась из рук. Начальник дал мне отпуск и сказал: «Езжай куда-нибудь, развейся». Я не знала, куда поехать, и отправилась на кладбище. Там было очень тихо, росло много деревьев. Я просидела там целых полдня. Глядя, как полуденное солнце согревает надгробия, я вдруг осознала, что такое смерть).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 на мгновение не сходила с губ Агнес. Для неё сейчас это было просто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(Иногда боль — тоже способ познать истину. Она часто позволяет прозреть, когда ты находишься на грани отчаяния. И за этой пеленой тумана скрывается твоя настоящая, истинная жизнь).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стал слишком серьёзным, и ни Цзян Шоуянь, ни Чэн Цзайе не знали, что сказать. Агнес повернула голову и с теплотой в карих глазах посмотрела на Цзян Шоуяня. На какое-то мгновение ему показалось, что от этого взгляда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(Я всегда считала, что настоящая жизнь у человека начинается лет с двадцати шести. К этому времени у тебя уже есть финансовая независимость, а мышление под ударами судьбы становится достаточно зрелым и самостоятельным. Именно тогда приходит время искать то, чего ты на самом деле хочешь от жизни).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достала из сумочки карту. Её разворачивали и складывали столько раз, что бумага на сгибах истончилась и стёрлась. Цзян Шоуянь осторожно взял её, боясь порвать неверным движением. Агнес указала на места, отмеченные звездочками. Это были все те уголки мира, где она побывала.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(Долгое время я задавалась вопросом: в чём вообще смысл жизни? И со временем поняла: смысл жизни, возможно, заключается в поиске себя — той себя, которая придаёт жизни смысл. Это каждое мгновение, отмеченное звёздочкой на моей карте. Это каждый момент, который приносит мне радость. Из этих мгновений и состою я нынешняя. В этом и заключается смысл моего существования).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снова достала ручку и нарисовала звёздочку на острове Южная Георгия. Она улыбнулась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(Поздравляю, Агнес. Ты успешно открыла для себя 107-е место в своей жизни).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 какое-то время лишился дара речи. Круизный лайнер крошечной пчелой плыл по бескрайнему океану. Агнес посмотрела на Цзян Шоуяня: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(Райли, у тебя очень красивые глаза).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не должны тонуть в бездонном океане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http://bllate.org/book/14908/1744972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