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поглаживая его губы,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услышать правду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Шоуяня мелькнула тень печали, взгляд потускнел. Чэн Цзайе невольно вспомнил один из дней в Кашкайше, когда они вместе смотрели фильм. Тогда он ещё немного нервничал, без умолку болтал о всякой всячине, а обернувшись, обнаружил, что Цзян Шоуянь уснул, прикорнув на диване. Во сне Цзян Шоуянь выглядел совершенно расслабленным, без привычной напускной маски равнодушия, и в мерцающем свете экрана на его лице проступала затаённая печаль. Он был слишком терпелив и привык всё держать в себе, крайне редко проявлял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 нежностью склонился к нему, взял лицо Цзян Шоуяня в ладони и поцеловал его в кончик носа, а затем —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устаю, но при этом я очень счастлив. — Чэн Цзайе неотрывно смотрел на Цзян Шоуяня. — Стоит мне вот так поцеловать тебя, прикоснуться — и я абсолютно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щемящим чувством в груди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плохом. — Чэн Цзайе прижался своим лбом к его. — Посмотри и на радость, которую ты мне приносишь. Это уникальное чувство, которое даришь мне только ты, и ничто в мире не сможет это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широко распахнул глаза и отвернулся. Чэн Цзайе тут же сгрёб его в охапку, принялся поглаживать по круглому затылку и утешающе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Испытывать негативные эмоции — нормально, все люди живут с эмоциями. Взять хотя бы Чжоу Цзяня: он такой крутой психотерапевт, но тоже ходит на консультации к другим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 Шоуяня немного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Цзянь тоже ходит к психологу? Я думал, он сам способен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Психотерапевты пропускают через себя слишком много чужих травм. Когда они не могут справиться с этим сами, им тоже нужен кто-то, кто их направит, — ответил Чэн Цзайе. — В самих эмоциях нет ничего неправильного, но им нужно вовремя давать выход, иначе они накапливаются и превращаются в болезни. — Он чуть отстранил от себя Цзян Шоуяня, чтобы заглянуть ему в лицо: — Поэтому, что бы тебя ни тревожило, ты всегда можешь рассказать мне. Не нужно молча дуться и переживать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непроницаемым лицом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дуюсь. У меня просто зубы зудят, курить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рассмеялся Чэн Цзайе. — Это я 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желая больше обращать на него внимания, отвернулся и попытался сползти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же ты? — Чэн Цзайе поймал беглеца, прижал к себе и принялся тискать. — Давай порисуем, всё равно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лениво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Цзайе уже наклонился и достал из-под журнального столика набор фломастеров и бумагу для рисования. Он вытащил из папки два листа, один взял себе, другой отдал Цзян Шоуяню, затем снял крышку тубуса с фломастерами и пододвинул его к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пестрящие всеми цветами радуги фломастеры, Цзян Шоуянь на мгновение засомневался, сколько же ему на самом деле лет. Он молча повернул голову и, наткнувшись на полный ожидания взгляд Чэн Цзайе, протянул руку и вытащил чёрный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парочку, одним цветом рисовать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подавил желание сказать, что никакое буйство красок не спасёт его чудовищные навыки рисования, но рука всё же послушно вытянула ещё несколько штук. Чэн Цзайе обратил внимание, что все выбранные им цвета были тёмных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способно в определённой степени отражать скрытые эмоции человека, а заодно служит отличным способом снять стресс и расслабиться. Цзян Шоуянь сидел на диване, подтянув к себе ноги. Спрятав пальцы в длинные рукава кофты, он отстранённо смотрел на лежащий на коленях чистый лист. То ли из-за действия лекарств, то ли из-за полного отсутствия таланта в голове у него было абсолютно пусто — он понятия не имел,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мягко его направил: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 Рисуй всё, что придёт в голову: квадраты, треугольники или просто обычные линии — сгодится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пальцах чёрный фломастер, Цзян Шоуянь провёл несколько ломаных линий, а затем вдруг вспомнил щенка, которого Чэн Цзайе нарисовал для него в прошлый раз. Он неуверенно вывел на бумаге одно торчащее ухо, затем второе — висячее, соединил их кругом, а внутри поставил четыре жирные точки, которые должны были изображать глаза, нос и рот. Этот процесс его увлёк: кажется, у того щенка были пятнышки? Значит, нужно добавить несколько кружочков на мордочку, и на туловище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Шоуянь по памяти добавлял своему творению детали, сбоку вдруг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пятнистый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молча смерил его взглядом. Этого короткого молчания Чэн Цзайе хватило, чтобы его мысли совершили кульбит. Вовремя спохватившись, он тут же попытался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далматинец! Просто свет так упал, вот мне 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принялся внимательно разглядывать рисунок, изо всех сил пытаясь найти хоть что-то, за что можно было бы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глаза нарисованы просто отлично. Очень живой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посмотрел на две чёрные кляксы.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ухо! Торчит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уставился на ухо, которое выглядело более сухим и чёрствым, чем французский багет.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руку и молча зажал Чэн Цзайе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хвалить, мне уже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Цзайе сузились от смеха. Он мягко отвёл руку Цзян Шоуяня, придвинулся ближе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полулежал на плече Чэн Цзайе. Тот обхватил его ладонь своей: всего несколько штрихов — и на бумаге появился простенький, но милый набросок радостно улыбающегося щенка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отпустил его руку. Цзян Шоуянь посмотрел на испещрённый чёрными линиями лист, и внезапно ему стало как-то тоскливо. Покопавшись в выбранных ранее фломастерах, он взял коричневый, снял колпачок и рядом с чёрным щенком, которого они нарисовали вместе с Чэн Цзайе, вывел ещё одного — коричневого.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сделал последний штрих, Чэн Цзайе уткнулся лицом ему в шею, потёрся о его щёку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ты хочешь завести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Фломастер в руке Цзян Шоуяня замер. Опустив глаза, он смотрел на двух щенят в центре листа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http://bllate.org/book/14908/1713712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