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Шоуяню казалось, будто у него испортились мозги. Ведь это он сам предложил свозить Чэн Цзайе в свой старый дом, но теперь, вспоминая собственные слова, он вдруг ощутил острую тревогу. Как с тем кольцом, которое он не хотел забирать у Чэн Цзайе: прошлое казалось бездонной трясиной. Он прекрасно знал, каково это — тонуть в ней, и потому желал лишь одного: сбежать. Но заглушаемый тревогой разум подсказывал ему, что бегство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 разрывали его на части, растаскивая мысли по двум разным полюсам. В голове нарастал шум: с одной стороны, тревога была такой сильной, что хотелось рвать на себе волосы, а с другой — словно отринув все мирские страсти, какая-то отстранённая часть его сознания холодно укоряла его за то, что он вообще допускает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внутренней борьбе ни одна из сторон не могла одержать верх. Не желая вести себя как сумасшедший, то плача, то смеясь, он выбрал единственно безопасный на данный момент вариант: замер на кровати без движения, словно уйдя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 этому застывшему пространству пошла рябь: Цзян Шоуянь поднял глаза и увидел, как Чэн Цзайе, толкнув дверь, вошёл в комнату. Показалось или улыбка Чэн Цзайе неуловимо дрогнула, когда их взгляды встретились? Цзян Шоуянь не мог сказать наверняка, потому что Чэн Цзайе, смеясь, прильнул к нему, нежно щекоча его лицо влажными кончиками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холодно, — пожаловался он. — Когда ты мылся, тоже 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прохладными и влажными. От их прикосновений шум в голове Цзян Шоуяня вдруг начал стихать. Он с удовольствием прищурился, бессознательно потирая костяшки пальцев,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обнимемся покрепче, — сказал Чэн Цзайе и втиснулся между стеной и Цзян Шоуянем, который бросил на Чэн Цзайе беглый взгляд. Тот сидел, широко расставив длинные ноги, и, прижавшись щекой к нему сзади, крепко сжимал его в объятиях. Тёплое дыхание скользило по шее Цзян Шоуяня, даря чувство надёжной, осязаемой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не так холодно? — Цзян Шоуянь тихо рассмеялся. Откинув голову ему на плечо, он похлопал по рукам Чэн Цзайе, сцепленным у него на животе,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холодно в ду́ше,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холодно, мне, — бормотал Чэн Цзайе, поглаживая его по костяшкам пальцев. Склонив голову, он поцеловал его в ухо и прошептал: —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промолчал, бездумно выводя подушечками пальцев круги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стремительно упала. Возможно, из-за лютого мороза после восьми вечера улицы опустели, и вся деревня, окутанная тьмой, медленно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 Чэн Цзайе совсем недавно проснулись, поэтому спать им, разумеется, не хотелось. Цзян Шоуянь, не зная, чем себя занять, безучастно смотрел в одну точку. Чэн Цзайе, ещё немного поворошив его волосы,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хочешь мороженых груш?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скосил глаза на окно с узорчатой железной решёткой. Снаружи стояла кромешная тьма, но снег уже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улицу, заморозим, — повернувшись к нему, сказал Чэн Цзайе. — Я видел на столе свежие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они вряд ли заморозятся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 одного дня — подержим два, — ответил Чэн Цзайе, потянувшись и подтаскивая тёплые вещи Цзян Шоуяня. — Раньше заморозим — раньше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пуховика на голову Цзян Шоуяня сзади, а затем, обхватив его своими длинными руками и ногами прямо поверх одежды, повалился с ним на кровать, капризно канюча: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пойдё-ё-ём...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стиснутый так, что не пошевелиться, с трудом высвободил нижнюю часть лица из перекосившегося капюшона: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подался вперёд и поцеловал его. Изначально он хотел лишь пару раз чмокнуть его в губы, но, глядя на спрятанную под капюшоном верхнюю половину лица Цзян Шоуяня, о чём-то задумался и не удержался — поцелуй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даже сейчас, когда Цзян Шоуянь, тепло одевшись, уже несколько минут сидел на корточках в снегу, его губы всё ещё горели. Потирая их уголки, он наблюдал, как Чэн Цзайе, стоя на коленях, роет в снегу ямку. То ли воображение подкинуло ему какую-то забавную ассоциацию, то ли просто картина показалась комичной, но он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отряхивая руки от снега,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склонил голову набок, долго смотрел на Цзян Шоуяня,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Вредина Цзян выхватил грушу у него из рук, пододвинулся поближе и положил в ямку, помогая закапывать. Чэн Цзайе специально выбрал груши поменьше и смочил их, чтобы побыстрее промёрзли.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наверное, поставить какую-то метку, — сказал Чэн Цзайе, шаря руками вокруг, — а то завтра утром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Нашарив в снегу какую-то ветку, он воткнул её перед только что насыпанным снежным холмиком и обернулся к Цзян Шоуяню. Закопать груши — дело пары минут, поэтому они не стали кутаться в сто одёжек, накинули толстые пуховики прямо поверх пижам. Цзян Шоуянь одной рукой придерживал воротник, а другой давил на ветку сверху, плотнее загоняя её в снег. Его взгляд больше не был таким потухшим, как раньше. Хотя сам Цзян Шоуянь считал, что отлично скрывает свои чувства, по его глазам не составляло труда определить, когда ему плохо. В такие моменты они становились настолько пустыми, что, стоило заглянуть в них, невольно хотелось разделить с ним эту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— внезапно позвал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глаза, на его губах 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голову. Решив, что одной ветки может быть недостаточно, он отыскал ещё одну, потолще, и воткнул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— снова окликнул его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без капли раздражения поднял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ресницы Чэн Цзайе покрылись тонким слоем инея. Он потянулся, чтобы смахнуть его, но на полпути понял, что сейчас его пальцы закованы в неуклюжие перчатки. Тогда Чэн Цзайе наклонил голову и сам стёр снежинки с ресниц, заодно проведя по щеке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снова его поцеловал. Ему казалось, что сейчас Цзян Шоуянь похож на кошку в незнакомой обстановке: укрывшись на безопасной территории, она настороженно наблюдает за происходящим вокруг. Чэн Цзайе понимал, что не может вытащить его силой или пытаться выманить хитростью. Всё, что ему оставалось, — терпеливо ждать в сторонке, даря чувство стабильности, покоя и надёжного присутствия рядом. До тех пор, пока он сам не захочет выйти на свет и заговорить. И вот тогда Чэн Цзайе сможет по-настоящему крепко обнять его и сказать, что всё это не важно, абсолютно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снежная тишина. Чэн Цзайе поднял руку, поправил выбившиеся из-под капюшона волосы Цзян Шоуяня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Мороженые груши «Дунли» (冻梨 - dòng lí) — традиционное зимнее лакомство на севере Китая. Свежие груши держат на морозе, пока они не почернеют и не промёрзнут насквозь. Перед употреблением им дают оттаять в холодной воде, после чего груши становятся невероятно сладкими, сочными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http://bllate.org/book/14908/1639039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