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Шоуянь снова проснулся, на улице совсем рассвело. Сам он давно привык к подобным дням, когда из-за долгого тяжелого сна теряешь счёт времени, но сегодня всё-таки был особенный день, не такой, как прежде. Чэн Цзайе обнимал его со спины: рука расслабленно лежала на талии, а ладонь покоилась внизу живота. Его дыхание — глубокое и медленное — раз за разом касалось задней стороны шеи, даря ощущение надёжности и умиротворения. Цзян Шоуянь слегка пошевелился, и Чэн Цзайе тут же прильнул к нему. Похоже, он сам проснулся совсем недавно, и его голос звучал немного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он поцеловал Цзян Шоуяня в шею сзади, а затем, уткнувшись лицом, ласково потёрся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отозвался тихим: «Угу». Полуприкрыв глаза и ещё не до конца проснувшись, он машинально погладил подушечками пальцев тыльную сторону ладони Чэн Цзайе, а затем вдруг замер, почувствовав, как в него упирается что-то твёрдое. Чэн Цзайе был молод, и сексуальный аппетит у него был куда сильнее, чем у Цзян Шоуяня. Тот потянулся, слегка толкнул парня в бедро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буду делать,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ещё не отошёл от смены часовых поясов и был настолько сонным, что ему даже не хотелось открывать глаза. Он обнял мужчину ещё крепче, скользнул ладонью под его пижаму и провёл вверх от живота до груди. На его ладони были мозоли, и от этих прикосновений по телу разлилось лёгкое покалывание. Цзян Шоуянь со стоном выдохнул, и дыхание Чэн Цзайе за его спиной стало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потрусь, — сказал Чэн Цзайе, прижимаясь теснее. Его мускулистые руки придавили руки Цзян Шоуяня, крепко заключая того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мог пошевелить только пальцами. Прищурившись, он принялся вычерчивать подушечками пальцев мелкие круги на бедре Чэн Цзайе и, послушно подыгрывая его движениям, издал несколько тихих стонов. Искра возбуждения, которая должна была вот-вот погаснуть, моментально разгорелась ярче. Чэн Цзайе прикусил его мочку уха, затем слегка лизнул и с безысходностью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Сжалься надо мной,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ласк Чэн Цзайе Цзян Шоуяню тоже стало жарко, а прикосновение к уху заставило его взгляд окончательно помутиться. Повернув голову, он посмотрел на парня заспанными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прошлой ночи слова «в чём дело?» вызвали у Чэн Цзайе чуть ли не панику. Он был на грани, но всё равно не хотел отстраняться. Уткнувшись носом в шею Цзян Шоуяня, он жадно вдыхал его запах, словно пытался выпить ядовитое вино, чтобы утолить жажду. Наконец, когда терпеть стало невыносимо, он откинул одеяло и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только длинные штаны, на обнажённой спине виднелись две бледные царапины. На его широких, мощных плечах эти лёгкие следы ногтей выглядели невероятно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медленно перевернулся на другой бок. Чэн Цзайе как раз обходил кровать от изголовья к изножью, и, увидев, что тот повернулся к нему, ускорил шаг. Слегка отвернувшись, он в несколько широких шагов влетел в ванную, откуда вскоре послышался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Шоуяня дрогнули в лёгкой усмешке. Стекло, отделяющее ванную, было матовым, сквозь него смутно проступал человеческий силуэт. Чэн Цзайе стоял боком, опустив голову. Каждый изгиб его тела дышал первобытной силой и казался даже слегка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стекло заволокло паром. Спустя некоторое время Чэн Цзайе резко запрокинул голову. Цзян Шоуянь мог почти в точности представить выражение его лица: кадык наверняка судорожно дёргается. Всякий раз, когда он был близок к разрядке, он толкался яростно и жёстко, его шея покрывалась красными пятнами, а дыхание становилось частым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самого Цзян Шоуяня тоже стало немного тяжелее. Вчера они перестарались, и сегодня всё его тело было слабым, словно ватным. Но стоило им только проснуться и немного раздразнить друг друга, как воспоминания вновь вызвали сладкую истому в самом низу спины, и из него непроизвольно вытекло немного влаги. А затем он увидел, как Чэн Цзайе повернул голову и довольно долго простоял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снаружи сквозь матовое стекло угадывался смутный силуэт, то и изнутри было видно то, что происходит в спальне. Примерно через минуту Чэн Цзайе, видимо, наконец-то заметил, что на стеклянной стене есть рулонная штора. В два шага он оказался рядом и с шумом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уткнулся в одеяло и захихикал, но не успел он отсмеяться, как дверь открылась и Чэн Цзайе вышел. Его пижамная рубашка, которую он вечером подстелил под Цзян Шоуяня, была испачкана. Сейчас, с голым торсом, от которого исходил горячий пар, он навалился сверху и прижал к кровати завёрнутого в одеяло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подглядывал за мной. — Уши Чэн Цзайе покраснели — то ли от жара, то 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высунул кончик носа из-под одеяла. Под весом Чэн Цзайе он был похож на шелкопряда в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совершенно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ничего не ответил, лишь принялся покусывать его шею. Вдруг он уловил какой-то запах. Сначала он подумал, что пахнет от него самого, но через мгновение понял, что ошибся. Он резко поднял голову, долгим взглядом посмотрел на Цзян Шоуяня, а затем вдруг рассмеялся. Цзян Шоуянь, судя по всему, прекрасно понял, над чем тот смеётся. Неловко поёрзав,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послушно приподнялся на коленях, но руки с одеяла не убрал. Уткнувшись носом, он поцеловал ещё не до конца сошедший след от пальцев на шее Цзян Шоуяня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Цзян Шоуяня освободились, и он ущипнул парня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Чэн Цзайе посмотрел ему прямо в глаза и, склонив голову набок, добавил: — Вчера-то я тебя везде вымыл.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хотел, чтобы Чэн Цзайе занимался этим, но чувствовал, что действительно немного испачкался. Откинув одеяло, он оттолкнул Чэн Цзайе. Тот, поддавшись движению, сел, опустил голову и увидел татуировку внизу его живота: зелёную бабочку-нимфалиду, запечатлённую в полёте сбоку. Девушка-мастер оказалась очень искусной: градиент от розового к зелёному получился настолько естественным, что Чэн Цзайе сразу вспомнил ту необычную бабочку, что они видели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него снова предстал вчерашний Цзян Шоуянь — с налётом болезненной одержимости, отчего сердце Чэн Цзайе болезненно сжалось. Возможно, ему не дано было в полной мере разделить боль Цзян Шоуяня, но ему вдруг захотелось знать, вспоминал ли тот, набивая бабочку, лес, поле и ночь, пропитанную ароматом вишнёвого ликёра? Смог ли он тогда хоть ненадолго вырваться из затягивающего его водоворота, сделать глубокий вдох и почувствовать хоть каплю надежды на будущее? Одной этой мысли было достаточно, чтобы Чэн Цзайе почувствовал: абсолютно всё, что произошло тем летом,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Шоуянь сесть, как Чэн Цзайе вдруг наклонился и поцеловал его татуировку. Он не мог сполна прочувствовать его боль, а потому ему оставалось лишь целовать его — снова и снова. Скорбеть о том, о чём скорбит он, радоваться тому, чему радуется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собирался только переодеть штаны, но, сняв их, решил заодно принять душ, из-за чего концы его волос намокли. Волосы отросли настолько, что их можно было собрать в небольшой хвостик, и каждый раз во время мытья намокали. Раньше он не обращал на это внимания: ляжешь спать, а пока спишь — высохнут, но теперь вышел из ванной с полотенцем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 спальне не было. Цзян Шоуянь окинул комнату взглядом: простыню и пододеяльник сняли и бросили в стирку, а в раскрытом чемодане в углу не хватало одной пижамы. Стянув с головы полотенце, Цзян Шоуянь подошёл к шкафу, достал новый одноразовый комплект постельного белья и заново застелил кровать. Линь Хуань часто ездил в командировки и останавливался в отелях, поэтому запасался такими вещами с избытком: детекторы скрытых камер, дезинфицирующие средства и прочее — всё это стало его обязательным дорожным набором.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бельём, Цзян Шоуянь немного посидел, отдыхая, затем снова накинул полотенце на голову и пошёл на кухню, где и отыскал Чэн Цзайе. Тот попросил в отеле немного риса и мяса и теперь варил кашу. Цзян Шоуянь бросил на него взгляд и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полотенце, Чэн Цзайе с улыбкой принялся вытирать ему волосы. Пижаму, которую привёз с собой, он надевать не стал, а нацепил ту, что принадлежала Цзян Шоуяню. Она оказалась ему маловата, пуговицы не сходились, поэтому он ходил в ней нараспашку.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протянул руку и провёл ладонью вниз по его груди. Кожа на подушечках его собственных пальцев всё ещё оставалась сморщенной и побелевшей от долгого пребывания под душем, поэтому на ощупь казалась не такой уж гладкой. Чэн Цзайе перехватил его руку и взглянул на неё. Возможно, дело было в том, что в последнее время Цзян Шоуянь толком не ел. Того, что попадало в желудок, хватало лишь на поддержание базовых жизненных функций, но питательных веществ организму катастрофически недоставало. Со временем эти проблемы начали постепенно давать о себе знать: он всё больше худел, лицо побледнело, кожа стала более сухой, чем раньше, а пальцы от воды очень быстро покрывались глубокими морщинками.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поднёс его руку к губам, поцеловал, а затем снова положил себе на грудь. У него были пропорциональные, рельефные мышцы, прикасаться к каждому сантиметру которых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волос Цзян Шоуяня перестала капать вода, Чэн Цзайе отложил полотенце, подхватил одну прядь и принялся перебирать её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отросли, будем стричь? — и, не дожидаясь, пока Цзян Шоуянь откроет рот, он тут же продолжил: — Хотя, может, ну его? Зима на дворе, с длинными волосами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обнял Чэн Цзайе, пристроив подбородок в ямочке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договаривались, что ты меня подстрижёшь?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казалось, не сразу осознал происходящее. Какое-то время он стоял в оцепенении и лишь спустя мгновение опустил голову, крепко прижимая Цзян Шоуяня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чуть позже сходим купим инструменты, и я тебя подстригу.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не нужно покупать пару париков для тренировки? — усмехнулся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натренировался. Ещё в Сан-Франциско, натренировался, — ответил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лишь хотел пошутить, но, услышав такой ответ, внезапно почувствовал, как защемило сердце. Он вдруг вспомнил первое сообщение в WeChat, полученное после возвращения на родину. Чэн Цзайе тогда написал: «Я не хочу расставаться». Цзян Шоуянь увидел его, но ничего не ответил. В то время ему казалось, что каждый вдох истощает его жизненные силы, и у него попросту не было ни капли лишней энергии на ответ. Сейчас он не мог представить, как Чэн Цзайе, не отрывая взгляда от экрана чата, ждал его сообщения. И не мог представить, насколько же холодной выдалась осень в Сан-Франциско, раз Чэн Цзайе тоже так сильно осунулся.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так и не ответил на твоё сообщение... это ничего? — внезапно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Чэн Цзайе. — До тех пор, пока с тобой всё в порядке,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Цзайе думал: «До тех пор, пока ты жив, остальное не имеет значения», но слово «жив» было для Цзян Шоуяня слишком тяжёлым, и он не смог произнести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Сан-Франциско ты только и делал, что учился стричь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поцеловал его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Ещё я изучал, как человек шаг за шагом превращается из растения в животное, затем в ребёнка, и, в конце концов, вырастает во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согласился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 очень. — Потому что Цзян Шоуянь был для него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долго болтали в объятиях друг друга, и в итоге получили кастрюлю подгоревшей каши. У Чэн Цзайе, похоже, уже очень давно не случалось подобных кулинарных фиаско. Он стоял, совершенно не представляя, что с этим делать. Цзян Шоуянь, посмеиваясь, соскрёб прилипший ко дну рис, перемешал, а затем вычерпал его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тепло закутались и собрались выйти на улицу за инструментами для стрижки. Цзян Шоуянь, немного колеблясь, остановился в дверях. Чэн Цзайе не стал ни о чём спрашивать, лишь протянул руку, поправил ему волосы, затем натянул на него шапку, осмотрел со всех сторон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больше похож на студента,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 рассмеялся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ответил Чэн Цзайе. — Иностранцы стареют с неимоверной скоростью, их период цветения ох как короток.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толкнул дверь, Чэн Цзайе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немного потеплело, и снег на улицах заметно подтаял. Стоя посреди серой, неприглядной улицы, Цзян Шоуянь на мгновение растерялся, не зная, куда им отправиться за инструментами. Обычными ножницами они бы не обошлись, нужны были ещё филировочные. Пока Цзян Шоуянь размышлял, найдутся ли подобные вещи в крупных сетевых супермаркетах, Чэн Цзайе уже построил маршрут в телефоне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бросил взгляд на экран и увидел, что конечная точка маршрута — некая парикмахерская. Это показалось ему странным, но в то же время невероятно логичным: где же ещё, как не в парикмахерской, найдётся самый полный набор инструментов для стрижки? Но не вышвырнут ли их оттуда за такую наглость? Не дав Цзян Шоуяню сказать и слова, Чэн Цзайе схватил его за руку и потащил за собой по маршруту навигатора.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отнюдь не низкорослыми, в особенности Чэн Цзайе — с таким ростом он мог бы дать фору даже рослым парням с северо-востока. А в сочетании с его западными чертами лица — высокой переносицей и широкими двойными веками — он неизбежно первым приковывал к себе взгляды прохожих, которые затем скользили по его руке к лицу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почувствовал себя неуютно и потянул за край своей вязаной шапки, натягивая её пониже. Чэн Цзайе внезапно отпустил его локоть. Цзян Шоуянь остановился, повернулся и сам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объяснил он. — Я натянул шапку не потому, что ты держишь меня за руку, а потому, что очень давно не выходил на улицу. Немного отвык от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жил в изоляции. Если и выходил из дома, то только по вечерам, когда на улицах было малолюдно и под покровом темноты никто не мог его разглядеть. Сейчас, даже несмотря на то, что Чэн Цзайе был рядом, ему всё равно было не по себе, пусть даже эти взгляды были полны лишь искреннего восхищения и не таили никакой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вытащил из кармана две хлопковые маски, протянул одну Цзян Шоуяню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надеть маску? Ветер, кажется, разыгрался, лицо немного саднит.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на секунду опешил, но маску взял. Чэн Цзайе скользнул пальцем по экрану с картой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есть небольшая тропинка, если пойти по ней, выйдем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той дорогой? — предложил Чэн Цзайе. — Заодно посмотрим, замёрзла ли вода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Шоуяня от ветра слегка слезились глаза. Из-под маски его голос прозвучал немного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 Цзайе взял его ладонь, спрятал в свой карман, и, огибая участки грязного снега, свернул на вымощенную камнем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 будний день на тропинке не было ни души, стояла абсолютная тишина. К подошвам ботинок Чэн Цзайе и Цзян Шоуяня лип снег, и каждый шаг оставлял чёткий отпечаток. Время от времени они останавливались, оглядывались на эту длинную цепочку следов и вдруг, посмотрев друг на друга, начинали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всё ещё улыбаясь, наклонил голову и сквозь маску слегка коснулся своими губами губ Цзян Шоуяня. В такую погоду вода в озере ещё не замёрзла. Чэн Цзайе посмотрел на водную гладь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Если бы оно покрылось льдом, мы могли бы пойти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кататься по замёрзшему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ответил Чэн Цзайе, глядя на Цзян Шоуяня. — Когда я с тобой, мне нравится абсолютно всё. Даже если мы будем просто лежать и ничего не делать, я всё равно буду 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опустил глаза. Он с трудом мог представить себе Чэн Цзайе в роли домоседа, безвылазно сидящего в четырёх стенах. Чэн Цзайе был рождён свободным, не терпящим оков, даже посреди суровой зимы в нём пылал жар, подобный зною в разгар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Чэн Цзайе успешно раздобыл в парикмахерской полный набор инструментов. Цзян Шоуянь не захотел заходить внутрь и терять лицо, поэтому остался караулить у входа, наблюдая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холодов желающих подстричься поубавилось. Маленькая парикмахерская наконец-то дождалась клиента, но тот, как назло, оказался иностранцем. Хозяин заведения на мгновение опешил и начал лихорадочно рыться в памяти, пытаясь вспомнить английский. Однако, к его великому изумлению, иностранец заговорил на путунхуа чище и правильнее, чем он сам. А уж от списка того, что ему было нужно, хозяин и вовсе впал в ступор. Он даже оглянулся на интерьер своей крошечной парикмахерской, размышляя: вроде бы обстановка совсем не тянет на супермаркет, так с чего вдруг? В конце концов он отыскал всё необходимое в подсобке. Инструменты были абсолютно новыми, и он отдал их Чэн Цзайе по себестоимости, вдобавок подарив одноразовую накидку на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оплатил покупку, отсканировав QR-код в WeChat. Как только раздался звуковой сигнал о списании средств, хозяин по привычке уже открыл было рот, чтобы сказать дежурное: «Приходите ещё», но, опустив взгляд на предметы, которые укладывал в пластиковый пакет, молча проглотил эту фразу. Провожая взглядом Чэн Цзайе, толкающего входную дверь, он удивлялся, почему его язык сегодня будто намертво примёрз к нёбу. За всё время общения с клиентом он не выдавил из себя ни единого лишнего слова, кроме растерянных: «А?», «О», «Хорошо» и «С вас тридцать девять». Зато парень оказался весьма приветлив: расхвалил и ремонт, и мастерство парикмахера, и невиданную щедрость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пакет, Чэн Цзайе с Цзян Шоуянем отправились домой. Цзян Шоуянь немного утомился и, едва войдя, плюхнулся на диван. Оттуда он лениво наблюдал, как Чэн Цзайе раздобыл где-то кусок ткани, расстелил его на полу, затем притащил стул и поставил прямо на ткань, а напоследок принёс из комнаты небольшое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поднялся с дивана, подошёл к стулу и сел. Чэн Цзайе встряхнул накидку и аккуратно заправил её края за воротник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начинаю, — сказал Чэн Цзайе, держа в одной руке ножницы, а в другой расчёску.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Шоуяню стало немного смешно, и он согласно кивнул. Маленькое зеркало стояло на стуле прямо напротив Цзян Шоуяня, так что он мог в любой момент увидеть, как именно его стригут. Однако на себя он не смотрел, его взгляд всё время был прикован к Чэн Цзайе, который взялся за дело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опущенных глазах читалась полная сосредоточенность, а движения рук были лёгкими и осторожными. Время от времени, когда он слегка поворачивал голову и через зеркало встречался взглядом с Цзян Шоуянем, ему пару секунд удавалось сохранять невозмутимый вид. Но после нескольких таких переглядываний вся его серьёзность улетучивалась: он со смехом тянулся к нему, чтобы чмокнуть в губы, а затем снова возвращался к стрижке.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остриженные пряди одна за другой падали на пол, голова Цзян Шоуяня словно становилась легче. В этой лёгкости крылось странно знакомое, но давно забытое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 Цзайе отложил ножницы и, глядя в зеркало,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покрутил головой из стороны в сторону: подстрижено было очень аккуратно и стильно. Чэн Цзайе наклонился и, потеревшись щекой о свежеподстриженные волосы Цзян Шоуяня,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довольны стрижкой, мой первый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ответил, а внезапно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хочется покататься по замёрзшему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слегка опешил — Цзян Шоуянь вспомнил фразу, которую тот вскользь обронил на улице. На самом деле, больше всего на свете он хотел просто быть рядом с Цзян Шоуянем и вовсе не нуждался в том, чтобы тот специально ради него что-то менял. Но, встретившись с его серьёзным взглядом, он вдруг осознал: так Цзян Шоуянь проявляет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боялся, что Чэн Цзайе заскучает, проводя всё время с ним, и опасался, что тот увидит его в совершенно разбитом, депрессивном состоянии. Хотя они и договорились ничего не скрывать друг от друга, когда доходило до дела, Цзян Шоуянь подсознательно пытался сбежать и спрятаться. Поэтому Цзян Шоуянь подумал: а не станет ли лучше, если они куда-нибудь выберутся? По крайней мере, находясь на людях, он будет вынужден брать себя в руки и подавлять свои мрачные эмоции. Но поскольку никаких других интересных идей в голову не приходило, он просто уцепился за вскользь упомянутое Чэн Цзайе замёрзшее озеро, пытаясь отыскать хоть что-то, что могло порадовать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Чэн Цзайе поменял свою позицию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съездим в Мохэ, — тут же предложил Цзян Шоуянь. — Это самый север Китая. Там озёра точно успели покрыться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опустил взгляд, а когда снова поднял глаза, на его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 ко мне,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http://bllate.org/book/14908/1613519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