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Занесённая рука Чэн Цзайе какое-то время подрагивала, прежде чем медленно опуститься на спину Цзян Шоуяня. Он сделал глубокий вдох, подавляя дрожащее дыхание, и ласково потёрся щекой о волосы Цзян Шоуяня.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Шоуяня мёртвой хваткой вцепились в край его одежды. Он давился слезами, не в силах вымолвить ни слова. Он не хотел показывать слабость, но просто не мог совладать с собой. С того самого момента, как он услышал голос Чэн Цзайе, эмоции прорвались, словно вода сквозь рухнувшую плотину — их было уже не остановить. Он подавлял всхлипы, изо всех сил стараясь не казаться жалким. Размеренные, успокаивающие похлопывания по спине и нежные поцелуи возле уха заставили его мало-помалу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чуть отстранился и, опустив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глаза не опухли?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 позволил: вцепившись в его рубашку, он ещё крепче прижался к Чэн Цзайе. Эмоциональная буря немного улеглась, лишь плечи едва заметно подрагивали. Чэн Цзайе уткнулся носом ему в шею и оставил там почти невесомый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взглянуть,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спрятал лицо у него на плече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ответил Чэн Цзайе. — За эти дни даже не брился. — Он слегка потёрся подбородком о впадинку на его шее и спросил: — Колется?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от этого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Обманщик, — Чэн Цзайе погладил его по волосам. — Ты на меня даже толком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промолчал. Он ещё какое-то время не отрывался от плеча Чэн Цзайе, а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салфетки?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разжал пальцы, вцепившиеся в его одежду, и опустил голову. Его волосы заметно отросли — он давно не стригся, — и теперь, когда он склонил голову, они скрыли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вытянул две бумажные салфетки и обернулся. Сильно похудевший Цзян Шоуянь, не двигаясь, стоял на месте. В тусклом свете фонарей со двора он выглядел невыразимо хрупким и беззащитным. Чэн Цзайе беззвучно вдохнул, сглатывая подступивший к горлу ком: обнимая его, он чувствовал выпирающие кости, и от этого щемило сердце. Но он не спрашивал, как тот жил всё это время и почему так исхудал. Подобные вопросы, заставляющие вспоминать прошлое, похожи на тупой нож: каждый взгляд назад — удар этим ножом по живому. Пусть он и не прорезает кожу, но всё равно причиняет боль, вызывает чувство обиды и горькой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протянул салфетки Цзян Шоуяню и указательным пальцем слегка отвёл в сторону его волосы. Цзян Шоуянь хотел отстраниться, но после секундного колебания замер. Тогда Чэн Цзайе большим пальцем смахнул слезинку, всё ещё стоявшую в уголке его глаза. Она была обжигающе горячей, настолько, что его палец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проспал больше трёх часов. Сейчас было начало восьмого вечера — самое время для ужина. Он скомкал салфетку и уже хотел покачать головой, сказать, что нет аппетита, но вдруг понял, что Чэн Цзайе, скорее всего, тоже ещё ничего не ел, и поэтому кивнул. Чэн Цзайе разжал его пальцы, забрал бумажный комок себе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закажем что-нибудь? Я видел на столе меню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Цзайе сидел за столом и изучал меню, Цзян Шоуянь опустился на ковёр у кровати, бездумно глядя на дворик за стеклянной дверью. Он понемногу приходил в себя. Его сознание словно раскололось надвое: одна половина была охвачена оцепенелым спокойствием, а другая невыносимо стыдилась своей истерики. В последнее время с ним постоянно происходило нечто подобное, словно внутри жили два разных человека: одна часть его существа считала, что не стоит так остро реагировать, а другая никак не могла выбраться из трясины эмоций. Но сейчас преобладало чувство полнейшего неверия в происходящее. Он не мог поверить, что человек, находившийся за тысячи километров от него, взял и пересёк пятнадцать часовых поясов и этим вечером сидит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Цзян Шоуяня с запозданием дошло, что он, кажется, забыл спросить, как Чэн Цзайе вообще здесь оказался. А ещё он вспомнил про Ци Чжоу, который ушёл искать ветки для снеговика и до сих пор так и не объявился. Цзян Шоуянь медленно моргнул. Неужели обо всём рассказал Ци Чжоу? Но откуда Чэн Цзайе знает Ци Чжоу? Или, может, он всё ещё спит и видит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Шоуяня царил полнейший хаос, будто внутри заперли сотню маленьких человечков, которые непрерывно спорили друг с другом. Он потянулся было дёрнуть себя за волосы, но стоило ему чуть приподнять руку, как её тут же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стол? — Чэн Цзайе опустился рядом с ним, большим пальцем нежно поглаживая тыльную сторону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ошеломлённо повернул голову, глядя на Чэн Цзайе, и шум в мыслях внезапно стих. Ни Цзян Шоуянь, ни Чэн Цзайе так и не включили верхний свет, в комнате горела лишь небольшая настольная лампа, и её тусклых лучей не хватало, чтобы осветить этот тёмный угол. Зато во дворе было светло, и отблески фонарей, отражаясь от снега, падали на лицо Чэн Цзайе, наполняя его взгляд теплом. Цзян Шоуянь не двигался и не произносил ни слова, лишь во все глаза смотрел на Чэн Цзайе. Тёмные зрачки Цзян Шоуяня казались в густом мраке ночи ещё чернее, в них читалась почти болезненная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Чэн Цзайе протянул руку, снова слегка отвёл прядь его волос в сторону и коснулся щеки. — Цзян Шоуянь, ты такой красный. — Он бросил взгляд ему за спину и с улыбкой добавил: — Зачем уселся прямо перед обогревателем? Тебе не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словно только сейчас пришёл в себя и медленно моргнул. Он поднял руку и схватил Чэн Цзайе за запястье, но не успел он ничего сказать, как на прикроватной тумбочке резко зазвонил стационарный телефон. Резкий, настойчивый звук разорвал тёмную тишину. Цзян Шоуянь опустил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Чэн Цзайе. — Должно быть, доставили еду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Встанешь? — снова спросил Чэн Цзайе. — Пойдём, сядем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чуть сильнее сжал его руку, и тогда Чэн Цзайе перехватил его за запястье и потянул за собой, помогая подняться, затем наклонился и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заберу, — сказал он, подводя Цзян Шоуяня к столу. — Посиди тут,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вышел в гостиную и открыл входную дверь. Гладкий, округлой формы робот-доставщик медленно откинул перед ним свою «голову».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Цзайе с пакетами вернулся в спальню, свет в комнате уже горел. Цзян Шоуянь сидел возле стола, подтянув к себе ногу и прикрыв глаза рукой, чтобы привыкнуть к яркому освещению. Чэн Цзайе ничего не сказал, лишь стал один за другим доставать контейнеры с едой из пластикового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шуршание, Цзян Шоуянь сначала осторожно приоткрыл лицо и некоторое время тихо наблюдал за ним из-под руки, прежде чем окончательно её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заказал так много? — он опустил взгляд. Волосы по-прежнему скрывали бо́льшую часть его лица, а говорил он всё ещё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порции здесь такие огромные. В других отелях они вдвое меньше, — сказал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в меню был невелик, поэтому Чэн Цзайе заказал свинину в кисло-сладком соусе, харбинскую колбасу, жареные овощи и густой овощной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начал с супа. Сделав пару глотков, он вдруг о чём-то вспомнил, повернул голову и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Я принесу, — спросил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взял с прикроватной тумбочки телефон и передал ему, но отходить не стал, а уселся вплотную к Цзян Шоуяню.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низким журнальным столиком. Цзян Шоуянь чуть отодвинулся к краю ковра: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холодно, — ответил Чэн Цзайе. — А если прижаться, то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бросил на него быстрый взгляд. Чэн Цзайе, опустив голову, ел из своей пиалы, время от времени подкладывая Цзян Шоуяню кусочки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открыл диалог с Ци Чжоу в WeChat. Тот писал ему ещё с обеда: объяснил, как именно связался с Чэн Цзайе, сообщил, что они с Линь Хуанем сегодня не вернутся в отель и поехали ужинать домой. А ещё прислал несколько фотографий блюд, которые приготовила мама Линь Хуаня, и посетовал, мол, какая жалость, что тебе не доведётся этого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его губам поднесли небольшой кусочек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на мгновение замер, прежде чем открыть рот и принять еду. Затем он повернул голову, какое-то время смотрел на Чэн Цзайе, а после протянул руку и провёл пальцами вниз от его бровей, пока не нащупал короткую щетину. Только почувствовав, как она колется, он словно бы по-настоящему осознал реальность происходящего. Он поднял взгляд на Чэн Цзайе: казалось, тот тоже немного похудел, а может, из-за небритости просто выглядел чуть взрослее. Но эта толика взрослости бесследно исчезала, стоило Чэн Цзайе, прищурив глаза, улыбнуться. Он оставался всё таким же тёплым, со всё той же неуловимой диковатой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Цзян Шоуяня за запястье, Чэн Цзайе прижал его руку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Цзайе была высокая температура тела. Его сердце мощно и ритмично билось прямо под ладонью Цзян Шоуяня, удар за ударом, отчего кончики пальцев слегка покалывало.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настоящий, Цзян Шоуянь. Я здесь,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рефлекторно попытался отдёрнуть руку, но Чэн Цзайе не позволил, крепко удерживая её на месте. Отложив палочки для еды, он подался чуть вперёд, чтобы ещё плотнее прижать ладонь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тебя, Цзян Шоуянь? Можешь больше не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обжигающим, и Цзян Шоуянь инстинктивно попытался отвести глаза, но Чэн Цзайе мягко взял его за подбородок, заставляя поднять голову,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можешь больше не убегать от меня? Раз ты согласился сесть со мной за один стол, значит, в глубине души готов меня принять. Так что прошу, не убегай 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Шоуяня дрогнули и непроизвольно сжались, словно от ожога. Он смотрел в глаза Чэн Цзайе, но думал лишь о том, как жалок сейчас. Опустив взгляд, он обречённо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слишком тяжело… Ты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улыбнулся и большим пальцем мягко провёл по уголку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Шоуянь, ты же меня знаешь. Я бы не приехал сюда, если бы не был готов. К тому же, в тебе нет ничего тяжёлого, — продолжил Чэн Цзайе. — Ты мягкий, добрый, сильный и невероятно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опустил взгляд на запястье Цзян Шоуяня с пугающе выпирающими косточками, и в глазах предательски защипало. Он поднёс его запястье к своим губам, медленно поцеловал, и его голос вмиг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любить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Шоуянь сидел на краю кровати и через стекло наблюдал за снежными розами во дворе. Выбросив мусор, Чэн Цзайе вернулся в комнату и увидел, что Цзян Шоуянь всё так же сидит на кровати, погружённый в свои мысли. Он медленно подошёл, ласково потёрся своими волосами о волосы Цзян Шоуяня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улицу лепить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слишком нежном взгляде Чэн Цзайе, из-за которого Цзян Шоуянь просто не нашёл в себе сил отказать, то ли недавние слёзы помогли выплеснуть скопившиеся эмоции, но сопротивляться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пуховик и натянув тонкие перчатки, он сидел на корточках в снегу и смотрел, как Чэн Цзайе с помощью какой-то пластиковой карточки сплющивает снежки в тонкие лепестки, а затем слой за слоем лепит их на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последовал его примеру: прилепил на ветку небольшой комок снега, а затем начал оборачивать вокруг него лепесток за лепестком. Он лепил не голыми руками, а в перчатках, поэтому розы получались не слишком изящными, но, воткнутые в снег, снежные цветы всё же представляли собой завораживающее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и сам не заметил, сколько времени они вот так просидели на корточках за лепкой. Постепенно он даже решился на хулиганство и украдкой сунул пригоршню снега Чэн Цзайе за шиворот. А потом, попытавшись увернуться и сбежать, поскользнулся и растянулся на снегу, нелепо раскинув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покров был ещё недостаточно глубоким, поэтому падение оказалось довольно жёстким. Цзян Шоуянь так и остался лежать в снегу раскинув конечности, глядя в чёрное ночное небо. Двигаться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вытряхнул снег из-за шиворота и уселся рядом. Понаблюдав за ним какое-то время, он вдруг стянул зубами свои перчатки. Цзян Шоуянь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снял перчатки?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Цзайе, осторожно сминая в руках снег,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слепить для тебя самую изящную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попытался силой натянуть на него перчатки, но Чэн Цзайе со смехом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будет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и впрямь двигались очень проворно. Вскоре он протянул Цзян Шоуяню самую красивую во всём дворе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Полночь,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посмотрел на его покрасневшие от мороза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Чары Золушки сейчас развеются?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двадцать девятым днём рождения, — улыбнувшись, произнёс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http://bllate.org/book/14908/1612785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