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Цзян Шоуяня снова превратилась в череду периодов прояснения и полного помутнения сознания. У него пропало всякое желание выходить на улицу: он снова заперся в четырёх стенах и большую часть времени спал. На самом деле ему нисколько не хотелось спать, но было лень шевелиться, и он попросту не знал, чем себя занять. От избытка сна его мозг начал цепенеть: иногда, глядя на текст в телефоне, ему требовалось довольно много времени, чтобы вникнуть в смысл написанного.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Цзайе: В Сан-Франциско в последнее время потеплело, даже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сперва открыл фотографию: Чэн Цзайе сделал селфи в зеркале. На нём была белая футболка с коротким рукавом и чёрные шорты. Запустив пальцы в волосы, он слегка запрокинул голову, глядя в объектив, и выглядел при этом немного смущённым. Уголки губ Цзян Шоуяня едва заметно дрогнули в улыбке. Закрыв фотографию, он перешёл к текстовому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Шоуянь: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ответил лишь спустя пару минут: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 Шоуянь обратил внимание на время получения первого сообщения — 01:03.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было пятнадцать часов разницы: их день и ночь вечно не совпадали. Цзян Шоуянь перевёл взгляд на окно. Шёл восьмой час утра, на улице всё заволокло густым туманом. Пока здесь всходило солнце, там, у Чэн Цзайе, оно садилось. Хотя Цзян Шоуянь только что проснулся, он почувствовал, что его снова клонит в сон. Щурясь, он набрал на клавиатуре: «Ложусь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ответил: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формат их общения сводился именно к этому. Когда Цзян Шоуянь чувствовал себя лучше, они созванивались, когда состояние ухудшалось — в основном переписывались. Правда, инициатором почти всегда выступал Чэн Цзайе: он рассказывал о погоде, о том, что надел или что поел, изредка присылал фотографии пейзажей. Но делал это не слишком часто — по одному-два сообщения в день, чётко укладываясь в те рамки, которые Цзян Шоуянь был способен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иногда отвечал, а иногда — нет. Если он молчал, Чэн Цзайе не торопил, если же отвечал, Чэн Цзайе не обременял его лишними разговорами. Но ежедневное «Уже поел?» ровно в полдень стало чем-то вроде негласного договора: стоило Чэн Цзайе написать это, и Цзян Шоуянь обязательно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очень долго смотрел на два слова «Ложусь спать» на экране телефона, пока со стороны двери не раздался робкий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(Не хочешь пойти поесть фруктов?)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обернулся и, слегка наклонившись, сохраняя дистанцию,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(Нет, спасибо.)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ушла. Потоптавшись на месте и ещё какое-то время понаблюдав за ним,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(Тебе грустно, да?)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(Врач говорит, что если тебя что-то расстраивает, не нужно держать это в себе, нужно выговариваться, — она склонила голову набок. — Хочешь рассказать мне?)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было одиннадцать лет, она была одной из пациенток программы семейной терапии. Чэн Цзайе уже в пятый раз приходил в её дом вместе с командой доктора Чжоу Цзяня, наблюдая за тем, как специалисты проводят консультации и дают рекомендации всей семье. Возможно, потому, что Чэн Цзайе был лишь сторонним наблюдателем, а возможно — из-за его удивительно тёплого взгляда, но он очень нравился этой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присел на корточки, чтобы оказаться с ней на одном уровне,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(Мой любимый человек болен. Точно так же, как и ты.)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соображала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(Поэтому ты стал ходить сюда вместе с ними?)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(А почему ты не попросишь доктора Чжоу вылечить и его тоже?) —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(Потому что он не здесь. Он живёт в другой стране,) — ответил Чэн Цзайе.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немного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(Тогда почему ты не поедешь к нему?)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снова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(Он тебя ненавидит?)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(Нет, не ненавидит. Я просто не знаю, как мне вести себя с ним, — произнёс Чэн Цзайе. — Я боюсь, что сделаю что-то не так и спровоцирую у него эмоциональный срыв.)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снова задумалась, а затем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(Когда я болею, становится намного легче, когда рядом со мной мама и папа. А если я остаюсь одна, мне становится хуже. — Девочка прижала ладошку к груди. — Когда мне грустно, это похоже на то, будто в самом сердце выросла пара плачущих глаз. Становится очень больно, и я не могу справиться с этим в одиночку. — Девочка посмотрела на него предельно серьёзно и сказала: — Ты отлично справляешься. Езжай к нему.)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Цзайе на какое-то время лишился дара речи, а его сердце защемило от пронзительной грусти и нежности. Поехать к нему? Чэн Цзайе опустил голову, совершенно сбитый с толку. Он действовал настолько осторожно, что до сих пор даже адрес Цзян Шоуяня не решался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Чжоу по обыкновению принёс Цзян Шоуяню ужин. В последнее время Цзян Шоуянь стал чуть более разговорчивым, но выглядел всё таким же вялым. Да и память у него стала заметно хуже, чем раньше: часто бывало так, что он тянулся за чем-то, и в ту же секунду напрочь забывал, что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Ковыряясь палочками в пиале с рисом, Ци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 наконец-то освободился, да и я тоже взял ежегодный отпуск. Мы хотим воспользоваться этим и съездить к нему на родину, на северо-восток. На Новый год мы оба будем заняты, и такого удачного шанса может больше не выпасть.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Шоуянь, посчитав есть с журнальный столика неудобным, сидел прямо на полу и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впился в него взглядом и замолчал. Цзян Шоуянь прекрасно помнил, что именно пообещал ему ранее: побыть для них двоих третьим лишним и поехать с ними, чтобы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со вздохом отложил палочки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Только потом не жалуйтесь, что я испортил вам всё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с довольным видом доел рис. Покончив с ужином, принялся убирать мусор и, опустив взгляд, снова заметил коробку с таблетками на журнальном столике. В последние дни он уже не питал иллюзий, что Цзян Шоуянь будет исправно принимать лекарства. У Ци Чжоу хватало забот на работе, и он не мог каждый день стоять над душой, а зная привычки Цзян Шоуяня, тот наверняка бы попил их какое-то время, а потом сам бы всё бросил. От этого стало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Цзян Шоуянь в очередной раз замкнулся в себе, Ци Чжоу насильно отправил его на психологическую консультацию. Кажется, это всё-таки дало свои плоды: несколько дней назад, выйдя из кабинета психолога, Цзян Шоуянь выглядел заметно расслабленнее. Вот только пить таблетки по-прежнему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 и выбросив мусор, Ци Чжоу отправился домой. В эти дни сильно похолодало. На нём была лишь тонкая рубашка, и на ветру его продуло так, что, вернувшись в квартиру, он довольно долго приходил в себя от пронизывающего до костей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Хуань, в очках в чёрной оправе, сидел, прислонившись к изголовью кровати, и изучал материалы дела. Услышав шум, он бросил взгляд на дверь. У него были тонкие веки, по характеру он был человеком сдержанным. Когда он смотрел на кого-то сквозь стёкла очков, от него всегда веяло холодной отстранённостью.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вошёл в спальню и, взяв пижаму, повернул голову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разве не отпуск? Почему ты всё ещё читаешь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немного скучно ждать тебя, — ответил Линь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об этом Ци Чжоу захотелось тяжело вздохнуть. Он развернулся и сел на край кровати. Линь Хуань немного подобрал ноги, освобождая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Шоуянь согласился поехать с нами. Только вот, когда мы поедем к твоим родным, мне будет неспокойно оставлять его одного в отеле, — произнёс Ци Чжоу. — Может, предупредишь своих, и возьмём его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предупредил, — ответил Линь Хуань. — И заодно сказал, чтобы за ужином они просто ели и не лезли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улыбнулся, потянулся к нему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меня так хорошо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снял очки, положил их на прикроватную тумбочку и, выдержав паузу,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очень хорошо относилась 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Шоуяня, можно сказать, вырастила Ци Чжоу. Её скоропостижная смерть не могла не ранить его. А сразу после этого последовала попытка самоубийства лучшего друга: найди они его хоть чуточку позже, спасти бы не удалось. В то время Ци Чжоу тоже приходилось несладко, поэтому Линь Хуань намеренно избегал разговоров о Цзян Шоуяне и его бабушке, чтобы лишний раз не бередить раны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немного посидел в тишине, а затем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Шоуянь завёл отношения.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 Чжоу не касался этой темы, чтобы не отвлекать Линь Хуаня, который и без того был загружен работой. Но теперь, когда наконец-то выдался отпуск, появилось время высказать то, что так долго копилось на душе. Линь Хуань с лёгким удивлением приподнял брови. Ци Чжоу достал телефон, открыл ленту Цзян Шоуяня в WeChat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совсем не листаешь обновления. Когда он был в Лиссабоне, выложил пару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публикаций было всего две. В одной — две фотографии, на которых кто-то снимает Цзян Шоуяня со стороны, а во второй — наполовину съеденное мороженое. По одним только постам ничего нельзя было понять. Главной зацепкой была обложка профиля.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потянул экран вниз и довольно долго разглядывал иностранца на фоновой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так и не решился спросить его напрямую, но на фото всё выглядит очень мило, — сказал Ци Чжоу. — Я ещё никогда не видел подобного выражения на лице Цзян Шоуяня.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несколько раз цокнул языком, но ответа от Линь Хуаня так и не дождался. Ци Чжоу не выдержал и щёлкнул пальцами прямо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Аж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удивлённо ахнул,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все иностранцы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Линь Хуань взял с тумбочки свой телефон, немного покопался в контактах и повернул к нему экран. Ци Чжоу уставился на две абсолютно одинаковые фотографии и остолбенел. Он опустил взгляд на сохранённое имя контакта: «Чэн Цзайе (передача имущества, дарение)».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Гражданин Китая? — изумился Ци Чжоу. — Твой 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немало времени, Линь Хуань помнил его: юноша с безупречными чертами лица, который прекрасно говорил по-китайски и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только выпустился из университета и проходил стажировку. Участвовал в этом деле вместе со старшим коллегой. — Линь Хуань был на два года старше Ци Чжоу и начал работать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 переписку. Последнее сообщение датировалось 23 августа 2018 года. Тот год, когда Чэн Цзайе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на северо-востоке выпал первый снег. Когда самолёт приземлился, снежинки едва кружились в воздухе, но в мгновение ока снегопад усилился. Цзян Шоуянь проспал в отеле два дня. Чем холоднее становилось на улице, тем меньше ему хотелось выходить. Но на третий день отсидеться в номере не получилось. Ци Чжоу вытащил его из натопленной комнаты, разом нацепив на него пуховик, шарф, шапку и перчатки. Цзян Шоуянь лишь молча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прилично намело, — сказал Ци Чжоу, — пойдём слепим снеговика?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походил на разбуженное во время зимней спячки животное: его речь и движения были медленными и ленивыми. Он позволил Ци Чжоу вытащить себя из отеля и поставить посреди заснеженного пустыря.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Цзян Шоуянь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жил в Пекине, неужели там не налепился снеговиков?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смял в руках снежок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сказал — раньше. Сколько лет-то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минут Ци Чжоу слепил маленького снеговика. Подняв голову, он заметил впереди мальчишку, который лепил снежных уточек с помощью снежколепа. Ци Чжоу выпросил у пацана парочку, поставил их перед своим творением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без инструментов тут всё-таки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повернул голову, взглянул на них и рассмеялся от того, какими нелепыми они вышли. Медленно разминая снежок в руках, он запоздало сообразил, что кого-то не хватает: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 кармане завибрировал телефон. Отряхнув руки от налипшего снега, Ци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немного, пойду поищу ветки, чтобы украсить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Шоуянь и рта раскрыть не успел, как Ци Чжоу уже и след простыл. Опустив голову, Цзян Шоуянь продолжил лепить своего снеговика. Неподалёку раздавались радостные крики людей, играющих в снежки. Для него было огромной редкостью настолько сосредотачиваться на чём-то. Так продолжалось до тех пор, пока за спиной не послышались шаги. Подумав, что это вернулся Ци Чжоу, Цзян Шоуянь, даже не поднимая головы,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вернулся? Одних веток ведь мало, да? Нужно же ещё из чего-то сделать ему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никто не ответил, лишь рядом на снег легла тень. Цзян Шоуянь медленно замер. В это мгновение мир словно внезапно затих. Он услышал знакомый голос, который хрипло позвал его по имени. Цзян Шоуянь моргнул, и в тот же миг всё перед глазами заволокло пеленой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http://bllate.org/book/14908/1607902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