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выхода в море выдался лучшим за последнее время: ярко светило солнце, на безоблачном небе — ни намёка на облачность. Чайки гнались за кильватерным следом и летели так близко, что, казалось, протяни руку — и коснёшься их крыльев. На борту было несколько иностранцев. Услышав, что в этот сезон в местных водах можно встретить китов, они всю дорогу пребывали в радостном предвкушении. Поболтав с рулевым, а затем с инструктором, эти люди в конце концов переключились на сидевших в углу Цзян Шоуяня и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немного?) — спросил один из них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посмотрел на протянутое ему белое вино, махнул рукой и ответил на том же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сидевший прямо напротив них, отпил из своего бокала. Бросив на парней пару оценивающих взглядов,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просто напарники по дайвингу,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переплёл свои пальцы с пальцами Цзян Шоуяня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блондина задержался на лице Цзян Шоуяня, и он произнёс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отступать он не собирался. Подумаешь, всего лишь пара. Он вырос в стране, где даже измену могут преподнести как нечто романтичное, так что влезть третьим лишним для него было лишь захватывающим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приятно провести время вместе после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Цзайе мгновенно потемнело от злости. Цзян Шоуянь успокаивающе похлопал его по тыльной стороне ладони и, сохраняя на лице подчёркнуто вежливое выражение, произнёс по-английски грязное ругательство. Блондину было абсолютно плевать, что его послали. Пожав плечами, он взял бокал и отправился болтать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внезапно усмехнулся, склонил голову, коснулся кончиком носа уха Цзян Шоуяня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крут,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изъяснялся на простом и ровном английском, не претендуя на красноречие, но его холодный тембр цеплял, словно маленький крючок: что бы он ни произносил, у Чэн Цзайе начинало сладко щемить в груди. Цзян Шоуянь бросил на него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Цзайе снова потянулся, чтобы прижаться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у тебя какие-то весьма специфические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носу лодки раздались восхищённые возгласы. Цзян Шоуянь глянул в ту сторону: вдалеке из воды выпрыгнул кит. Огромное существо на короткий миг зависло в воздухе, а затем всей массой обрушилось обратно в море, подняв тучу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Плывём туда, скорее! — закричали дайверы.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начали поспешно натягивать снаряжение, взволнованно выкрикивая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Киты передвигаются под водой очень быстро. Порой они, едва показавшись, бесследно исчезали ещё до того, как лодка успевала приблизиться. Но на этот раз туристам улыбнулась удача: кит не спешил уплывать. Когда они подошли поближе, из воды выпрыгнула ещё одна тёмная тень, поменьше. Правда, показалась лишь часть головы: не успев полностью оторваться от воды, китёнок неуклюже плюхнулся обратно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иностранцы, уже нацепив экипировку, торопливо попрыгали в воду спиной вперёд. Лишь Чэн Цзайе и Цзян Шоуянь оставались на борту, тщательно проверяя своё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Мама-кит учит малыша выпрыгивать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Цзайе договорить, как маленький кит снова показался над поверхностью моря. На этот раз он выпрыгнул больше чем наполовину, с шумом ударившись о воду и подняв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 повезло, Цзян Шоуянь! Сколько раз я раньше нырял,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подняв голову, смотрел на вновь опустевшую поверхность моря. Фраза показалась ему смутно знакомой. В одну из пьяных ночей Чэн Цзайе уже говорил ему нечто подобное. Тогда они видели зарево заката, не померкшее даже после десяти вечера, а перед ними расстилался всё тот же бескрайний Атлантический океан, что и сейчас. В тот раз он был настолько пьян, что хотел спрыгнуть вниз, и едва держался на ногах под завываниями морского ветра, когда Чэн Цзайе одним рывком поймал его и удержал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моргнул и промолчал. А когда Чэн Цзайе повернулся к нему, опустил голову, чтобы посмотреть на манометр.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вряд ли уйдут далеко в ближайшее время. Цзян Шоуянь, хочешь немного проплыть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вспомнил огромную тушу, только что выпрыгнувшую из моря, и колоссальный всплеск от её падения,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Как-то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просто посмотрим на них издали, — предложил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Шоуянь слишком долго и неподвижно смотрит на манометр, Чэн Цзайе заглянул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слишком низкое, в баллоне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Цзян Шоуяню свой баллон, а сам попросил запасной и заново собрал снаряжение. Из-за всей этой заминки, когда они наконец спустились в воду, мама-кит с детёнышем почти скрылись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вёл Цзян Шоуяня за руку. Тот посмотрел вперёд: в густой темноте морской воды виднелись лишь два крошечных тёмных силуэта. Под водой с зажатым в зубах регулятором разговаривать было невозможно — всё общение сводилось к жестам. Чэн Цзайе опустил большой палец вниз, что означало: продолжаем погружение. Цзян Шоуянь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каждый метр погружения Чэн Цзайе напоминал Цзян Шоуяню о необходимости продувать уши. Они спускались, пока не оказались над коралловым рифом. Видимость здесь стала чуть лучше. Чэн Цзайе остановился и подал знак Цзян Шоуяню медленно плыть вдоль рифа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мягко работал ластами, Чэн Цзайе плыл рядом. Они то и дело смотрели друг на друга, и их глаза под масками едва заметно щурились в улыбке. Под водой стояла абсолютная тишина, а тело казалось невесомым. Маска визуально увеличивала подводный мир: Цзян Шоуянь разглядывал потрясающе красивые коралловые заросли и рыб, названий которых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 Цзайе дёрнул его за руку и указал куда-то в сторону: прямо на них двигалась огромная стая барракуд. Цзян Шоуянь с непониманием посмотрел на Чэн Цзайе, но тот лишь крепко держал его, зависнув на месте и замедлив дыхание. Косяк рыб медленно проплывал мимо. Цзян Шоуянь округлил глаза, чувствуя, как рыбьи хвосты слегка задевают его тело. Чэн Цзайе улыбнулся. Дождавшись, пока проплывёт вся стая, он повёл Цзян Шоуяня дальше и безопасно «приземлил» его на песчаное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опустился коленями на песок, а Чэн Цзайе стал учить его пускать кольца из пузырей воздуха. Цзян Шоуянь немного потренировался, как вдруг заметил невдалеке человека, который плыл в их сторону, на ходу подавая знаки руками. По подсказке Цзян Шоуяня Чэн Цзайе обернулся. Это был тот самый блондин. Суть его жестов сводилась к тому, что в его баллоне закончился воздух и он просит воспользоваться их запасным регулятором.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всё понял. Он ещё помнил болтовню этого парня на катере, поэтому помогать особо не хотелось. Если кончился воздух, можно совершить контролируемое экстренное всплытие — этому навыку учат всех при получении сертификата. Но, видя, что тот действительно в панике, а его напарника по какой-то причине нет рядом, Чэн Цзайе всё же решил подплыть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песчаная отмель была максимальной глубиной, на которую разрешалось погружаться Цзян Шоуяню. Блондин находился немного глубже, и Чэн Цзайе не знал особенностей той зоны. Боясь, что иностранец может не продержаться, пока будет плыть до них, и случится беда, Чэн Цзайе ради безопасности показал Цзян Шоуяню жест «жди здесь». Цзян Шоуянь кивнул, провожая взглядом Чэн Цзайе, уплывающего во мрак на бóльшую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морском дне возникало удивительное ощущение — стояла такая тишина, словно во всём мире остался только ты один. Цзян Шоуянь постоял на коленях, немного задумавшись, как вдруг заметил какую-то незнакомую рыбку. Она стремительно сделала пару кругов над песком, а затем, вильнув хвостом, поплыла вдаль. Подчинившись бессознательному порыву, Цзян Шоуянь поплыл за ней. Рыбка оказалась куда быстрее него, и к тому моменту, когда он оказался на самом краю песчаной отмели,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начал осматриваться, но вдруг песок под ногами просел. Он резко опустил голову, отступил на два шага назад и только тогда понял, что песчаное дно здесь резко обрывается в бездонную пропасть. Отвесная скала устремлялась прямо вниз, сливаясь с тьмой настоящей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краю, Цзян Шоуянь смотрел в этот провал, и вдруг — как в тот раз над обрывом на берегу — в нём вспыхнуло дикое желание броситься вниз. Тьма поглотит его до последнего атома… От мысли об этом по телу Цзян Шоуяня пробежала волна щемящего, пьянящего онемения, уставший мозг внезапно оживился. В то же мгновение в голове Цзян Шоуяня пронеслось множество образов, столь быстрых, что он совершенно не мог за них ухватиться. Кажется, он сделал шаг вперёд — а может, и нет. Он почувствовал, как его внезапно дёрнули за руку, обернулся и увидел золотисто-карие глаза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впервые в жизни захлебнулся водой во время погружения. Он утащил Цзян Шоуяня обратно на ту безопасную песчаную отмель, всё его тело била неудержимая дрожь. Цзян Шоуянь видел, как тот с силой дышит: перед его маской бурлило множество пузырьков. Он хотел поднять руку, чтобы коснуться открытой щеки Чэн Цзайе, но тот отвёл его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разглядел покрасневшие глаза Чэн Цзайе и вдруг почувствовал такую резкую боль в груди, что ему стало трудно дышать. Спустя долгое время Чэн Цзайе показал жест всплытия. Цзян Шоуянь кивнул и поплыл наверх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поднялись на катер, вернулись и остальные дайверы. Тот блондин с помощью Чэн Цзайе нашёл своего напарника и пробыл на глубине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иностранец заметил, что Цзян Шоуянь и Чэн Цзайе сидят далеко друг от друга, и атмосфера между ними довольно напряжённая. Сняв снаряжение, он подошёл к Цзян Шоуяню и с ухмылкой спросил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 Цзайе с силой развернул его за плечо и не сдерживая силы ударил кулаком в лицо. Из-за этого инцидента короткую поездку пришлось прервать, и катер лёг на обратный курс. Через двадцать с лишним минут они пришвартовались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шёл очень быстро, Цзян Шоуянь с трудом поспевал за ним. Но не успел он пробежать и пары шагов, пытаясь его догнать, как Чэн Цзайе резко обернулся и в два счёта повалил его на песок,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спятил?! Совсем рехнулся?! Ты хоть понимаешь, где только что был?! — он мёртвой хваткой вцепился в плечи Цзян Шоуяня. — Обрыв! Подводный обрыв! Ты что, не видел этого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впервые видел его в таком бешенстве. Он приоткрыл рот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велел ждать меня на месте или нет?! Если хотел посмотреть на рыб, я бы вернулся и сам тебе всё показал! Какого чёрта ты туда попёрся?! Зачем?! Ты хоть понимаешь, как там опасно?! Одно неверное движение — и тебя бы затянуло вниз,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голос Чэн Цзайе внезапно оборвался. Цзян Шоуянь смотрел на его покрасневшие, полные слёз глаза, и чувствовал, как у него разрывается сердце. Словно совершая казнь тысячи порезов, он задал вопрос, озвучив то, что так и не смог выговорить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что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Цзян Шоуянь? Ты хоть сам понимаешь,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упали на лицо Цзян Шоуяня, обжигая так сильно, что его пробила дрожь. Он медленно поднял руку, стирая капли влаги с глаз Чэн Цзайе. Но они всё текли и текли, и вскоре его собственные глаза тоже подёрнулись пеленой. Он не знал, что сказать, лишь повторяя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словно лишившись всех сил, наклонился к нему, целуя его глаза, его уши, и наконец, уткнувшись лицом ему в шею,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прости... прости меня. Я не должен был срываться, просто я... очень испугался. Больше не делай так, Цзян Шоуянь...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ответил, широко раскрытыми глазами глядя в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оба молчали. Напряжённая тишина длилась до самого отхода ко сну. Хотя Чэн Цзайе с ним не заговаривал, он обнимал его очень крепко, а спал очень беспокойно: стоило Цзян Шоуяню шевельнуться, тут же открывал глаза и проверял, всё ли с ним в порядке. Цзян Шоуянь поднял руку, провёл по его высокой переносице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промолчал, лишь ещё крепче обхватил за талию, прижимая к себе. Цзян Шоуянь поднял руку и принялся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спальне было приоткрыто. Цзян Шоуянь смотрел, как лунный свет снаружи сначала постепенно густел, а затем понемногу бледнел. Дыхание человека в его объятиях постепенно стало глубоким и ровным. Цзян Шоуянь взял руку, лежавшую у него на талии, и миллиметр за миллиметром отодвинул в сторону. Чэн Цзайе едва заметно нахмурился, его пальцы бессознательно сжались, но ухватили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далёком горизонте постепенно проступала светлая полоска рассвета. Цзян Шоуянь сидел на полу, прислонившись спиной к стене под окном, и читал статьи, которые переслал ему Ци Чжоу. Наконец он выключил телефон и, откинув голову, опёрся затылком о стену. Цзян Шоуянь сам не понимал, о чём думает. За свою жизнь он пережил смерть двух самых близких людей. Он знал, насколько это больно. Так больно, что хочется убить себя. Что он, собственно, и попытался сделать. И до сих пор не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руку, поймав ладонью тонкий лучик утреннего света, пробившийся сквозь щель в окне. Дрожа всем телом, он подумал о том, что нельзя быть настолько эгоистичным. Нельзя заставлять Чэн Цзайе жить в постоянном страхе потери. Опираясь о стену, Цзян Шоуянь поднялся на ноги. Он подошёл к кровати и посмотрел на Чэн Цзайе, который крепко хмурился во сне, явно терзаемый тревогами. Он наклонился, поцеловал его и в полумраке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Цзайе, кажется, я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августовского Сан-Мигела по-прежнему грело мягко и ласково. Первое, что сделал Чэн Цзайе, едва к нему вернулось сознание, — пошарил рукой по кровати рядом с собой. Пусто. И простыня холодная. Он резко распахнул глаза и обнаружил, что лежит в постели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Он откинул одеяло, затем поднял подушку, и тут его взгляд внезапно замер. На прикроватной тумбочке лежало кольцо. А под ним — прижатый весом кольца смятый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развернул листок. Оказалось, это было не любовное письмо. Это была предсмертная записка. Цзян Шоуянь написал её на следующий день после того, как пришёл в себя после попытки отравиться угарным газом. В ней было всего две короткие строчки: «DNR. Пожалуйста, не спасайте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DNR (Do Not Resuscitate) — отказ от реанимации. Медицинское распоряжение, запрещающее проводить сердечно-лёгочную реанимацию в случае остановки сердца или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http://bllate.org/book/14908/1600242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