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накануне уснул слишком рано, и, когда проснулся, ещё не рассвело. Лунный свет сквозь неплотно прикрытое окно проникал в комнату и касался стены холодными лучами. Нарисованные бабочки словно трепетали крыльями в призрачном мерцании, и от этого густая, словно туман, атмосфера глубокой ночи немного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довольно долго смотрел на них широко открытыми глазами. Ему казалось, что он ещё не проснулся и видит сон. Словно по указке неведомых сил, он откинул одеяло, переполз на край кровати и протянул руку, пытаясь поймать эти дрожащие тени. Он ловил их довольно долго, но всякий раз в ладони оставалась лишь пустота, пока до него наконец не дошло: эти порхающие бабочки — всего лишь обман зрения, игра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ощупывать выступающие пластиковые детали аппликации.  И только когда на подушечках пальцев отпечатались красные следы, и он почувствовал тупую боль, он тихо вздохнул: значит, это не сон. Подобное осознание должно было обрадовать, но на лице Цзян Шоуяня не читалось ни капли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посидел в полумраке. На стене было шестьдесят семь бабочек. Он пересчитал их трижды, туда и обратно, после чего встал с кровати и взял с тумбочки сигареты. Цзян Шоуянь на цыпочках прошёл в полуоткрытую дверь на галерею и направился к лестнице, неосознанно выбрав место подальше от комнаты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казалась текучим, ледяным стеклом. Цзян Шоуянь прислонился к прохладной колонне, опустил глаза и, прикрыв огонёк ладонью, прикурил зажатую в зубах сигарету. Щелчок зажигалки заглушил звук открывающейся деревянной двери. Никотин, хлынувший в лёгкие, через кровь принёс мгновенное успокоение, заставив мозг проигнорировать приближающиеся шаги. Почти в тот самый миг, когда Цзян Шоуянь поднял глаза и выпустил первый клуб дыма, на его плечи мягко легла куртка. Зрачки Цзян Шоуяня слегка сузились, рука дрогнула так, что он едва не выронил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Чэн Цзайе, казалось, ещё не до конца пришёл в себя. Он обнял его со спины поверх одежды и принялся растирать обнажённые руки. — Какой ты ледяной. Почему не накинул что-нибудь перед выходом? — Невнятно пробормотал Чэн Цзайе с закрытыми глазами, сонно потираясь своими волосами о волосы Цзян Шоуяня, пытаясь прогнать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подавил горечь, подступившую к горлу. Его голос прозвучал немного хрипло, но в этой густой ночной темноте это не казалось чем-то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туалет захотелось, — Чэн Цзайе уткнулся ему в шею и потёр глаза. — Вышел, смотрю — ты стоишь, куришь. Так спать хочется, Цзян Шоуянь. Дай и мне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чувствуя прижавшиеся к щеке мягкие, пушистые волосы,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немного постоять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отвёл руку с сигаретой подальше, а другой рукой потянулся назад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кури, а то потом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ничего не ответил. Лишь в то мгновение, когда Цзян Шоуянь сделал очередную затяжку, он поднял руку, обхватил его за подбородок и, склонив голову, поцеловал. Светло-голубая дымка рассеялась меж их губами. Глаза Чэн Цзайе ярко блестели в тусклом свете настенной лампы галереи. Он чуть отстранился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Шоуянь отреагировать, как Чэн Цзайе плотнее запахнул на нём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минутку,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Цзайе, вымыв руки, не вернулся, Цзян Шоуянь так и стоял неподвижно в той же позе. На зажатой в пальцах сигарете вырос столбик пепла. Чэн Цзайе подошёл и сдул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Цзян Шоуянь? — Он прислонился спиной к перилам и, чуть наклонив голову, снизу вверх заглянул ему в глаза. 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встретились. Цзян Шоуянь отвернулся и затушил сигарету. Летняя ночь была безмолвной. Бескрайняя тьма служила фоном россыпям ослепительных звёзд. Цзян Шоуянь опёрся локтями о перила, вглядываясь в чернеющий вдали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мной, мы же пара, — Чэн Цзайе переплёл свои пальцы с его. — Быть в отношениях — значит делиться и радостями, и горестями.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Цзайе от природы была повышенная температура тела: его руки оставались горячими, хотя он долго стоял на ветру. Ресницы Цзян Шоуяня едва заметно дрогнули. На его плечах была куртка Чэн Цзайе, каждый вдох наполнял лёгкие его запахом — запахом свободы ветра на бескрайних просторах. Что он мог сказать? Что и не думал встретить на краю своей исковерканной жизни такого пылкого человека, рядом с которым каждый день кажется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Шоуянь не мог выдавить ни слова. Он так долго глотал свою боль в одиночку, что уже забыл, как об этом говорить. Тем более что судьба свела его с Чэн Цзайе — настолько обжигающе-ярким, что Цзян Шоуяню подсознательно хотелось спрятать от него своё грязное и мрачное прошлое. Ему казалось, что, если всё надёжно скрыть, эта прекрасная иллюзия продлится чуточку дольше. Некоторые вещи он не желал вспоминать сам, не говоря уже о том, чтобы вывалить их на Чэн Цзайе. Поэтому он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простудился. Чувствую какую-то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Чэн Цзайе, но в следующую секунду его ладонь опустилась на лоб Цзян Шоуяня. Тот поднял на него глаза. Чэн Цзайе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температуры нет. На улице холодно. — Чэн Цзайе растёр его остывшие кончики пальцев. — Пойдём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медленно покачал головой. Ему пока не хотелось возвращаться в замкнутое пространство. Его взгляд упал на тянущийся до самого леса газон перед деревянным домом.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поспать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немного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опустил глаза, но тут услышал слова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можем укрыться чем-то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загорелся свет, даря чернеющему лесу толику человеческого уюта и тепла. Чэн Цзайе отыскал в кладовке водонепроницаемый коврик и палатку и при тусклом свете со двора установил её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небольшой, как раз на двоих. Цзян Шоуянь, недавно проснувшись, ещё не захотел спать, поэтому они с Чэн Цзайе просто сидели у входа в палатку, запрокинув головы и глядя на усыпанное звёздами небо. В лесу звёзды сияли куда ярче, чем в городе. Ослепительные, как бриллианты, рассыпанные в бездонном, бескрайнем ночном небе. Воздух был слишком тих, и Цзян Шоуяню захотелось что-нибудь сказать, чтобы нарушить эту тишину. Вспомнив рассказы Чэн Цзайе о ночёвках во время походов,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такое же яркое звёздное небо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 многих местах пейзажи похожи. Потому что небо — это всё то же небо, и океан — всё тот же океан. Разница лишь в том, с каким чувством на душе ты смотришь на эти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сердце Цзян Шоуяня невольно забилось чуть быстрее. Чэн Цзайе повернул голову и нежно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тобой я никогда не наслаждался звёздным небом с таким умиротворением, никогда не находил времени сравнивать, какая звезда светит ярче. И точно так же я никогда не думал о том, чтобы кого-то полюбить. — Густая ночная тьма не могла поглотить спокойный, глубокий голос Чэн Цзайе. — Я не хочу становиться для тебя обузой. Я лишь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Шоуяня воцарился полный хаос. Он смог лишь приоткрыть рот и, вторя словам Чэн Цзайе,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 Очень счастлив. За всю жизнь я никогда не чувствовал себя таким свободным,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смел просить о большем. Даже если это продлится лишь одно короткое лето — этого уже достаточно. А потом, когда Чэн Цзайе наиграется и захочет разорвать их связь, Цзян Шоуянь просто уснёт навсегда, забрав с собой эти яркие воспоминания. Всё равно он совершенно одинок. У него изначально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обострила хрупкие чувства, в голосе Цзян Шоуяня проскользнули скрытые слёзы. Чэн Цзайе тихо произнёс: «Угу»,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кое-что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голову и увидел, как Чэн Цзайе протянул к нему сжатый кулак, затем перевернул его и медленно раскрыл ладонь. Крошечный светлячок со слабым мерцанием медленно взлетел вверх. Цзян Шоуянь моргнул и в этом зеленоватом призрачном свете увидел глаза Чэн Цзайе,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ты ни был — я готов принять тебя. Даже самые тёмные твои стороны. Чэн Цзайе считал, что в этом и кроется суть любви. Он был готов принять Цзян Шоуяня абсолютно: со всем его недомолвками и тем, что он отчаянно пытался скрыть, не желая ему показывать. Это неважно, не имеет значения. По крайней мере сейчас, на этой безмолвной вершине горы, они принадлежат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помнил, когда именно уснул. Он помнил лишь, что, обняв Чэн Цзайе, очень долго плакал. В моменты эмоционального срыва легче всего потерять дар речи, его горячие слёзы текли по шее Чэн Цзайе, и от этих слёз сердце Чэн Цзайе плавилось.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моя жизнь на самом деле — сущий кошмар? Если я — никчёмный человек? — Цзян Шоуянь помнил, как раз за разом задавал Чэн Цзайе эти вопросы, а тот целовал его в шею и отвечал: «Всё в порядке,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рыдания Цзян Шоуянь вскинул голову и разделил с ним горький поцелуй. С самого детства он получал так мало хорошего, что привык дорого платить за любую кроху проявленной к нему доброты. Но в случае с Чэн Цзайе ему не хотелось возвращать долг. Казалось, чем больше он будет ему должен, тем дольше они смогут оставаться связанными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Шоуянь проснулся, в палатке был только он один. Глаза болели от слёз, голова слегка кружилась. Он прикрыл веки рукой: вспоминая вчерашнее, он невольно почувствовал жгучий стыд. Взрослый человек, а рыдал в объятиях того, кто младше него... Ему вдруг захотелось вцепиться себе в волосы от неловкости. Однако он выпустил негативные эмоции полностью, и на душе стало на удивление легко. Но стоило ему выйти из палатки и увидеть Чэн Цзайе, который на заднем дворе мыл электроскутер, как вся лёгкость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собираясь юркнуть обратно, чтобы хоть немного унять смущение, но Чэн Цзайе, словно затылком почувствовав его присутствие, вовремя обернулся. Цзян Шоуяню поневоле изменил направление и, сохраняя невозмутимый вид,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смотрел долго и пристально и, когда Цзян Шоуянь уже готов был сорваться и потерять самообладание,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Цзян Шоуянь. — Тот только открыл рот, чтобы ответить, как пальцы Чэн Цзайе коснулись уголков его глаз. —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Шоуяню нестерпимо захотелось убить свидетеля, чтобы заставить его замолчать. Словно почувствовав эту вспышку холода, Чэн Цзайе коснулся губами его щеки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разнице культур, но Чэн Цзайе всегда умел выражать свои чувства предельно прямо. Для Цзян Шоуяня же это было неимоверно трудно. Эти три слова словно обжигали язык, и он никак не мог заставить себя произнести их. Покраснев до кончиков ушей, он лишь слегка отвернулся и спустя вечность пробормотал под нос ответное: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не покидала его. Ему было не по себе от того, что он сорвался перед младшим, поэтому почти весь день избегал Чэн Цзайе. Тот, казалось, всё понимал: не лез с разговорами, лишь позвал его вниз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вечера. Цзян Шоуянь сидел в задумчивости, крутя кольцо на пальце, когда окно, выходящее на галерею, внезапно распахнулось снаружи. Чэн Цзайе заглянул в комнату, его волосы упали на глаза, придавая ему обиженный и немного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от меня прячешься,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за какие ниточки дёргать — этот взгляд всегда заставлял сердце Цзян Шоуяня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склоне горы есть природные горячие источники. Мы весь день не выходили из дома, давай вечером сходим искупаемся?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Сан-Мигел — вулканический остров, здесь много естественных купален. Вода в них имеет желтоватый оттенок, а на берегах часто встречаются диковинные водоплавающие птицы. Источник находился недалеко от дома. Они не взяли с собой сменную одежду и на берегу просто сняли футболки. Лунный свет, словно вода, просачивался сквозь деревья, озаряя лес и фигуру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футболку на чистый камень, Цзян Шоуянь обернулся и встретился взглядом с Чэн Цзайе. Даже сквозь клубы пара, поднимающиеся над водой, он почувствовал этот обжигающе-горячий взгляд. Цзян Шоуянь в одних шортах присел на краю, не спеша погружаться, и лениво болтал ногами в тёплой воде. Чэн Цзайе подплыл ближе и поцеловал его в колено. Алый румянец разлился по груди Цзян Шоуяня. Чэн Цзайе обхватил его лодыжку и осторожно потянул за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источника были мягкими, расслабляющими, казалось, в них отдыхают и тело, и душа. На лбу Цзян Шоуяня выступила испарина, Чэн Цзайе коснулся его раскрасневшихся век. Температура вокруг них словно выросла, и, тяжело дыша, они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http://bllate.org/book/14908/1588503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