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они были взрослыми людьми за двадцать: один годами варился в корпоративной среде, навидавшись всяких проходимцев, другой объездил множество мест, сохранив независимость души и собственного «я». Когда возникала подходящая атмосфера, эти двое целовались без малейшего стеснения, но стоило им открыто признать, что они начинают встречаться, они как будто превратились в зелёных юнцов — застыли друг перед другом, охваченные робким смущением и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 равновесия, Чэн Цзайе первым отступил на шаг, и в этой неловкой заминке наступил на валявшийся на земле шланг и пережал его. Струя под давлением вырвалась вверх, окатив обоих с ног до головы, особенно вымочив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первым прыснул со смеху, Чэн Цзайе подхватил. Ему безумно нравилось видеть на лице Цзян Шоуяня живые, искренние эмоции, без тени притворства. В такие моменты Чэн Цзайе чувствовал, что становится к нему чуточку ближе. Он и вправду всем сердцем желал Цзян Шоуяню счастья и хотел делить с ним всё, что приносило тому покой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горах циркулировал медленно, а устремлённые в небо деревья заслоняли палящее летнее солнце. Стоило подуть горному ветру, как прилипшая к телу мокрая одежда отозвалась пронизывающим холодом, который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наверх, переоденемся, — предложил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только выключу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постоял немного у двери, оттягивая ворот футболки, и лишь затем, опустив ресницы, повернулся к чемодану, чтобы найти чистые вещи. Его окатило водой сильнее, чем Чэн Цзайе: мало того что штаны промокли почти полностью, так ещё и на животе расплылось мокрое пятно. Ему не нравилось это липкое ощущение, поэтому он, взяв банные принадлежности, решил заодно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Душевая находилась в конце коридора на втором этаже. Стоило Цзян Шоуяню приоткрыть дверь своей комнаты, как дверь соседней тоже распахнулась. Чэн Цзайе, взглянув на вещи в его руках,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Кран горячей воды справа, — подсказал Чэн Цзайе, — нужно немного слить, чтобы пошла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замерли в конце коридора. Дверь в ванную была закрыта, но ни один не спешил протягивать руку, чтобы её открыть. Так можно до темноты стоять. Цзян Шоуянь решительно протянул руку — рука Чэн Цзайе коснулась дверной ручки одновременно с его. Их пальцы на мгновение соприкоснулись в воздухе, замерли и синхронно отпрянули. После этого раунда дверь ванной всё ещё оставалась закрытой. Две пары глаз уставились на тёмно-коричневое дерево, словно не понимая, откуда эта нелепая скованность.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Чэн Цзайе отвернулся и негромко рассмеялся. Он сделал шаг вперёд, повернул ручку, толкнул дверь и щёлкнул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пол от воды становится скользким.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держал в руках одежду и полотенце. Ванная была узкой, и когда он собирался проскользнуть мимо Чэн Цзайе, тот вдруг слегка потянул его за руку. В момент, когда он повернул голову, в уголок его губ упал поцелуй. Не успел он прийти в себя, как Чэн Цзайе, весело улыбаясь, уже отступил на несколько шагов назад и любезно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провёл в душе довольно много времени. Когда он вышел, от его тела шёл тёплый белый пар. Деревянная галерея второго этажа была полуоткрытой. Чэн Цзайе где-то раздобыл два горных велосипеда и теперь, пользуясь тем, что ещё не стемнело, чинил цепи на заднем дворе. Цзян Шоуянь прислонился к колонне и, вытирая волосы полотенцем, стал наблюдать за ним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Чэн Цзайе, не разгибая спины, крутанул педаль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от нечего делать заглянул в кладовую, подумал, вдруг найду какие-нибудь сокровища от прежнего хозяина. И ведь нашёл — два горных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вдали от мирской суеты, развлечений было немного: целыми днями только и делать, что слушать ветер, ловить рыбу или ехать вперёд по горным тропам до самого конца пути, где дорогу обрывало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неплохое, только цепи немного заржавели. — Чэн Цзайе поднял голову. — Когда закончу, сможем вместе выбраться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Ласково прошелестел горный ветер, и Цзян Шоуяню на мгновение почудилось, будто в долине отозвалось эхо коровьих колокольчиков. Он смотрел на мужчину, который, скрестив ноги сидел на траве, и внезапно ощутил невыразимое спокойствие — чудесное, хрупкое чувство. Оно, словно река, тихо и безмолвно струилось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горах была наполнена естественной негой: засыпать под едва слышный стрекот цикад и просыпаться под звонкое пение птиц — в этом было неописуемое умиротворение и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то и дело шли дожди. Прогулку, предложенную Чэн Цзайе, пришлось отложить, но Цзян Шоуянь был мастером коротать время, на улице или в четырёх стенах. Поэтому, даже оставаясь вдвоём с Чэн Цзайе в этом деревянном доме, Цзян Шоуянь ни капли не скучал. Он даже постепенно восстановил режим сна, и спалось ему здесь слаще, чем в любую из прежних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Цзян Шоуянь, шлёпая тапочками, спустился вниз, свернул на кухню и в неярком утреннем свете увидел знакомый силуэт. Сегодня Чэн Цзайе надел рубашку с коротким рукавом. Как и большинство его вещей, она была из уютного мягкого хлопка. Утренние лучи очерчивали его фигуру туманным контуром, похожим на дымку, окутывающую горные вершины, или на прекрасный сон, от которого не хочется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невольно замедлил шаг, но даже этот тихий звук не укрылся от ушей Чэн Цзайе. Он взглянул на маленькие часы на столе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девять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понял, о чём он. Чэн Цзайе обернулся с подносом, на котором стоял свежесваренный кофе. Цзян Шоуянь с готовностью подошёл, перехватил поднос и расставил всё на обеденном столе. Опершись на широкий кухонный остров, Чэн Цзайе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девять тридцать утра. Ты встал на сорок девять минут раньше, чем вчера.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снова стало немного неловко. Чэн Цзайе готовил завтрак каждое утро. В первый день Цзян Шоуянь проспал до часу дня, и когда, встав, увидел в холодильнике сэндвичи, смутился. Чэн Цзайе же не придал этому значения. Он лишь ласково тёрся кончиком носа о его волосы и мягко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чувствовать вину или думать, что ты пользуешься моей заботой. Даже без тебя я бы всё равно готовил. — Он протянул руку за спину Цзян Шоуяня, закрыл дверцу холодильника, обхватив его за плечи, развернул к себе, наклонился и поцеловал в висок: — Так что не бери в голову. Не успел утром — ничего страшного, съедим это днём или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мог проронить ни слова. Прижатый к холодильнику, он, запрокинув голову, просто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казалось, был рождён, чтобы любить. За что ни брался, он во всём делал поразительные успехи, включая отношения, которые были для него неизведанной территорией. Цзян Шоуянь поначалу думал, что они ещё несколько дней будут привыкать друг к другу и мучиться от неловкости, пока однажды днём, когда он валялся на диване с телефоном, Чэн Цзайе, что-то бормоча, не уткнулся головой ему в грудь. Цзян Шоуянь совершенно естественно протянул руку, взъерошил его волосы — и вдруг резко осознал: они миновали период начальной неловкости и вступили в липко-тягучую стадию отношений. Он принялся размышлять, как именно, шаг за шагом, они незаметно пришли к этому, и в бесчисленных фрагментах их общения уловил прямолинейность Чэн Цзайе. Чем более замкнутым был Цзян Шоуянь, тем прямолинейнее тот становился: открыто проявлял эмоции, без обиняков заявлял о своих желаниях и так, исподволь, капля за каплей, заставил Цзян Шоуяня привыкнуть к своему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опустил взгляд и сделал глоток кофе. Вкус был насыщенно-молочным — Чэн Цзайе смешивал его по собственному рецепту. За эти несколько дней он обнаружил, что у Чэн Цзайе поистине золотые руки. Тот умел готовить кофе и чай с самыми разными вкусами, смешивал всевозможные красивые коктейли, а потом увлекал Цзян Шоуяня танцевать в гостиной лицом к лицу — босиком на ковре, попивая эти самые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окном дождь шумно стучал по карнизу, в деревянном доме из колонок лилась мягкая музыка, а желтоватый свет настенных бра окутывал их фигуры. Они соприкасались кончиками носов и в этих объятиях и долгих взглядах безмолвно признавались друг другу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на улице стих, — Чэн Цзайе снял фартук и сел напротив Цзян Шоуяня. Тот слизнул белую пенку с губ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было в самом разгаре, но солнечный свет в лесу не казался палящим. Поблизости слышалось лишь звонкое пение птиц — ни одного раздражающего, истошного стрекота цикад. Река вдали, залитая солнцем, походила на бескрайний кусок янтаря, а изредка налетавший ветер спугивал отдыхавших на берегу водных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дней лило — думал, мхом зарасту, — Чэн Цзайе, подперев подбородок рукой, прищурился от улыбки. — Цзян Шоуянь, давай сегодня выберемся покататься на велосипедах.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щеке Чэн Цзайе неизвестно когда упавшую капельку воды, блестящую в утреннем свете, Цзян Шоуянь протянул руку и осторожно её смахнул. Чэн Цзайе перехватил его пальцы, поднёс к губам и поцеловал мягкие подушечки. Цзян Шоуянь слегка поджал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ездил на горном велосипеде. Да и на обычном-то —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прижав его ладонь к своей щеке, потёрся 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Значит, прибавилось ещё одно занятие, которому я могу тебя научить.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рассказывал Цзян Шоуяню теорию рыбалки и сёрфинга, и теперь лишь ждал, когда окончательно распогодится, чтобы перейти к практике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выкатили велосипеды на тропинку. Утренний лесной воздух был так чист, что Цзян Шоуяню казалось, будто каждый вдох обновляет всё его существо. Чэн Цзайе придерживал руль велосипеда Цзян Шоуяня, собираясь начать толковое наставление, но, встретившись с его взглядом, внезапно запнулся. Горный велосипед отличается от обычного: спереди у него есть переключатель скоростей. Цзян Шоуянь сидел, упираясь в землю слегка согнутыми ногами, — сиденье было чуть низковато, его не успели отрегулировать. Указав на рычажок переключателя,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как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он не дождался: Чэн Цзайе наклонился и с сочным «чмок» поцеловал его в губы. Цзян Шоуянь поджал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поцеловал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поцелуй. Цзян Шоуянь замолчал. Тогда Чэн Цзайе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мастерски умел подлизываться — на такого и сердиться-то не получалось. Закончив с объяснениями, Чэн Цзайе проследил, как Цзян Шоуянь делает пробный заезд. Убедившись, что тот действительно поймал равновесие, он откинул подножку своего велосипеда и поехал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лесной туман ещё не рассеялся, ветер, несущий влажную прохладу, приятно овевал лицо. Широкие шины горного велосипеда позволяли без малейшего труда ехать по лесной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десять спустя они миновали подёрнутый дымкой лес и выехали на бескрайнее поле. Солнце ласково пригревало, вдали виднелись поросшие лесом горы в окружении белых облаков, а по обеим сторонам тропинки покачивались пышные сине-фиолетовые шапки цветов. Ветер раздувал футболку Цзян Шоуяня, в лучах летнего солнца его волосы отливали медовым блеском. Он слегка повернул голову — мягкий свет скользнул по его лицу, отбрасывая нежные тени в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цветы? — спросил Цзян Шоуянь, обернувшись и поймав взгляд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Чэн Цзайе на мгновение унеслись на семь лет назад, в то далёкое бесконечное лето. А следом пришло осознание: это их первое совместное лето с Цзян Шоуянем.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Гортензия, — ответил он, и в уголках его глаз затаилась улыбка. — Каждое лето остров утопает в этих цветах. Они цветут всё лето, поэтому у них есть и другое, более поэтичное название, — Чэн Цзайе устремил взор вдаль, на сине-фиолетовое море цветов, словно провожая взглядом череду долгих летних дней. — Их называют «Бесконечное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http://bllate.org/book/14908/1576628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