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полудня самолёт, вылетевший из Лиссабона, приземлился в аэропорту Понта-Делгада. Лишь выйдя из терминала под ясный и тихий свет, Цзян Шоуянь, казалось, вновь обрёл чувство реальности. Он осознал, что находится на острове в восточной части Северной Атлантики вместе с мужчиной, которого знает меньше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Шоуяня образца его прошлых двадцати восьми лет подобное было чем-то совершенно невозможным. Он жил по правилам, курсируя по маршруту «дом — работа», и относился к собственной жизни со строгостью, граничащей с тревожностью. При этой мысли Цзян Шоуяня, стоявшего под ярким солнечным светом, охватило странное ощущение, будто всё это происходит в другой жизни. Чэн Цзайе обладал удивительной способностью: заставлял отбросить все опасения и тревоги, схватить чемодан и без оглядки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сидел на корточках в тени, наблюдая, как из-за угла выезжает белая машина и медленно останавливается перед ним. Чэн Цзайе открыл водительскую дверь и вышел. Общественный транспорт на Сан-Мигеле оставлял желать лучшего, поэтому Чэн Цзайе ещё до посадки в самолёт связался с прокатной компанией, чтобы обеспечить им комфортное передвижение. Он щёлкнул пальцами перед лицом Цзян Шоуяня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 голову. Сквозь прозрачный свет он посмотрел в глаза Чэн Цзайе, фоном им служило бескрайнее лазурное небо. Он немного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ещё не проснулся, — усмехнулся Чэн Цзайе и, взяв его за руку, осторожно потянул вверх. — Как жаль — ты проспал половину полёта и упустил идеальный момент перед посадкой, чтобы посмотреть на архипелаг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молча помог Чэн Цзайе уложить вещи в багажник. Возможно, сказывались годы привычки рано вставать: стоило расслабиться, как навалилась лень. Если он не спал до обеда, то чувствовал себя лунатиком.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сделал фото, — сказал Чэн Цзайе, захлопнув багажник и обернувшись. — Покажу тебе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открыл дверцу машины и,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сможем увидеть это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какое именно слово в этой фразе порадовало Чэн Цзайе, но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загадывал настолько далеко. Ты спал так крепко, что мне стало жаль тебя будить. Но пропустить такой вид было действительно обидно, поэтому я снял его на телефон. Хотел показать, когда ты проснёшься.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ничего не ответил, лишь почувствовал, будто кто-то ласково сжал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отличается от того, что видишь глазами, — Чэн Цзайе открыл первое фото в галерее и передал телефон Цзян Шоуяню, — всё равно получилось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опустил голову, принимая телефон, и начал один за другим листать снимки. Стекло иллюминатора немного бликовало, но всё же можно было разглядеть несколько утопающих в зелени островков посреди лазурного океана. Под тонкой пеленой облаков они напоминали затерянную волшебную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Азорский архипелаг состоит из девяти островов, словно девять жемчужин в оправе Атлантики. Сан-Мигел — самый большой и густонаселённый из них. — Чэн Цзайе вёл машину, они свернули с просёлочной дороги на горный серпантин. Вокруг бушевала зелень, а за холмами то появлялся, то исчезал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пустынной. Чэн Цзайе опустил стекло, в салон ворвался мягкий ветер. Далёкие облака висели так низко, что, казалось, до них можно дотянуться рукой. Цзян Шоуянь не знал, сколько снимков сделал Чэн Цзайе, поэтому просто листал дальше, пока не дошёл до фотографий заката. Его палец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та девушка прислала ему фотографии, он переслал их Чэн Цзайе. Но на снимке с поцелуем Цзян Шоуянь заколебался. Не успел он понять причину своих сомнений, как в верхней части экрана высветилось уведомление о новом сообщении от Чэн Цзайе. Он машинально переключился на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Снято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только набрал в строке «Мгм», как пришло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Могу я поставить это на обложку профиля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 Шоуяня дрогнула, и в чат само собой улетело это «Мгм». После долгой тишины он всё же решил открыть профиль Чэн Цзайе и посмотреть на фоновое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было предыдущее? Цзян Шоуянь порылся в памяти и вспомнил: кажется, сине-белый навес кондитерской с надписью «Паштел-де-Белен». Из двух фотографий, что Цзян Шоуянь переслал Чэн Цзайе, на одной в центре был закат, а они — лишь две крошечные тени на мысе. На другой же закат служил фоном: в оранжевых отсветах они тихо смотрели друг на друга, и выражение их лиц, размытое светом, было, мягко говоря, далеко не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её и выбрал Чэн Цзайе. Чтобы увидеть картинку целиком, нужно было потянуть экран вниз, а видимая часть как раз фокусировалась на их взглядах. Кто бы ни открыл этот профиль, сразу бы мгновенно и однозначно считал намёк. Тем не менее Чэн Цзайе просто взял и поставил её, даже не дожидаясь ответа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Шоуяня, словно обжёгшись, резко нажали кнопку блокировки. Он положил телефон на центральную консоль. Чэн Цзайе был сосредоточен на дороге и не заметил странного поведения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Неплохо я снял,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едва заметно кивнул, но тут же понял, что с этого ракурса Чэн Цзайе вряд ли заметил его жест. Он уже собирался ответить, когда услышал голос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тебе нравится. На обратном пути снова возьмём места у окна. Иногда другой угол обзора или другая погода меняют пейзаж до неузнаваемости. — Чэн Цзайе добавил: — Мне нравится такой контраст. Мир — удивительная штука: каждый новый день приносит что-то свежее. Поэтому я еду путешествовать, когда мне весело, и делаю то же самое, когда мне грустно. У природы есть удивительная исцеляющая сила: стоит лишь оказаться внутри неё, как начинаешь чувствовать безмолвную энергию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Шоуяня скользнул по извилистому горному серпантину впереди: вокруг буйствовала зелень, а дальние горы окутывала туманная дымка. Казалось, следуя за мыслью Чэн Цзайе, он тоже погрузился в это живописное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перед деревянным домом в лесу. Взору открылся бескрайний зелёный ковёр, а вдалеке, огибая луга, извилистой лентой уходила к горизонту река. Чэн Цзайе вытащил из багажника чемоданы. Цзян Шоуянь подхватил один и, следуя за ним по мощёной дорожке, вошёл во внутренний дворик. Дом был двухэтажным. Спальни располагались наверху, Цзян Шоуянь выбрал ту, что была ближе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безупречная чистота, постельное бельё было чистым и благоухало свежестью. Прислонив чемодан в углу, Цзян Шоуянь обошёл комнату. Окна располагались друг напротив друга: одно выходило на деревянную галерею, другое — на озеро и луга вдалеке. Стоило Цзян Шоуяню распахнуть деревянные створки, как перед ним предстал целый лес, полный умиротворения. Разобрав вещи, они спустились вниз,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когда-то построил для себя друг моих родителей, — рассказывал Чэн Цзайе. — Потом он с семьёй эмигрировал в другую страну. Родители посчитали, что место слишком красивое, чтобы позволить ему прийти в запустение, и выкупили его. Правда, они вечно заняты и никогда здесь не жили. Только я несколько лет назад прилетал сюда и провёл тут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следуя за Чэн Цзайе, вышел во двор и, прислонившись к деревянной двери, наблюдал, как тот наклонился проверить уличный кран. Прозрачная вода хлынула из медной трубы, разбрызгивая влажную свежесть по зелёной траве. Чэн Цзайе достал из нижнего шкафчика длинный резиновый шланг, подсоединил его и принялся смывать землю с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дому уже немало лет, но и снаружи, и внутри он выглядит очень ухоженным, — заметил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нанимаем специалистов для регулярной уборки и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голос Цзян Шоуяня удаляется, Чэн Цзайе, отвечая, повернул голову и увидел, что тот остановился в углу двора перед невысокой яблоней. Он закрыл кран и со шлангом в руке подошёл ближе. Цзян Шоуянь, запрокинув голову, рассматривал дерево с зелёными яблоками. Оно было совсем маленьким, но упрямо держало на ветвях несколько круглых, налитых плодов, вид которых вызывал нестерпимое желание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бросил взгляд на Чэн Цзайе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дикая яблоня, не знаю, сладкие ли они, — ответил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сорвал самое большое яблоко, наспех ополоснул его водой из шланга, стряхнул капли и, не раздумывая, откусил. И тут же замолчал. Неудивительно, что зеленые яблоки на этом дереве так хорошо сохранились: они были настолько кислыми, что их не клевали даже птицы. Чэн Цзайе, не дождавшись ни звука и не видя лица Цзян Шоуяня,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вдруг почувствовал, что не хочет наслаждаться этим сюрпризом в одиночку. С каменным лицом он проглотил кусок, от которого сводило зубы,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сладко.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запястье, разворачивая яблоко надкушенной стороной к себе и подставляя Чэн Цзайе нетронутую мякоть. Чэн Цзайе едва заметно нахмурился, перехватил запястье Цзян Шоуяня, опустил его руку и откусил прямо рядом с тем местом, где кусал Цзян Шоуянь. Его лицо мгновенно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кислятина!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Шалость удалась. Цзян Шоуянь фыркнул от смеха, но не успели его глаза прищуриться в улыбке, как он заметил, что кадык Чэн Цзайе резко дёрнулся, а затем на него упала тень. Цзян Шоуяня схватили за затылок, и, запрокинув голову, он почувствовал на языке ещё не исчезнувшую терпкую кислоту с губ Чэн Цзайе. Яблоко с глухим стуком упало на землю и покатилось по наклонной каменистой дорожке прямиком в траву за пределами двора. Тот кусочек кислого яблока, который он обманом заставил съесть Чэн Цзайе, вернулся к нему вот таким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вдохов кислота на губах рассеялась. Чэн Цзайе отпустил его, напоследок ещё несколько раз коротко поцеловав в покрасневшие губы. В ясном свете дня, отражённом в глазах Цзян Шоуяня, Чэн Цзайе отчётливо увидел своё отражение. Вокруг стояла тишина, на всём склоне горы были только они вдвоём. Подавляя сбившееся дыхание, Чэн Цзайе большим пальцем нежно убрал волосы за ухо Цзян Шоуяня и очень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ещё не отошёл от поцелуя — или, вернее сказать, с того самого вчерашнего поцелуя он пребывал в каком-то отрешённом состоянии. Он почувствовал, как рука с его затылка медленно скользнула на талию. Чэн Цзайе крепко обнял его, уткнулся лицом в изгиб шеи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ты мне нравишься. Давай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вьющиеся волосы щекотали щеку Цзян Шоуяня. Его рука беспомощно замерла в воздухе, не зная, куда опуститься. Тяжёлое дыхание раз за разом обжигало шею, и это щекочущее ощущение от пушистых волос проникало сквозь кожу прямо в сердце. Он поднял руку, зарылся пальцами в мягкие волосы на затылке Чэн Цзайе и сквозь шум их общего дыхания услышал собственное тихое: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http://bllate.org/book/14908/1503156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