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еды Чэн Цзайе не спешил уйти, он снова немного повозился с подсолнухами на подоконнике. Цзян Шоуянь, держа в руках миску с манговым льдом, сидел на диване и крошечными порциями ел лёд. Послеобеденное солнце нещадно пекло: стоило лучам заглянуть в окно, как вскоре стало жарко. На кончике носа Цзян Шоуяня выступила тонкая испарина, но он и не думал прятаться: грелся на солнышке и одновременно спасался от жары ледяным десертом.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взял по вазе в каждую руку, возвращая их на подоконник. Его тень несколько раз мелькнула перед Цзян Шоуянем, и тот довольно сощурился в этом мерцающем свете. Затем диван рядом просел. На низком журнальном столике стояла миска с нетронутым льдом Чэн Цзайе. Тот упёрся локтем в колено, обведя пальцем край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будешь просто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понял, что он имеет в виду, и слегка наклонил голову. Чэн Цзайе немного посмотрел на него, указал подбородком на встроенный в стену огромный телевизор впереди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на мгновение замер, вспомнив, что дома тоже есть такой телевизор, но обычно его смотрела бабушка. По вечерам, когда нечем было заняться, или в выходные, если никуда не выходил, он сидел на диване и смотрел телевизор вместе со ней. Старушка была неграмотной. В её время считалось, что девочкам учёба ни к чему, — всё равно выйдет замуж и будет работать на чужую семью. Если деньги и были, то сначала учили братьев, а окончание младшей школы уже делало человека культурным. Поэтому она могла только смотреть на картинку и слушать голоса. Понимая происходящее лишь наполовину, она всё же умудрялась иногда обсуждать сюжет с Цзян Шоуянем, который начинал смотреть с середины, и вид у неё при этом был очень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Голос Чэн Цзайе вернул мысли Цзян Шоуяня в реальность. — Ты так тепло улыбаешься. Вспомнил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сел обратно с пультом в руках. Шторы задёрнули, свет в гостиной стал приглушённым и туманным, словно в те безмятежные послеобеденные часы из прошлого. Цзян Шоуянь доел последнюю ложку льда, его голос прозвучал чисто и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свою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для тебя очень важный человек, верно? — спросил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 тот миг не могло обмануть. Взгляд Цзян Шоуяня был очень мягким — эта живость, рождённая в любви, невольно выплеснулась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сказал Цзян Шоуянь. —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будет возможность, можно мне с ней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ничего не ответил, лишь опустил ресницы и поставил фарфоровую миску на столик. Чэн Цзайе отвёл взгляд, закончил возиться с настройкой трансляции и снова спросил Цзян Шоуяня, какой фильм тот хочет посмотреть. Цзян Шоуянь поднял глаза: на большом экране был сплошной текст на английском. Ему было лень переводить это в голове на китайский,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 лениво вытянул ноги и слегка сполз вниз, уютно утопая в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посмотрим вот этот. — Чэн Цзайе нажал что-то в телефоне. Цзян Шоуянь бегло взглянул: это был фильм 2003 года, в переводе называющийся «Под солнцем Тосканы».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был низковат для Чэн Цзайе, поэтому он просто сел на ковёр, прислонившись спиной к сиденью, и оказался совсем рядом с Цзян Шоуянем — его рука время от времени касалась голени парня. После еды всегда клонило в сон, монотонный поток английской речи и лёгкие прикосновения затянули Цзян Шоуяня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Тоскана — место, где мои родители впервые встретились, — голос Чэн Цзайе доносился словно издалека. — У мамы сломалась машина посреди просёлочной дороги, где обычно редко ездили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словно со стороны услышал, как тихонько мычит в ответ, а потом скользнул за грань восприятия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первое мамино автопутешествие. Позже она признавала, что садиться в машину к незнакомцу на самом деле очень опасно, но тогда, глядя в глаза отца, она подумала, что он не похож на плохого человека. — Чэн Цзайе улыбнулся: — Их первая встреча случилась солнечным летом, и с тех пор каждый год в это время они ездят в Тоскану, чтобы пожить там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не дождавшись ленивого «угу», Чэн Цзайе озадаченно повернул голову и обнаружил, что Цзян Шоуянь уснул, склонившись на диване. Он взял пульт и немного убавил громкость телевизора. Спящий Цзян Шоуянь был совершенно расслаблен и лишён того напускного равнодушия, которым обычно прикрывался. Иногда Чэн Цзайе казалось, что Цзян Шоуянь живёт под стеклянным колпаком: показывает только то, что хочет показать, и к нему невозможно приблизиться, невозможно коснуться по-настоящему. Но сейчас эта защита исчезла, позволяя Чэн Цзайе отчётливо почувствовать его безмолвную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подпёр голову рукой и, сидя на ковре, тихо смотрел на Цзян Шоуяня. Звуки фильма тихим фоном витали в комнате, и Чэн Цзайе вспомнил то лето шесть лет назад, когда впервые увидел Цзян Шоуяня. Шесть лет могут изменить многое, но неизменным осталось то, как панически забилось сердце в момент их новой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пробился сквозь щель в шторах и упал на лицо Цзян Шоуяня — тот слегка нахмурился. Чэн Цзайе поднял руку, заслоняя этот свет. Тень легла на лицо спящего, словно нежно поглаживая его брови и глаза. «Так что, Шоуянь, когда же ты захочешь полностью впустить меня в свой мир?» Чэн Цзайе тоже хотел стать человеком, при мысли о котором Цзян Шоуянь чувствовал бы счастье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столе телефон завибрировал, Чэн Цзайе увидел, как на большом экране всплыло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 рассеялся, если выедешь сейчас, ещё успеешь на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лёгкого прикосновения к пальцам Цзян Шоуянь проснулся. Он перехватил запястье Чэн Цзайе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случайно задремал. — Он отвернулся, приходя в себя, и только когда перед глазами исчезли пятна пляшущего золотистого света, снова посмотрел на Чэн Цзайе и спросил: — Я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ответил, что нет. Он опирался локтем о край дивана, подперев подбородок рукой. Его золотисто-карие глаза напоминали сверкающее на солнце озеро, а улыбка была такой, что у Цзян Шоуяня слегка дрогнуло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 на мысе Рока рассеялся, — Чэн Цзайе поднял на него взгляд. — Цзян Шоуянь, давай вместе посмотрим на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ехала по прибрежному шоссе. Из динамиков лилась Viva la Vida группы Coldplay: вдохновенная мелодия, полная пронзительной жизненной силы, сквозь свист ветра свободно неслась к краю земли. Цзян Шоуянь сидел на заднем сиденье. Слева от него, разбиваясь в золотых брызгах, простиралась бескрайняя морская гладь. Солёный морской ветер овевал лицо, а он, словно ещё не до конца проснувшись, оцепенело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понимаешь, почему я посадил тебя назад? — спросил Чэн Цзайе. — Отсюда вид на море особенно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ко всему готовился основательно. Даже не зная, рассеется ли сегодня туман на мысе Рока, он всё же поменял машину на внедорожник, способный одолеть горные дороги, и припас тонкие пледы для защиты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съехала со скоростной трассы и вдруг рванула вверх по горному серпантину. Цзян Шоуяня подбросило на заднем сиденье, и в зеркале заднего вида он заметил чёткую линию подбородка Чэн Цзайе. Их взгляды встретились в отражении. Чэн Цзайе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Везу тебя по дикой тропе, которую знает не каждый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карабкался по горной дороге. Океан то исчезал, то появлялся за грядами чёрно-серых скал. Небо сливалось с простором земли, дорога постепенно выравнивалась, а на траве островками цвели ярко-жёлтые горные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машина остановилась на пустыре у края мыса. Цзян Шоуянь открыл дверь и вместе с Чэн Цзайе встал на открытой площадке. Морской ветер нещадно трепал их волосы. Золотое солнце низко висело над горизонтом, его яркий свет беспристрастно озарял всё вокруг. Чэн Цзайе достал с заднего сиденья два пледа и протянул один Цзян Шоуяню: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сильный ветер, накинь.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словно только сейчас окончательно придя в себя,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Рискнёшь пройти вперёд? — Чэн Цзайе указал на ещё более узкую площадку впереди. Они находились на мысе высотой более ста метров. Под крутым узким утёсом бушевали волны Атлантики.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делом доказал, что не боится: он сел на том крошечном пятачке земли. Перед ним не было никаких ограждений. Яростный ветер хлестал в лицо, и от головокружительного ощущения, что он вот-вот сорвётся вниз, его охватила неконтролируемая дрожь. Это был первобытный трепет перед лицом стихии. Чэн Цзайе казался куда спокойнее — видимо, привык к этой дикой мощи, поэтому выглядел расслабленным и наслаждался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это не совсем мыс Рока, — Чэн Цзайе указал куда-то вдаль за спиной Цзян Шоуяня. — Видишь тот маяк?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настолько промёрз на ветру, что даже обернулся с задержкой: за холмистой грядой виднелись две красно-белые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там — настоящий мыс Рока, — сказал Чэн Цзайе. — Под маяком стоит стела, на которой высечена очень известная строка. В переводе она звучит так: «Здесь кончается земля и начинается море». До эпохи Великих географических открытий это место считалось краем земли, концом света. Позже люди набрались смелости исследовать этот древний и таинственный океан, тем самым открыв новую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в своём вечном движении не знает покоя, будучи свидетелем расцвета и заката целой эпохи. Сейчас Цзян Шоуянь и Чэн Цзайе, сидя на этом узком утёсе и вглядываясь в сине-золотую даль моря, словно тоже преодолели долгий отрезок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многие предпочитают фотографироваться у стелы или маяка, — Чэн Цзайе откинул назад упавшую на глаза чёлку. — Но там слишком людно. Я подумал, тебе это не понравится, поэтому привёз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слегка толкнул локтем закутанного в плед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можно сказать, что я хоть капельку тебя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таким сильным, что приходилось склонять головы, почти касаясь плечами, чтобы расслышать друг друга. Цзян Шоуянь повернулся и с улыбкой кивнул. Его чуть раскосые глаза ласково прищурились, а в уголках затаилась едва уловимая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услышал, как предательски громко застучало сердце. Он отчётливо понимал: это не тот адреналиновый страх от сидения на краю обрыва, где можно в любой момент сорваться вниз. Это инстинктивное волнение от присутствия Цзян Шоуяня — того самого Цзян Шоуяня, которого, как и его волосы и плед, невозможно было удержать на этом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внедорожника осталась открытой, плейлист случайным образом переключился на Yellow группы Coldplay. Тихий голос пел о незаметно подкравшейся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So then I took my turn (Вот мой черёд),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Oh what a thing to have done (О, что же я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And it was all Yellow (И всё это было жёлтым).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видел, как золотой свет заката ложится на профиль Цзян Шоуяня, подсвечивая тонкий пушок на его лице. Они дышали одним ветром, смотрели на одно море, сидя на утёсе на краю земли, а далеко внизу день за днём разбивались неистовые волны. Этот момент, казалось, мог стать ещё глубже. Поэтому Чэн Цзайе, повинуясь внутреннему порыву,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можно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очень дерзко, но... — Чэн Цзайе сделал паузу. — Пять секунд. Если через пять секунд ты не отстранишься, я буду считать это согласием, хорошо? — И он действительно начал чинно отсчитывать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смотрел на его серьёзное и сосредоточенное лицо, и ему почему-то захотелось рассмеяться. Обратный отсчёт над ухом незаметно дошёл до трёх. Под пристальным взглядом Чэн Цзайе Цзян Шоуянь услышал, как ускоряется его собственное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полностью погрузилось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 успел досчитать до одного, потому что Цзян Шоуянь подался вперёд и поцеловал его. В момент соприкосновения губ настала очередь Чэн Цзайе замереть — он всего лишь хотел поцеловать Цзян Шоуяня в щёку. Но когда эта мягкость начала медленно отступать, он не удержался и подался следом, ладонью обхватил затылок Цзян Шоуяня, и кончик языка быстро проник сквозь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ветер свистел в ушах, горячее дыхание торопливо смешивалось и снова медленно расходилось. Цзян Шоуянь всегда вызывал ощущение чего-то неуловимого. Даже в такой интимный момент, как поцелуй, Чэн Цзайе, казалось, не мог разглядеть радости на его лице. Он не знал, что происходит, просто инстинктивно хотел удержать Цзян Шоуяня, сделать их связь как можно крепче.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поедем в путешествие, Цзян Шоуянь. — Он поднял руку, стирая влажный след с уголка губ Цзян Шоуяня, его взгляд устремился к бескрайнему горизонту: — В ещё более далёкие места. Туда, где заканчивается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http://bllate.org/book/14908/1503150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