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туристы, которые приезжают отдохнуть в незнакомый город, сначала ищут чужие маршруты в интернете, затем обходят все популярные места, где нужно обязательно поесть или побывать, изучают маршруты транспорта и цены, а уж если останется время — исследуют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был другим. Он столько раз приезжал в Лиссабон по работе, что назубок знал названия станций метро. Но раньше работа отнимала всё время, и он не посетил ни одной известной достопримечательности. Теперь же, когда появилось свободное время, Цзян Шоуянь лениво ехал в трамвае и, казалось, не проявлял особого интереса к тому, что видел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 вовсю цвели жакаранды. Цзян Шоуянь смотрел в окно. Когда трамвай спустился со склона и повернул,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на следующей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наклонившись, выглянул в окно: он увидел лишь несколько узких переулков. Снова откинувшись на спинку сиденья,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Лиссабон стоит на холмах. Трамвай спускался, так что им пришлось подниматься. Возможно, из-за того, что Чэн Цзайе постоянно его подкармливал, Цзян Шоуянь в последнее время стал выносливее. Раньше он проходил пару шагов и лениво замедлялся, чтобы передохнуть. На этот раз он преодолел последнюю ступеньку, прислонился к перилам и, опустив глаза, едва заметно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привык выставлять чувства напоказ. Он был единственным мужчиной в семье и с малых лет знал: многое держится на нём. Пока другие дети с плачем бежали к родителям из-за разбитых коленок, он уже умел отряхнуть ладони, подняться и наложить заплатки на порванные брюки. Видимо, за долгие годы это вошло в привычку. Если он сам того не хотел, никто не мог прочесть на его лице плохое настроение. За годы работы коллеги тоже привыкли, что с ним очень комфортно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росло много жакаранд. Налетел порыв ветра, и сине-фиолетовые лепестки с тихим шорохом осыпались вниз, устилая длинную дорогу. Чьи-то пальцы очень легко коснулись его волос. Цзян Шоуянь поднял глаза и увидел, как Чэн Цзайе убирает руку. Между его пальцев был зажат лёгкий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на волосы. — Чэн Цзайе смотрел прямо и открыто. Он не спеша спрятал лепесток в карман естественным движением, словно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заметил это краем глаза, но взгляд не отвёл. Он посмотрел на Чэн Цзайе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любишь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заметил? — спокойно отозвался Чэн Цзайе. — Думал, это стало ясно по моей возне с подсолнухами.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правда хороши, — отдышавшись, Цзян Шоуянь двинулся  дальше. — Я сегодня выходил и видел, что цветы полностью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Чэн Цзайе каждый раз ухаживал за подсолнухами в вазе. Те, что он принёс в прошлый раз, цвели великолепно — словно маленькие солнца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остановился перед узким переулком. В Лиссабоне много подобных улочек с невысокими жилыми домами по бокам. Неаполитанская желтизна стен оттеняла черты лица Цзян Шоуяня. Чэн Цзайе проследил за его взглядом: там висела фотография в рамке. Со снимка улыбалась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жительница этого дома, — объяснил Чэн Цзайе. — Иногда люди вешают фотографии любимых на стены. Так они показывают прохожим свою вечную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коснулся кольца на шее. Указательный палец медленно скользнул по его краю. Вечная любовь? Он никогда не видел отца, зато часто видел, как мать, сжимая это кольцо, сходила с ума. Возможно, поэтому он не верил в вечную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задумался и не заметил, как изменилось лицо Чэн Цзайе. Тот молча наблюдал, как Цзян Шоуянь крутит кольцо. Чэн Цзайе хотел спросить, о чём он думает, но, взглянув на его шею и профиль, промолчал, чувствуя, что Цзян Шоуянь расстроен. А раз так, не стоит задавать лишних вопросов и добавлять ему тягот. Но ситуация задевала Чэн Цзайе, он, плотно сжав губы, бросал взгляды на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вспомнил, как во время игры в баре Цзян Шоуянь сказал, что кольцо символизирует прошлое. Не настоящее и не будущее. Значит, у Чэн Цзайе есть шанс. Но кольцо-то женское. К тому же та фраза на смотровой площадке… «Разве не всё равно, будем ли мы вместе?» Чэн Цзайе почувствовал, что ему предстоит тернистый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постоял и вошёл в узкий переулок. Пройдя немного, он почувствовал дискомфорт. Нахмурившись, он понял: Чэн Цзайе слишком молчалив. Обычно тон их разговорам задавал Чэн Цзайе, но сейчас Цзян Шоуяню предстояло самому нарушить тишину. Несмотря на свою светскую обходительность, он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уклонился от свисающей сверху бугенвиллеи и стал спускаться по ступеням. Стоило ему сделать пару шагов, как сзади раздался тихий щелчок. Цзян Шоуянь обернулся и столкнулся со смущённым Чэн Цзайе, который забыл отключить звук затвора и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попытался оправдаться Чэн Цзайе. — Тут отличная композиция.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рассмеялся Цзян Шоуянь. — Тогда сфотографируешь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Цзайе тщательно всё настроил и отключил лишние звуки. Цзян Шоуянь редко куда-то выбирался и почти не фотографировался. Он лениво смотрел в камеру и даже не пытался позировать, но его лицо было прекрасным: он отлично получался с любого ракурса. Чэн Цзайе замер, глядя на экран. Его палец завис над кнопкой съёмки, и лишь спустя долгую секунду нажал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 попросил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ракурс сверху вниз: узкий переулок, длинная улица и далёкое, едва заметное море. Стены по бокам служили рамкой, в правом верхнем углу висел край одеяла, которое сушили жильцы. Спокойный кадр дышал уютом и духом повседневной жизни, а человек на фото казался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неплохо, — Цзян Шоуянь вернул телефон. То ли из-за света, то ли из-за ракурса, но, глядя на это фото, он вспомнил свой первый приезд в Лиссабон. — Я ведь когда-то был таким же свободным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заканчивалось лето третьего курса и казалось, что всё налаживается. С помощью преподавателя он нашёл отличную стажировку, фирма даже хотела подписать с ним контракт, чтобы взять в штат сразу после выпуска. Но офис находился в Пекине, а работа предполагала постоянные поездки за границу. Его бабушка была уже стара — Цзян Шоуянь не мог оставить её и в итоге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долго смотрел на фото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сейчас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тогда не видел, а говоришь —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улыбнулся и ничего не ответил. По узкому переулку пронёсся ветер. Юноша опустил глаза и переместил снимок в альбом под названием Riley, который был создан 19 августа 2017 года. Семь лет назад, тем долгим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они поехали обратно. Днём нещадно палило солнце. Кожа Цзян Шоуяня покраснела уже через десять минут. Машина остановилась на парковке под домом. Цзян Шоуянь поблагодарил своего гида и попрощался. Чэн Цзайе отпустил руль и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меня наверх,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вчера совсем не спал, фактически провёл всю ночь на ногах ради рассвета, а потом гулял целое утро. После обеда по дороге назад он начал клевать носом, а сейчас его глаза совсем слипались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перебросились парой пустых фраз, но никто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Домашние подсолнухи всё ещё ждут, когда ты их выходишь. — Цзян Шоуянь закрыл дверцу машины и, наклонившись к окну, добавил: — Езжай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 Цзайе поползли вверх, отчего черты лица стали ещё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закрыл дверь и немного подождал, пока не услышал рёв мотора. Достал телефон и открыл чат с Чэн Цзайе. Последними сообщениями были две фотографии: одна со спины, другая — в анфас. Цзян Шоуянь долго рассматривал снимок, где он смотрит прямо в камеру. Тогда он согласился сфотографироваться лишь для того, чтобы Чэн Цзайе не было неловко, но не ожидал, что фото получится настолько удачным. На мгновение Цзян Шоуянь даже запутался во времени, словно ему снова двадцать один, когда всё только начинается, а не двадцать восемь, когда он измотан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наитию Цзян Шоуянь сохранил фотографию и выложил в ленту, добавив в описание лишь один смайлик — солнце. Не прошло и пяти секунд после обновления страницы, как зазвонил телефон. Это был Ци Чжоу. Обычно Ци Чжоу писал в WeChat, боясь, что звонок разозлит неисправимого Цзян Шоуяня, и звонил, только если тот слишком долго не отвечал. Так Ци Чжоу проверял его состояние. Цзян Шоуянь дорожил их дружбой, ведь Ци Чжоу был его единственным другом. Каждый вечер перед сном он писал ему: «Сплю», а Ци Чжоу в ответ присылал статьи из паблика кардиологического отделения своей больницы. В их диалоге сохранялось странное равновесие: сообщение о сне — ссылка на статью. Всё было идеально ровно и гармонично. Только Цзян Шоуянь никогда не открывал ссылок — он не считал себя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на дежурстве? — Цзян Шоуянь прикинул разницу во времени. Там должно быть около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было шумно. Цзян Шоуянь прошёл на кухню и налил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Ци Чжоу. — Гуляем в парке с Линь-гэ.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был адвокатом и парнем Ци Чжоу, они жили вместе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отозвался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нашёл свободную скамейку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 сегодня? Судя по фото, ты в хорошем настроении. С кем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другом, — Цзян Шоуянь сделал несколько глотков воды. — Просто случайный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снимок? Ничего нормального в том, что Цзян Шоуянь, который сто лет ничего не выкладывал, вдруг решил опубликовать пост, не было. Ци Чжоу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веселился? Это была внезапная радость? Чувствуешь какое-то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поставил стакан. Ему стало немного не по себе от такой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 Чжоу, я в порядке. Я понимаю,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друга и правда звучал спокойно. Ци Чжоу хотел сказать что-то ещё, но побоялся, что Цзян Шоуянь разозлится и его настроение снова испортится. Сегодня по фото ему показалось, что друг в порядке, но он не знал, действительно всё налаживается или Цзян Шоуянь переходит в более тяжёлую стадию. Впрочем, хуже быть уже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 — сказал Цзян Шоуянь. — Давай закончим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стольких лет знакомства Ци Чжоу не мог разгадать мысли друга. Когда тот не хотел говорить, никто не мог узнать,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Не заставляй себя делать что-то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повесил трубку, превозмогая усталость, сходил в душ. Коснувшись кровати, сразу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только в шесть вечера. За окном всё ещё было светло. Цзян Шоуянь лежал, ещё не до конца придя в себя, и оцепенело смотрел на закат. Телефон прожужжал несколько раз. Цзян Шоуянь потянулся за ним, задержался взглядом на розе — и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были от Чэн Цзайе. Возле его аватарки горел значок: шесть непрочитанных сообщений. Последнее гласило: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стал отвечать сразу и пролистал чат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Скоро выходные. Пауло хочет позвать друзей ко мне во двор на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На самом деле он устраивает это ради Мартима. Тот в прошлый раз встретил в баре девушку, которая ему понравилась, но он тогда перебрал и слишком много танцевал, поэтому забыл попросить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Он несколько дней доставал Пауло. Тот ответил, что девушку привёл кто-то другой и номера у него нет, а потом предложил снова позвать её в эти выходные на общий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Вообще-то у Пауло есть номер, он просто хочет, чтобы Мартим его умолял. Они лучшие друзья, выросли в одном доме. В детстве Мартим частенько поколачивал Пауло.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Цзян Шоуянь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Пойдёшь? Завтра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отправил последнее сообщение и прикинул, что Цзян Шоуянь, скорее всего, ещё спит. Он снова зашёл на его страницу. У Цзян Шоуяня не было ограничений по времени на просмотр ленты, но последние несколько лет он постил в основном рабочие моменты. Личного контента за прошлые годы было совсем мало. Просматривая его ленту, Чэн Цзайе мог лишь примерно представить, как тот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Учился в старшей школе в Сычуани, поступил в университет в Пекине, а потом снова вернулся работать в Сычуань. Возможности и зарплаты в Пекине были намного выше. С талантами Цзян Шоуяня он бы добился там больших успехов. Чэн Цзайе не понимал, почему тот решил вернуться на малую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долистал до выпускного фото. Цзян Шоуянь стоял перед библиотекой в мантии и академической шапочке. Только он хотел открыть снимок, чтобы рассмотреть его получше, как телефон завибрировал. В верхней части экрана всплыло уведомление. Ответ был кратким,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http://bllate.org/book/14908/1435497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