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Шоуянь не ответил, и Чэн Цзайе непринуждённо сменил тему. Он рассказывал о том, как много учился и как трудно было сдавать экзамены в немецком университете; о том, что однажды завалил и письменную, и устную пересдачу по одному предмету, из-за чего пришлось задержаться в вузе ещё на два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ел, не чувствуя вкуса. Опустив голову, он всё думал, любит ли  что-то по-настоящему, — и ничего не находил. Казалось, с самого рождения и до сего дня его постоянно заставляли идти вперёд: учиться, поступать в университет, работать, зарабатывать деньги. У него никогда не было времени заметить, ярче ли сегодня небо, чем вчера, пустило ли дерево у порога пару новых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его родителей не была так прекрасна, как в семье Чэн Цзайе. Сколько Цзян Шоуянь себя помнил, ни разу не видел отца, но в его уходе мать винила исключительно сына. Она впивалась в него длинными ногтями, заставляла стоять на коленях и лишала еды. Всякий раз, когда бабушка возвращалась с подработки и видела окровавленные руки Цзян Шоуяня и его покрытые синяками колени, она плакала от боли за него. Но она не могла винить дочь, потому что та стала инвалидом — в поисках отца она попала в аварию: машина переехала 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мать Цзян Шоуяня покончила с собой. У него осталась только бабушка. А потом покончила с собой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 внезапно позвал его Чэн Цзайе. Тот вздрогнул, выныривая из своих мыслей, и резко вскинул глаза. Чэн Цзайе уже успел убрать со стола, помыть посуду и теперь снова возился с подсолнухами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винная бутылка их уже не вмещает, — сказал Чэн Цзайе. — Можно мне переставить подсолнухи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Подсолнухов, кажется, стало на один больше — должно быть, Чэн Цзайе принёс сегодня новый. Он стоял у окна и лучезарно улыбался. Цзян Шоуянь кивнул, и Чэн Цзайе с довольным видом принялся менять воду и добавлять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упал на руки Цзян Шоуяня. Он видел, как Чэн Цзайе отрезал подгнившие кончики стеблей. «В конце концов, должно быть различие между жизнью в почве и в воде, — размышлял Цзян Шоуянь, — пусть даже они освещены одним солнцем и овеяны одним ветром».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Цзайе, больше не приноси мне цветы, — сказал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Цзайе с цветком замерла. В комнату тихо влетел послеобеденный ветерок. Воздух словно наполнился тяжестью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полагал, что этих слов достаточно для вежливого отказа. Но Чэн Цзайе будто не понял — или понял, но сделал вид, что не понимает. Он продолжал приходить каждый день, хоть и не приносил цветов. Находил такие предлоги, что Цзян Шоуянь не мог отказать: то нужно проверить газовое оборудование, то починить кран, то заменить мебель, которая уже отслужила своё. А закончив проверять газ, чинить трубы и менять мебель, заявлял, что уже поздно и пора бы поужинать и снова принимался хлопотать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мог найти слов для отказа, потому что еда, которую готовил Чэн Цзайе, была действительно потрясающей. Казалось, у Чэн Цзайе врождённый талант: всё, что ему нравилось, он делал превосходно — будь то сёрфинг, дайвинг или кулинария, которой он увлёкся лишь в восемнадцать лет. Или, например, это  ухаживание — он не обижался на отказы, продолжая откровенно проявлять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несколько дней питаясь стряпнёй Чэн Цзайе, не вложив ни юаня в продукты и не вымыв ни одной тарелки, не смог выдавить «нет», когда Чэн Цзайе, прислонившись к кухонному острову,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иду в беговой клуб, хочешь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клокотало неясное раздражение. Вскинув взгляд на Чэн Цзайе, Цзян Шоуянь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человека, который любит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посмотреть, как бегаю я, — ничуть не обидевшись, с улыбкой ответил Чэн Цзайе. — Это недолго, я бегаю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в Кашкайше было ещё светло. Чэн Цзайе привёл Цзян Шоуяня к месту сбора — просторной площади перед широкой приморской набережной. Пробежка в беговом клубе начиналась ровно в полвосьмого. На площади уже собралось немало людей с разным цветом кожи: одни в спортивных костюмах делали растяжку, другие привели своих собак, которые послушно сидели у ног хозяев, не шумя и не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тоже переоделся в спортивное: спустившись, он специально зашёл в машину переобуться и сменить одежду на чёрную футболку и короткие шорты. Мышцы на груди слегка натягивали ткань — он выглядел сильным и подтянутым. Цзян Шоуянь бросил на него мимолётный взгляд и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Zephyr! — кто-то узнал Чэн Цзайе, подошёл и, хлопнув его по плечу, поздоровался. Затем незнакомец взглянул на Цзян Шоуяня: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 улыбкой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его зовут Райли), — а затем обратился к Цзян Шоуяню: — Такие клубы собираются не каждый день. Сначала в группе сообщают время, и те, кто хочет, записываются. Маршрут фиксированный, обычно пять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бриз растрепал волосы Цзян Шоуяня. Он рассеянно отозвался: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побежали со мной, — позвал Чэн Цзайе. — Сейчас не жарко, морской ветер очень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промолчал, лишь смотрел на далёкие облака и море, пока его взгляд снова не остановился на Чэн Цзайе, который делал растяжку рядом. Солнечный свет будто благоволил ему чуть больше, чем остальным, — даже его тень казалась мягкой. Спустя долгое время Цзян Шоуянь, поддавшись этой атмосфере,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запрокинул голову и улыбнулся ему. Солнце отразилось в его золотисто-карих глазах, сделав их похожими на цельные куски полированного цветного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бегал так уже очень давно. В последний раз, наверное, ещё в университете, когда в конце каждого семестра нужно было сдавать зачёт на тысячу метров. Баллы за этот норматив шли в итоговую оценку по физкультуре. В то время у Цзян Шоуяню была очень нужна стипендия, поэтому даже такие мелочи, как баллы за бег, имели для него значение. Он начинал тренироваться за несколько дней до зачёта: нарезал по стадиону круг за кругом. Всякий раз, пересекая финишную черту и глядя на секундомер, он чувствовал лишь невыразимую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Шум ветра и голоса людей мало-помалу оставались позади. Его тело словно полностью раскрылось. На этой бесконечной набережной, вместе с кружащими и кричащими чайками, он устремился к невидимому финишу.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 ровным голосом произнёс Чэн Цзайе ему на ухо, — ты молодец, бежишь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Цзян Шоуянь не знал. Он просто следовал за толпой. Не хотел отставать, не хотел останавливаться. Дыхание участилось, ноздри наполнились едким запахом морской соли. Ноги налились тяжестью, словно увязли во влажной земле, но под свист ветра пустили корни и проросли, обратившись в плывущие по небосводу облака и парящих птиц — свободных, не знающих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всё быстрее, обходя одного участника за другим. Слышал своё хриплое дыхание, чувствовал мощное биение сердца и ощущал Чэн Цзайе рядом — тот бежал с ним плечом к плечу. В тот миг между ними будто стёрлись все различия, и они, подхваченные ветром, вместе пересекли финишную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жадно хватая ртом воздух, упёрся руками в колени, измотанный до предела: конечности ослабли, а лёгкие саднило, будто там полыхал огонь. Но при этом он чувствовал небывалую лёгкость — невыразимое чувство восторга и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взглянул на часы — он ещё никогда не бегал в клубе с таким высоким темпом. Он тоже перевёл дух, упёршись в колени, а затем поднял взгляд на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силён в 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смертельно устал, но, встретившись взглядом с Чэн Цзайе, не выдержал, и они рассмеялись. Члены клуба один за другим достигали финиша и теперь, отдыхая, бродили по площадке. Чэн Цзайе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схожу куплю две бутылки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Цзян Шоуянь тоже поднялся. —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не бегал, и резкий рывок вызвал головокружение. Не успел он сделать и пары шагов, как до его ушей донёсся стук колёс по асфальту. Цзян Шоуянь повернул голову. Он ясно увидел летящего на него скейтбордиста, но тело, скованное усталостью, не успело среагировать — он продолжал по инерции идти вперёд. Чэн Цзайе вовремя дёрнул его на себя, и Цзян Шоуянь послушно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Цзян Шоуяня всё ещё следует за скейтом, Чэн Цзайе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стоял у края дороги и смотрел, как Чэн Цзайе притащил откуда-то два скейта и положил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просто катиться и не выделываться с трюками, то всё просто. — Чэн Цзайе отхлебнул воды и поставил ногу на доску. — Это «встать на доску». — Затем сошёл на землю: — Это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поставил одну ногу на скейт, а другой слегка оттолкнулся от земли, доска покатилась вперёд под действием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«скольжение». — После этого он плавно нажал ногой на асфальт, и скейт остановился: — А это «торможение ногой». Для начала этого хватит. — Чэн Цзайе указал подбородком на открывшийся впереди длинный пологий спуск. —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Шоуянь освоил азы на ровном месте, а затем, понемногу отталкиваясь, докатился до самого края склона. Ветер взметнул его мягкие чёрные волосы. Цзян Шоуянь встал обеими ногами на доску и услышал, как колёса стремительно застучали по дороге. Он летел вниз, и это чувство дарило ему невероятный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так прямо, опусти центр тяжести, поймай баланс! — крикнул ему вслед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широко развёл руки. Тени от деревянных заграждений набережной мелькали на его теле. Он видел, как жаркое заходящее солнце пылает и тонет в океане, окрашивая воду густым багрянцем; видел парящих в вышине чаек, чьи расправленные крылья казались воплощением свободы. Чувствовал, как ветер скользит сквозь пальцы, как в такт движению бьётся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Скатившись с длинного склона, Цзян Шоуянь выехал на ровный участок, и скорость постепенно начала падать. Свист ветра в ушах стих, уступив место голосу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бескрайнее море и кивнул. Чэн Цзайе внезапно щёлкнул пальцами у его уха, а когда Цзян Шоуянь повернул голову, словно из ниоткуда достал резную деревянную розу. Цзян Шоуянь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запретил мне дарить живые цветы, но ничего не говорил о цветах из дерева, — произнёс Чэн Цзайе. — Резная роза не завянет, будет цвести вечно. Цзян Шоуянь, я хочу, чтобы ты всегда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Где-то в небе кружила чайка. Расправив крылья, она вдруг спикировала к морю, в котором догорал закат. Цзян Шоуянь смотрел на розу, слушая своё бешеное, неутихающее сердцебиение. Последние отблески солнца застыли, словно на старинном масляном полотне. Чэн Цзайе перевёл взгляд на далёкую оранжево-красную линию горизонта, его улыбка была как ленивый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с тобой посмотрели уже множество закатов. Цзян Шоуянь, а не встретить ли нам вместе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http://bllate.org/book/14908/1372943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