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алкоголя, что остался на подушечках пальцев, невесомо витая у кончика носа, поднялся выше, сплёлся с его дыханием, дразня губы и язык, и, наконец, влился в живое, бьющееся сердце. Тёплое дыхание, словно пёрышко, скользнуло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 сигаретой в руке снова отстранился. Тусклый свет упал на его лицо, придавая ему невинный и какой-то беспечный вид, словно откровенный флирт минуту назад был лишь нелепой иллюзией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молча смотрел на Цзян Шоуяня, а спустя мгновение перевёл взгляд на бокал на столе. «О чём ты думал, когда я затягивался твоей сигаретой?»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выпил свой первый бокал за сегодняшний вечер. Возгласы Пауло резали слух сильнее, чем K-pop, гремевший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(Ты выбрал выпить? Ты серьёзно выбрал выпить?! Что такого спросил у тебя Райли, что ты решил быть таким неискренним?! Zephyr! Это на тебя не похоже!)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поставил бокал на стол, дно стукнулось о каменную столешницу с чистым, звонким звуком. Он бросил на Пауло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(Играет твоя любимая песня, не хочешь попрыгать на танцполе?)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Пауло уже само двигалось в такт музыке, но его мысли были всё ещё заняты лучшим другом. Он перевёл взгляд с Чэн Цзайе на Цзян Шоуяня и обратно, а затем вдруг усмехнулся и шепнул Чэн Цзайе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(Я понял, освобождаю вам место. Только помните: не в туалете этого бара, там совсем нет звукоизоляции.)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Цзайе переварить смысл этой фразы, как Пауло уже начал зазывать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(Айда на танцпол, повеселимся! Мартим!..)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Ритмичная мелодия K-pop воспламенила всеобщий энтузиазм. К Цзян Шоуяню подошла девушка, чтобы попрощаться касанием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(Хорошо повеселиться.)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(Тебе тоже.)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прежде переполненном диване мгновенно стало тихо, словно посреди шумного бара образовалось изолированное пространство. В этой тишине сидели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затушил сигарету ещё когда подошла девушка. Чтобы занять руки, он снова потянулся к бокалу на столе. Вдруг на его запястье опустилась ладонь сидящего рядом. Цзян Шоуянь повернул голову и увидел, как шевельнулись губы Чэн Цзайе — кажется, он что-то сказал. Цзян Шоуянь не расслышал и нахмурился. Чэн Цзайе придвинулся ближе. Цзян Шоуянь всё равно не слышал. Чэн Цзайе придвинулся ближе, кончики их носов чуть не столкнулись. Чэн Цзайе опешил, затем отвернулся, склонился к самому уху Цзян Шоуяня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ты, кажется,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долгое время молчал, лишь крутил указательным пальцем кубики льда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две... Сердцебиение Чэн Цзайе становилось в такт ударным всё более неистовым, отчего вся его грудная клетка начала неметь от вибрации. До тех пор пока плечо Цзян Шоуяня не скользнуло по его груди, и тот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бьётся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Цзайе осознал, как близко они находятся: рука Цзян Шоуяня упиралась прямо в его солнечное сплетение. Чэн Цзайе охватила паника, но Цзян Шоуянь, казалось, не придал этому значения. Он пошевелил пальцами, кончики которых блестели от вина,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не знал, какое у него сейчас было выражение лица, но, вероятно, не очень, потому что улыбка Цзян Шоуяня стала шире. В его и без того манящих глазах плескался влажный блеск, заставляя душу трепетать. Внезапно его хлопнули по плечу. Пауло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(На что смотришь?)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опомнился: он уже довольно долго витал в облаках. Пауло опёрся локтем о спинку дивана и, наклонившись, тоже посмотрел туда — в пустой коридор, где лучи прожекторов изредка разгоняли мрак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(Ни на что), — Чэн Цзайе отвёл взгляд. Лишь полностью расслабившись и откинувшись на спинку дивана, он понял, насколько напряжён был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(Я разузнал для тебя: Райли и правда приехал развеяться, у него дома что-то случилось.)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(Мартим особо не вдавался в подробности, всё-таки это личное дело, но одно он гарантировал), — Пауло с ухмылкой придвинулся ближе, — (Райли стопроцентно холост. У него была куча работы, так что времени на отношения не оставалось.)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(Я не просил тебя об этом узнавать.)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(Я не просил тебя об этом узнавать...) — передразнил Пауло, скорчив рожу и снова лукаво обнажив клычок. — (Будто я тебя не знаю? Советую поскорее хвататься за этот шанс. Такое красивое восточное лицо... Пока он сидел в углу и пил, с него глаз не сводили. Если бы Райл пришёл не с тобой, к нему сегодня за номером телефона целая очередь выстроилась бы.)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 Цзайе вдруг свернули не туда: он вспомнил, с каким трудом сам добыл его WeChat, и подумал, что Цзян Шоуянь вовсе не тот человек, который раздаёт контакты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Пауло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(Кстати, а где Райли?)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мыл руки довольно долго. На самом деле он немного ушёл в себя. Он и сам не знал, о чём думает, просто оцепенело смотрел на струю воды и тёр пальцы и ладони, пока кожа не покраснела, а подушечки пальцев, побелев, не сморщились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внезапно стих. Цзян Шоуянь медленно моргнул, некоторое время глядя на чужие узловатые пальцы, лежащие на кране. Они показались ему очень знакомыми, словно он их где-то уже видел. Его взгляд скользнул вверх по руке. Увидел кадык, увидел губы, увидел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был склонен краснеть от алкоголя. В полумраке заведения, при свете разноцветных огней, это было незаметно, но сейчас, под одинокой лампой дневного света над головой, он был пунцово-красным. Лицо, шея, даже веки покраснели — он напоминал переспелый персик, казалось, даже его дыхание несло неосознанное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вспомнил, как только что вошёл сюда: позади Цзян Шоуяня стоял мужчина и через зеркало в упор сверлил взглядом Цзян Шоуяня, который, опустив голову, мыл руки. Цзян Шоуянь отдавался своему занятию так самозабвенно, что совсем не чувствовал опасного взгляда за спиной и рук, что подбирались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туалеты баров — идеальное вместилище для первобытной похоти, алкоголь подводит разум и чувства к критической грани распада, оставляя лишь безудержное желание разрядки и наслаждения. Чэн Цзайе перехватил руку мужчины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вспыхнул гневом, резко вскинул голову, но тут же сжался под тяжёлым, как гора, взглядом и нависающей тенью Чэн Цзайе. Он тотчас же безразлично пожал плечами и сказал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уступаю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очень хотел врезать ему, но заметил, что Цзян Шоуянь не совсем в себе: ничего не замечая, он продолжал, опустив голову,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развернулся и нажал на кран, перекрывая воду. Цзян Шоуянь замер и лишь после долгой паузы медленно поднял на него глаза. Чэн Цзайе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давай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Чэн Цзайе очень сексуальный кадык». Это была первая мысль, пришедшая в голову Цзян Шоуяню, когда он вышел из бара и ощутил на лице первое дуновение морского бриза. Повинуясь своим мыслям, он остановился и обернулся, чтобы посмотреть на кадык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мельтешили люди, но эти двое, казалось, застыли в собственном мире. Лишь когда Цзян Шоуянь увидел, как выступающий хрящ медленно скользнул по горлу вверх-вниз,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им, что мы уходим? — подняв голову, спросил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морской ветер был очень холодным, шум волн — громким. Чэн Цзайе встал с наветренной стороны, его волосы слегка развевались, он собой надёжно заслонял Цзян Шоуяня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домой, — сказал Цзян Шоуянь. — Давай пройдёмся.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развернулся, вышел из этой тихой гавани и направился вдоль ряда стройных пальм к более открытому пространству. Чэн Цзайе в несколько шагов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разговаривали, но шли очень близко друг к другу, кончики их волос временами сплетались на ветру. Их окружала наполненная ветром и плеском волн тишина, изредка нарушаемая шорохом шин проезжающих мимо автомобилей. Свет и тени скользили в уголках глаз. Цзян Шоуянь шёл по гравийной дорожке, опустив голову, и думал: «Если просто идти вот так всё время вперёд, куда в итоге придёшь?»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— Чэн Цзайе вдруг тронул его за руку, 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машинально посмотрел в указанном направлении. Далёкое небо было черным-черно, ему не было видно ни конца, ни края, но слева, вдоль береговой линии, тянулась ровная тёмно-красная полоса света, словно повисшее на горизонте, не до конца рассеявшееся зарево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десяти часов, — весь город клонило в сон, но это тёмное свечение казалось ярким, словно предрассветная заря. — Раньше тоже так было? — Цзян Шоуянь оперся руками о деревянное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вижу это впервые, — Чэн Цзайе повернулся к нему и с улыбкой сказал: — Всё благодаря твоей удачливости.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Удачливости? Цзян Шоуянь медленно моргнул. Ему это показалось насмешкой — чего-чего, а удачи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атлантических волн, накат за накатом, гудел в ушах. Цзян Шоуянь опустил голову и увидел, как тёмная вода яростно разбивается о рифы. Летящие брызги, казалось, разбили и его тело. Он словно коснулся рукой своей одинокой души, коснулся той незаживающей боли, что пряталась под маской спокойствия. Алкоголь проник в эту рану, притупляя желание жить. Ему захотелось прыгнуть вниз. Пусть течение несёт его куда угодно. Он подумал: морская вода такая же холодная, как речная? Что он почувствует сначала — холод или удушье?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действительно был пьян: движения и выражение лица стали заторможенными. Шатаясь на ветру, то ли сделал движение, то ли нет... но его вдруг резко дёрнули. Взгляд пролетел над морем, метнулся к зареву и, наконец, упал в глаза Чэн Цзайе. Морской ветер не мог продуть его насквозь — он оставался тёплым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сильный ветер, — сказал он. 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смутно помнил, как вернулся. Он плохо переносил алкоголь, а сегодня вечером пил стакан за стаканом, да ещё и так долго простоял на ветру у дороги. Голова от этого болела и 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Ключи? — спросил Чэн Цзайе, обнимая его одной рукой за плечи и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штанах, — ответил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собирался доставать их сам, поэтому Чэн Цзайе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левом или в правом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на какое-то время очень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ничего не оставалось, как проверить оба. В левом было пусто, он потянулся к правому, его рука легла поперёк низа живота Цзян Шоуяня, в процессе поиска трение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Цзайе наконец выудил ключи из кармана брюк, он услышал, как Цзян Шоуянь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ищешь... Решил воспользоваться моментом и полапать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при разговоре их дыхание смешивалось. Чэн Цзайе не смел поднять головы, глухо буркнув, пока открывал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лапаю.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Входя, Цзян Шоуянь споткнулся, ухватился за Чэн Цзайе и по инерции потянул его за собой. Тот пошатнулся, и так, цепляясь нога за ногу, они ввалились внутрь и рухнули прямо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Чэн Цзайе оказалась под головой Цзян Шоуяня, другая упёрлась в спинку дивана. Между ними струился лунный свет, глаза Цзян Шоуяня были очень тёмными и блестящими. Он лежал под Чэн Цзайе, слегка приоткрыв рот, сквозь зубы виднелся влажный красный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вдруг стало жарко. Он увидел, как Цзян Шоуянь протянул руку, кончиками пальцев слегка коснулся его плеча, опустил веки и, приподняв подбородок, начал понемногу приближаться к нему. Чэн Цзайе смотрел как заворожённый, но при этом отчётливо понимал, что так поступать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в некоторой степени, — процесс взаимного исследования внутреннего мира, выплеск страсти, продолжение любви. Он не хотел получить поцелуй от человека не в себе, и не хотел делать подобные вещи, пока они официально не подтвердили отношения. Поэтому раньше он и не смог ответить на вопрос Цзян Шоуяня: ему казалось, что просто произнести такое вслух было бы оскорблением и неуважением к Цзян Шоуяню.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приблизилось — такое влажное и такое сладкое. Чэн Цзайе сжал губы и отвернулся. Цзян Шоуянь не остановился, но, кажется, он и не собирался его целовать. Он лишь медленно приблизил губы к уху Чэн Цзайе,  прижавшись к плечу, словно чтобы потереться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кажется... — Цзян Шоуянь сделал паузу, подыскивая слово, которое было бы точным, но не грубым, — ...в меня упираешься.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http://bllate.org/book/14908/1340828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