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Закаты у моря всегда необыкновенно красивы: сияние, словно расплавленное золото, медленно тает в таинственной глубине моря и неба, напоминая о крае света, который людям не дано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Волейбольную сетку на пляже уже сняли. Приятель, запихивая сетку и стойки в рюкзак, что-то прокричал Чэн Цзайе. Тот, склонив голову, прислушался, а затем, рупором сложив руки у рта, крикнул в ответ: «Ладно!» После этого он подошёл к Цзян Шоуяню.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солнце уже не пекло, но Цзян Шоуянь всё равно забился в последний островок тени. За один день вряд ли можно сильно загореть, но когда разгорячённый Чэн Цзайе присел рядом на корточки, Цзян Шоуянь, сравнив цвет их кожи, подумал, что тот, кажется, заметно потемнел — и от этого стал выглядеть ещё более диким и притягательным.Разгорячённый игрой, он говорил напористей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договорились поужинать вместе, — Чэн Цзайе вытащил из рюкзака цветастую рубашку и собрался её надеть. — Пауло сказал, что Мартим тоже придёт, он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вдруг сжал его предплечье. Чэн Цзайе замер, опустив на него взгляд. Цзян Шоуянь отпустил и указал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остался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отозвался Чэн Цзайе. Обычно он не обращал внимания на такие мелочи, но сейчас аккуратно смахнул песок с плеча, а затем молча замер, словно пытаясь вспомнить, на чём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Мартим тоже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Чэн Цзайе натянул рубашку. — Пауло звал его присоединиться днём, но он сопровождал маму в больницу, поэтому сказал, что будет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наклонился за маленьким рюкзаком, лежащим у ног Цзян Шоуяня. Большой палец скользнул по лямке, он закинул рюкзак на левое плечо и снова нагнулся, протянул руку всё ещё сидящему Цзян Шоуяню: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была сухой, линии на ней чёткими, а на основании ладони и подушечках пальцев чувствовались тонкие мозоли. Цзян Шоуянь вложил свои пальцы в его руку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будние дни, когда все заняты работой, собраться такой компанией удавалось редко, поэтому после ужина никто не спешил расходиться. Они нашли бар у моря, чтобы выпить и поболтать. Цзян Шоуянь почти никого не знал, поэтому сидел в уголке дивана, маленькими глотками потягивая коктейль. Перед ним располагались круглый стол и ряд диванов напротив; в панорамном окне во всю стену — море и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закончив телефонный разговор, вошёл внутрь, разминулся с несколькими официантами — и вдруг замер. Время танцев ещё не наступило, в баре было немноголюдно и тихо, атмосферу оживляла только группа его друзей. Их лица сияли улыбками, когда разговор касался чего-то особенно интересного, кто-нибудь вскакивал, размахивая руками и пританцовывая, что вызывало новый взрыв смеха и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Цзайе остановился на Цзян Шоуяне. Он совершенно не вписывался в это веселье: просто сидел, опустив глаза, медленно пил свой напиток и безучастно смотрел на закат за окном. Но стоило кому-то из друзей обратиться к нему, как он тут же подхватывал беседу, уголки его губ изгибались в естественной, элегантной улыбке, словно одиночество было лишь иллюзией в глазах Чэн Цзайе, порождённой мельканием разноцветных прожекторов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Шоуянь слушал кого-то, он вежливо смотрел на собеседника. Чэн Цзайе изучал линию его челюсти и шею, открывавшиеся при повороте головы. Он вспомнил, как днём на пляже помогал ему подняться: в руке ощущалась такая лёгкость, словно он ухватился за дуновение ветра. Слишком худой. Кажется, он стал ещё стройнее,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золотого света из окна упал на мягкие чёрные волосы Цзян Шоуяня, и у Чэн Цзайе тревожно сжалось сердце: ему почудилось, что жизненная сила этого человека капля за каплей утекает вместе с уходящим закатом.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Zephyr! — кто-то за столом заметил его и помахал рукой. — (Чего застыл?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качнул зажатой меж пальцев сигаретой, показывая, что хочет ещё покурить. Приятель кивнул в сторону остальных, мол, какая разница, тут и так дымят вовсю. В окутанном дымом уголке кто-то с сигаретой в зубах шутливо пихнул его кулаком. Чэн Цзайе рассмеялся, снова сел, усмехнулся вслед за ним и направился к диванам. Сумка Цзян Шоуяня лежала по одну его руку, Чэн Цзайе устроился по другую. Разговор исчерпал себя и утих. Цзян Шоуянь посмотрел на Чэн Цзайе. Тот поставил на стол переданный другом бокал,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скользнул взглядом по Мартиму, который пришёл совсем недавно. Он задержался из-за пробок, пропустил ужин, только сейчас разговорился и с энтузиазмом строил дальнейшие планы на вечер. Цзян Шоуянь не любил портить людям настроение, поэтому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ещё немного посидим.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Чэн Цзайе. Он отвернулся, посмотрел на бокал на столе, а потом вспомнил о сигарете, всё ещё зажатой между пальцев. Хотя здесь было не так душно, как в закрытой кабинке, дым всё равно мог побеспокоить сидящего рядом. Поэтому Чэн Цзайе повернулся к Цзян Шоуяню, качнул рукой с сигаретой и спросил: —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посмотрел ему в глаза. Ему показалось, что Чэн Цзайе чем-то расстроен. Когда он выходил, всё было нормально. Это из-за телефонного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против, — ответил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щёлкнул зажигалкой. Он был высоким и длинноногим, поэтому занимал больше места, чем другие, но диван был тесным, и Чэн Цзайе машинально придвинулся ближе к Цзян Шоуяню. Из-за этого при каждом движении он невольно касался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шуршала. Тёмно-синий свет бара падал на плечо Чэн Цзайе. Цзян Шоуянь сменил позу, сев боком и прислонившись спиной к углу между подлокотником и спинкой. Он видел, как слегка двигается кадык Чэн Цзайе, как мыщца на шее тянется к ключице и скрывается под воротником рубашки. Взгляд скользнул выше, к переносице и надбровным дугам Чэн Цзайе. У него была яркая внешность: черты лица резкие, с чёткими ясными линиями, ресницы чёрные, длинные, каждую можно рассмотреть в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Цзян Шоуянь увидел, как дрогнули эти длинные изогнутые ресницы, и на него, сквозь окрашенную прожекторами в красный цвет дымку, посмотрели золотисто-карие глаза. Цзян Шоуянь чуть приподнял подбородок 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звучал громкий смех, и Чэн Цзайе толком не расслышал слов, но, глядя на шевелящиеся губы Цзян Шоуяня, всё понял. Не раздумывая, он чуть наклонился и протянул сигарету, но Цзян Шоуянь не стал брать её в руки. Опираясь на кожаный диван, он запрокинул голову и затянулся прямо из рук Чэн Цзайе. Губы обхватили фильтр, коснувшись подушечек пальцев. Цзян Шоуянь неторопливо затянулся, затем приоткрыл рот и, не двигаясь, выпустил облачко дыма, которое прожектор окрасил фиолетовым.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заметил, как отчётливо дёрнулся кадык Чэн Цзайе, а посмотрев выше, встретился со взглядом опасного зверя. Цвет глаз Чэн Цзайе был прозрачно-янтарный, как у хищников. Обычно, благодаря мягкому и весёлому характеру, его взгляд казался ленивым. Но не сейчас. В холодном свете фиолетовой лампы в них плескался прямой и опасный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сделал вид, что ничего не заметил. Он снова лениво откинулся на спинку дивана, слегка запрокинул голову и до конца выдохнул остатки тающего дыма. Рука Чэн Цзайе едва заметно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внезапно вскочил Мартим: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перевёл на него взгляд. Чэн Цзайе отвернулся, откинув голову на спинку дивана, его поза была несколько скованной. Он опустил глаза на сигарету в пальцах, затем медленно поднёс её к губам и затянулся. В носу стоял очень слабый, едва уловимый аромат вина — то ли от фильтра, то ли от подушечек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Мартим взволнованно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(Присутствующих, кроме Райли и Пауло, я вижу впервые. Очень рад знакомству и хотел бы узнать всех получше, но просто сидеть и болтать — скучно. Давайте сыграем в небольшую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Мартим не зря слыл гением общения: из-за частых командировок у него везде были знакомые, и с каждым он умудрялся выстроить такие же отношения, как с Цзян Шоуянем — вроде и не слишком близкие, но достаточно тёплые. Посиделки в барах и подобные игры тоже были его стихией. Неизвестно откуда он достал колоду карт и пересчитал присутствующих — четырнадцать человек. Мартим оставил масть червей и джокера: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руках четырнадцать карт, я раздам их всем по очереди. Тот, кому достанется джокер, назовёт любое число и задаст вопрос. Если выбранный человек не хочет отвечать, он пьёт. Как вам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энтузиазмом поддержали идею, кроме двоих на диване. Один лениво потягивал напиток, другой, опустив глаза, о чём-то думал. Когда очередь дошла до Чэн Цзайе, тот всё ещё тупо смотрел на свои пальцы. Пауло ткнул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же днём повредил руку, что разглядываешь?)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вздрогнул от неожиданности и локтем случайно задел сидящего рядом Цзян Шоуяня. Он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Цзян Шоуянь остался в той же расслабленной позе и вскинул подбородок. — Передашь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Шоуяню не везло: в первых раундах его выбирали часто. Поскольку он был другом, которого привёл Чэн Цзайе, и мало кто его знал, вопросы задавали чисто символические и простые.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приехал в Лиссабон?)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выбрал именно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именно в этом городе впервые увидел море. Я учился и работал в глубине материка. Во время летних каникул на третьем курсе волею случая приехал сюда с преподавателем по проекту. В перерыв всегда гулял по набережной: солнце было тёплым, а пейзаж —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на вопросы, Цзян Шоуянь сидел уже не так расслабленно, как раньше. Иногда он наклонялся, чтобы дотянуться до бокала на столе, и во время одного из таких движений из-под воротника, скользнув по цепочке, выпало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окончательно почернело, лишь на горизонте за панорамным окном тлела красная полоска заката. Хотя в баре царил полумрак, лучи прожекторов периодически выхватывали детали, и все смогли разглядеть кольцо на шее Цзян Шоуяня. Реакция у всех была примерно одинаковой: сначала секундное замешательство, потом взгляд на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друзьями Чэн Цзайе, хорошо его знали и понимали, что он не тот человек, который станет водить за собой кого попало. Чэн Цзайе ничего не сказал, лишь опустил голову, глядя на свою карту. Это был джокер. Он помолчал, а затем наугад назвал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Цзян Шоуянь перевернул карту. Червонная семёрка.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я, — он, казалось, уже опьянел. Голос звучал тягуче и лениво, взгляд расфокусировался.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бросил карту на стол, снова взял наполненный до краёв бокал, откинулся на спинку дивана и посмотрел на мужчину рядом. Он перешёл на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крепче сжал карту в руке. Его взгляд упал на шею Цзян Шоуяня, вопрос прозвучал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что означает это кольцо. Прошлое, настоящее или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прямо в глаза Цзян Шоуяню. Тот, похоже, не ожидал, что Чэн Цзайе заинтересует кольцо. Он провёл указательным пальцем по ободку и, прищурив глаза в ставшем оранжевым свете прожектора,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означает...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Пауло, взглянув на лицо Чэн Цзайе и поняв, что ситуация не критичная, начал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(Фол! Фол! Что за вопросы, которые нам нельзя слышать? В следующий раз говорите по-португальски! Не пользуйтесь тем, что я не понимаю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Сдали карты для нового раунда. На этот раз джокер достался Цзян Шоуяню. Казалось, он с трудом держится от усталости. Он достал сигарету из пачки, прикурил и, выдыхая дым,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взглянул на свою карту и с редкой для себя растерянностью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Пауло вытянул шею, заглянул в карты, а потом снова отпрянул,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карма у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тоже немного удивился, но тут же рассмеялся — глаза лукаво прищурились, в улыбке проскользнуло что-то озорное и порочное. Сердце Чэн Цзайе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сцене заиграла музыка, наполнив тишину. Свет прожектора стал розовым, двусмысленно и томно подсветив приподнятый уголок глаз Цзян Шоуяня. Он начал медленно наклоняться, приближаясь всё ближе. Чэн Цзайе почувствовал запах табака и алкоголя, но этот запах, принадлежащий Цзян Шоуяню, не вызывал у него отвращения. Горячее дыхание коснулось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Цзайе, — позвал его по имени Цзян Шоуянь и неторопливо спросил: — О чём ты думал, когда я затягивался твоей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Чэн Цзайе мгновенно зашумело.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http://bllate.org/book/14908/1340827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