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Красивый и милый, но легковоспламеняющийся и взрывоопасный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Второе лето, как Империя и Федерация примирились, район Нолантон. День был на редкость солнечным, безоблачным, небо выглядело огромным и высоким, а здания и улицы были будто в объятиях золотых лучей.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центр забит машинами представителей СМИ. Сегодня появилась отличная новость: В Нолантон прибывает команда во главе с самым известным в Федерации специалистом по инфекционным заболеваниям, что значит, борьба на восточной границе с эпидемией станет более эффективной.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технологий безгранична».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Привлекающий внимание слоган, написанный алым цветом, прокручивался вверх и вниз на флуоресцентном экране, Си Лин, посмотрев на тень на чисто чёрном фоне, без всякой на то причины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свободный, счастливый человек, и независимо от повода ведёт себя несдержанно. "Друзья"-журналисты, ехавшие вместе с ним на серьёзное мероприятие, напряглись. Хотя этот смешок не был резким, он всё равно заставил окружающих бросить на него странные взгляды.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информационное агентство... Вы участвуете впервые в подобного рода деятельности? Восточный район находится слишком близко к Дунъюаню, где полно чудаков и грязи. В прошлом месяце организация отправила туда кучу людей, но вернулось всего несколько, вы понимаете серьёзность ситуации?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взглянули на репортёрский значок на груди Си Лина, но их внимание привлекло нечто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одет в простую, но слишком бросающуюся в глаза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выделялась из толпы своим чёрным костюмом, его смолистые стандартно уложенные волосы были заправлены за уши. Он выглядел чрезвычайно сдержано, но при этом казался выдающимся.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подчёркивал тонкую и красивую талию, а сшитые на заказ брюки выделяли стройную пару ног. Глаза миндалевидной формы излучали доброжелательность, кончики глаз были слегка приподняты от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форму глаз можно часто встретить у современных молодых и красивых звёзд на экранах, он выглядел безобидно, льстиво и слегка сексуально.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зрачки подобные черноте, глубокие и примечательные, идеально нейтрализовали поверхностную красоту.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напоминали древние мечи.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таких мероприятиях проводятся проверки безопасности, преступникам определенно не позволят проникнуть внутрь. И все так уверены в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вспышки инфекционного заболевания на восточной границе некоторые утверждали, что «эпидемия» кем-то намеренно вызвана, и это породило ряд теорий заговора. Прошло два полных года с момента первого обнаружения.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года, ни район Нолантон, ни сама Федерация, не смогли искоренить полностью чуму. Восточный округ Нолантона превратился в клетку с чудовищами, извергающими ядовитый газ, и до сегодняшнего дня не появлялся никакой эксперт по инфекционным заболеваниям.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сказать, что «теории заговора» совершенно абсурдны.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этот момент, никто не мог предсказать, является ли врач-инфекционист, Цзян Ючжэ, их спасением.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дошёл до поста охраны, сотрудники службы безопасности подтвердили действительность его документов и позволили войти на пресс-конференцию.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заботливо приготовили напитки и мороженое для всех гостей. Большинство репортёров спешили узнать важную новость, и только он неторопливо подошёл к ресторану.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Клубника, манго, арбуз, малина...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Лина блуждал по ослепительному мороженому. Кондиционер в зале включен на слабую мощность, вокруг витал аромат сгущённого молока и красочных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Ура, запах лета!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может помочь улучшить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Си Лина, мягкие и ароматные десерты — это дар Божий, и устоять перед ними он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возникает проблема с выбором. Все репортёры ушли, оставляя его одного в пустом зале для приёма гостей в размышлениях, какое мороженое выбрать.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Лин не может определиться, что нравится больше, перебирает различные варианты: клубника, манго, арбуз, малина... Ну, дуриан точно пасс, такого рода десерты вообще не должны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восточной стене зала медленно тикали.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началась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улице становилось всё более и более интенсивным.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бывшей столицей Империи, Нолантон имел бесчисленное множество достопримечательностей. Самая известная из них на сегодняшний день — здание Хайши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административный центр Нолантона, а также офис правительства Федерации.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этаж, здание Хайши, особый отдел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центральной диспетчерской установлены тысячи экранов. В районе Нолантон глаза повсюду, в каждом уголке, с помощью суперискусственного интеллекта «Полярис» специальный отдел может следить за каждым уголком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требуются соответствующие разрешения.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полученное сегодня спецполицией, имеет высокий уровень полномочий.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дисплея полностью освещал всю пресс-конференцию, особенно выделяя доктора Цзян Ючжэ, сидящего рядом с трибуной, за ним жадно наблюдали двенадцать камер.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была не в настроении, они ждут уже десять минут. По данным разведки, печально известная тёмная организация должна убить доктора, но ничего необычного не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Спецполиция очень озадачена. Судя по прошлому опыту ведения дел, убийства имели строгий организационный план, а чем тщательнее план, тем выше вероятность раскрытия преступников.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— большая шишка, и у организации нет причин вести себя с ним, как с родственником. Если они это спланировали, то должны были появиться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почему убийца прячется?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серьёзно посмотрел на камеры, когда помощник вручил ему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генеральному инспектору, что на месте происшествия всё в порядке. Цель не появилась вовремя... Планы изменились. После пресс-конференции отправьте доктора в отель «Мэйлун», — начальник полиции положил трубку и посмотрел на своих подчиненных сверху вниз. — Просматривайте за ним, не расслабляться до самого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отдачи приказа выражение лица начальника нисколько не расслабилось, и он чувствовал, будто невидимый валун давит на его лоб. Не смотря на огромное количество кондиционеров в комнате, пот всё равно стекал с его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«старика», шефа полиции, имелся непосредственный начальник, федеральный верховный генеральный инспектор, появившийся в Нолантоне, как снег летом, и он непростой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трудный преступник, с другой — непостижимый лидер. Какое-то время начальник полиции не знал, кто доставляет больше хлопот.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Конференция окончена, — нервно произнёс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пресс-конференции встали и восторженно зааплодировали трибуне, окружённой цветами. Доктор Цзян Ючжэ застенчиво улыбнулся в ответ на тёплый приём, опустив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сделаю всё, что в моих силах, чтобы разработать препарат как можно скорее. Спасибо вам за доверие и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тридцатиминутной пресс-конференции журналисты не могли избавиться от сонливости и скуки после получения нужной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ему хотелось получить общественное одобрение, поэтому пользовался академическими терминами, но СМИ было всё равно, профессионал он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доктор Цзян, перед тем, как взять на себя это задание, кто-нибудь раскрывал вам инсайдерскую информацию?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Инсайдерскую информацию? Какую информацию? Вы имеете в виду, сколько мне за это заплатят? Нет, нет, нет, это гуманитарная помощь и она совершена бесплатна.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бывали в Восточном округе? Есть ли какой-либо человеческий фактор в развитии инфекционного заболевания?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Впервые в мудрых глазах доктора появилось непонимание.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содержание конференции было весьма скучным, долгое время никто не аплодировал.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пришли к выводу, что Цзян Ючжэ — обычный ботаник, от которого нельзя получить последние новости, им оставалось только уныло сложить оборудование. Си Лин первым встал с сияющей улыбкой на прекрасном лице и искренне похлопал.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громкие аплодисменты, репортёры осознали своё невежество, неловко последовали за ним, зааплодировав.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становились всё восторженнее, и Си Лин, первым взявший инициативу, вновь оказался в центре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мило и симпатично, как блестящая карамель на яблоке.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хватали ртом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омега?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ума от желания прославиться? Новостной компании стоит уволить его, это же позор.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молча вытер пот, ему, как учёному, слишком тяжело выступать на такой сцене. Долгая тишина почти заставила его сердце остановиться. Он встретился взглядом с директором медицинского центра Нолантона, стоявшего рядом с ним, и обнаружил, что доброе лицо собеседника поникло, а улыбка выглядела смущённо.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давным-давно говорил, что способен только учиться, и ему не стоит выступать на конференции.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главврач не слушал и даже забыл об этом. Могли бы пригласить актеров, чтобы не было так смущающе.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мог сказать, что Си Лин не нанятый актёр. Если бы актёры реагировали так медленно, их зарплату давно бы сократили.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какие цели тот преследует, доктор Цзян очень благодарен этому маленькому омеге.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пройдите сюда, — вежливо протянул руку директор, ведя его к специальному проходу. — Мы подготовили отель для вас и вашей команды. Вы, должно быть, устали после столь долгой беготни, отдохните.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Ючжэ, вспотевший и полный решимости держать себя в руках, насколько это было возможно, отказался от идеи 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рассредоточились повсюду, и место проведения пресс-конференции наполнилось шумом болтовни. Директор прошёл с Цзян Ючжэ несколько шагов, но внезапно раздался телефонный звонок. Увидев номер телефона, его лицо, обычно доброе, помрачнело. Он обернулся и с улыбкой извинился перед Цзян Ючжэ.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кивнул, и директор, направившись в уборную, исчез.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Ючжэ устало смотрел на уходящую спину, а когда сделал шаг вперёд, неожиданно обнаружил, что Си Лин, репортёр-омега, также исчез со своего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диспетчерской здание Хайши, начальник полиции подвергался пыткам со стороны своего непосредственного начальника.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Сымина был холоден, как лёд, но сам он был горяч, как пылающая лава.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виноват, пусть Бог накажет его, это лучше, чем отвечать на вопросы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Присутствующие, вы сравнили файлы? — Спросил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документы могут быть подделаны, в том числе официальные. Подделка документов — это древняя и загадочная индустрия, и нелегальные организации ежегодно обогащаются за счёт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коррупции в органах. Кто может гарантировать, что среди них нет крота?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Начальник полиции был в отчаянии. — Гражданские дела неприкасаемые, мы не имеем полномочий...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Полномочия, которые я вам даю, самые высокие.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значение этих слов?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там сейчас сотни репортёров, а мы получили эту информацию только позавчера...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Репортёр? — Лу Сымин усмехнулся, о чём-то подумав — Откуда ты знаешь, что «он» не притворился кем-то другим, тем, кого вы исключили?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Королева — женщина...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шефа на лбу выступил пот. Информация, полученная ими, очень расплывчатая, и его подчинённым потребовалось два часа, что приблизительно составить полную картину.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вероятный убийца доктора — «Возрождение», крупнейшая тёмная сила, высока вероятность, что пошлют на дело Чёрную Королеву, головную боль всей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такого рода информация не обязательно точна. Имеются также данные, что Королевы в настоящее время нет в Нолантоне, а «Возрождение» не имеет никакого отношения к инциденту в Восточном округе.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Спецполиция очень мало знает о Королеве. Этот человек очень хитёр, и при столкновениях ни разу не оставлял информацию, с помощью которой можно вычислить личность. О том, что это должно быть женщина, можно судить по фигуре и платьях.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очень красива и часто носит платья.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— повторил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почувствовал себя так, словно его втоптали в землю ногами и избили.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хранил молчание, но это ещё страшнее его пыток. Начальник хотел повеситься, ожидая следующий катастрофы.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Нолантоне действительно одни пустышки, — произнёс он, вздохнув.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полиции закрыл глаза, липкий пот затуманил его 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ещё один шанс, — сказал Лу Сымин. — Позвольте мне увидеть вашу ценность.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Сердито ответил начальник.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передавать приказы от начальства. Покраснев, он повернулся и строго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доктора, остальные пусть оцепят место, не позволяйте никому сбежать и проверьте личность каждого!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приказ вызвал переполох на пресс-конференции. До этого прятавшиеся поблизости штатские полицейские, ворвались и быстро взяли всё под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 смятении.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Кто вы такие? — Охрана никак не могла оставить этих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Деятельность спецполиции носит конфиденциальный характер, поэтому для них эта группа неизвестного происхождения не более чем преступники. Репортёры в ужасе съежились, обхватив головы руками. Для Нолантона нормально всё время находиться в опасности, поэтому несмотря на панику, они пытались выжить.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столице старой Империи было обычным делом получить пулю в голову без всякой видимой причины. Безопасность в Нолантоне ненамного лучше, чем в 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восклицавшие репортёры подумали, что их вот-вот расстреляют, полицейский, возглавлявший облаву, достал удостоверение личности. В его ухе был наушник, подключённый к искусственному интеллекту.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Полярис, пожалуйста, помоги установить личности этих людей, — с тревогой произнёс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понял, — послышался механический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техники легко отсеять ненужную информацию. Лу Сымин был прав в одном: начальник полиции бесполезен, и в самом деле решил, что в Полярисе нет необходимости.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над головой прогремел выстрел. Пуля попала в лампу над головой, что вызвало небольшой взрыв. Стекло разлетелось вдребезги, дым и пыль рассеялись, пока репортёры жалобно кричали, думая: Неужели после этого программа выйдет в эфир?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 официальной пресс-конференции!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Нолантон — не место для одиночек! Даже в признанных безопасных местах им может выпасть карта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придут сюда в следующей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была застигнута врасплох. Такой храбрый?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зафиксировали место стрельбы. Дым постепенно рассеялся, обнажив стройную, красивую, юную и сладкую, как яблоко в карамели,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 беспорядок, он стоял на разбитом стекле некоторое время, но после сделала два шага вперёд так спокойно, будто прогуливался на банкете.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продолжал держать пистолет, слегка наклонив голову набок, он спокойно сказал полицейским: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немного опоздали.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Королева! — Кто-то внезапно крикнул.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все затихли.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сошла со сцены, и теперь Нолантон принадлежит Федерации. Но этот титул глубоко укоренился в сердцах людей, ведь это самый известный член зловещий тёмной организации «Возрождение».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Чёрная Королева... разве не красивая женщина?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все так думали. В циркулирующих документах об этом парне, тот всегда носил платья.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подозревает, что человек в платье — преступник, ведь такая одежда неудобна и бросается в глаза. Королева же другая, кажется, он думает, что ослепительная красота — тоже оружие.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ровня, — произнёс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Опустите оружие, — сердито закричали полицейские.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тихо рассмеялся и развёл руками, показывая свою безобидность.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 Сымин придёт и поймает меня, — без страха произнёс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полиции вот-вот вырвется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бросаться в осаду с таким огромным количеством людей и позвал их фактического начальника — генерального инспектора.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преступник!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