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Воскрешение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округе, штаб Инспекционного комитета. Допрос, длившийся несколько часов, зашел в тупик, и Лань Е беззаботно болтал с полицией, не упоминая ни слова о ключевых проблемах.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здесь достаточно долго, — Лань Е нетерпеливо взглянул на часы. — Подождите, ребята, я запомню сегодняшний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протянула файлы с информацией на Лань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генетическое заболевание, и он находится в состоянии истощения каждый день. Обычно он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его дядя, разработчик Полярис, также умер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уклоняться от расследования, — произнес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Врачи выписал справку, поэтому мы обязаны его отпустить, согласно правилам, мы не можем держать людей больше двадцати четверых часов, — Триста тихо кашлянула, Лу Сымин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заманчиво, но если этот парень продолжит притворяться глупцом…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документов видно, что Лань Е страдает психическим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Шизофрения?Имеющиеся доказательства показывают, что Лань Е занимается исследованиями и инвестициями в области лечения шизофрении, а Цзян Ючжэ один из главных получателей его гранта. До прибытия в Седьмой округ Цзян Ючжэ работал на Лань Е и восстанавливал его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труднопонимаемо это не звучало, с помощью технологий изучал духовное бессмертие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не могут воссоздать вечную материю, поэтому многие нашли другой способ: решили сделать жизнь вечной на духовном уровне. У богатых, обладающих и славой, и состоянием, нет ничего, что им не подвластно, кроме страха перед собственной кончиной. На самом деле стремление к бессмертию «Короля» схоже со мнением знати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Лань Е есть что-то подозрительное. То, о чем он просил, явно было технологией воскрешения. Хотя этот мужчина не в добром здравии, а на первый взгляд и вовсе на грани смерти, его лицо краснело и отражало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тихо нашептала Триста, — Цзян Ючжэ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встал, его взгляд на мгновение задержался на Лань Е, стоявшем неподалеку,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потирал руки, съежившись, и опустив голову. Под рукой у него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мы виделись в последний раз, доктор Цзян, — сказал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улыбнулся и взглянул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почему я искал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Ючжэ затряслись сильнее. В глубине души он знал, иначе его не выловили бы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техническому анализу, твои скорпионы способны контролировать разум, — Лу Сымин перевел взгляд на него. — Помню, что приглашал тебя в Седьмой округ для нахождения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ты ставил эксперименты на своих пациентах, но не смог их контролировать и обратился за помощью к другому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Это действительно оппозиция…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допрос у лидера оппозиционной армии Дунъюаня, и он не отрицал ничего из предъявленного нами, за исключением этого, — Лу Сымин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Дунъюань — это их территория, почему же армия запустила туда скорпионов и устроила беспорядок на собственной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Цзян Ючжэ стекал пот, а плечи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лаборатория, постоянная тобой лично, или слова оппозиционной армии, все улики указывают на тебя, — проговорил Лу Сымин. — Помнишь, в отеле «Мэйлун» у тебя погиб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Ючжэ, несколько секунд назад молчавший, вдруг побледнел, услышав о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ожидал, так это того, что за три дня до своей смерти он отправил анонимное письмо с отчетом на международный академический форум, в котором говорилось, что ты занимаешься изучением рискованного эксперимента против человечества. Если мы правильно поняли, он имел в виду «воскрешение», над которым велась работа у Лань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широко раскрыл глаза от страха, его психологическая защита полностью рухнула.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Больные, зараженные на востоке Нолантона и Дунъюаня — ваши экспериментальные продукты, верно? — Лу Сымин нахмурился. — Ты — основа для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Ючжэ закрыл лицо руками и сильно задрожал. — Я тоже был сбит с толку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катиться по его дрожащим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никаких результатов, — Лу Сымин в упор посмотрел на него. — Мне любопытно. Тема, которую ты изучал под началом Лань Е, называется «воскрешение». Почему вы изучали эффект эксперимента? Контроль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давно проросло в его сердце, и Лу Сымин смутно ощущал, что за этим, казалось бы, противоречивым вопросом скрыта тайна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Ючжэ глубоко вздохнул и, будто достигнув конечной точки, со стальным блеском, как у испуганного зверя, устремил взгляд на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Лань Е… он больше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просто носитель, и у него в спине искусственно имплантируемый чип, которым управляю я…  Именно оттуда вышел его истинный хозяин, — Цзян Ючжэ собрался с духом и серьезно доверил ему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всегда не хотел узнать, кто такой Король? — На лице Цзян Ючжэ вдруг появилось глубокое восхищение, и он уставился в потолок. — Король, всегда смотрит на нас, всегда рядом. Он — Полярис, ну или более приемлемо для обывателей, господин Лань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Основателем Полярис был не тот пухлый Лань Е, а тот что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кумир, — Цзян Ючжэ подумал о своем боге, с детским огоньком в глазах, совсем не похож на себя. — Можешь ли ты понять концепцию «студент-медик становится самым богатым в мире»? Когда мне было столько же, сколько и ему, я все еще жил в полуразрушенном доме, ссорился с родителями и беспокоился о квартплате за следующий месяц, а он уже заработал свою первую золотую жилу, полагаясь на запатентованные лекарства, собственной разработки.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Бог несправедлив, раз дал ему уникальную удачу и наделил блестящим умом. Я никогда не мог сравниться с ним, — Цзян Ючжэ на мгновение замолчал, затем снисходительно улыбнулся. — Но, возможно, справедливости ради, он умер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 подрагивающим голосом. При упоминании так называемого идола, трудно сказать, поклонялся он ему или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из тех людей, что покоряются судьбе, это так похоже на него, ха-ха. Думаю, именно поэтому он без колебаний потратил столько денег на разработку Полярис. Он думал, приобрести Полярис удобно, как всем известно, мы все храним частичку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«воскрешение» — духовное восстановление Лань Е? Полгаться на крохотный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— Цзян Ючжэ покачал головой, будто лишился всей энергии и впал в оцепенение. — Это великий подвиг. Сознание хранится в виртуальном пространстве, полностью отделенное от плоти. Тело ожидает его возрождения…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никогда раньше не видели друг друга, но он — единственный свет в моей жизни и движущая вперед сила! Если он вернется в мир, я стану самым его доверенным человеком… — Глаза Цзян Ючжэ расширились от волнения, он тяжело дышал, а пальцы крепче сжимались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очень туманен и полон путаницы, но полицейским, проработавшим много лет, легко удалось собрать воедино мысли и мотивы из этих простеньких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Ученическая организация Си Лина однажды подала на Полярис в суд, обвинив их в искусственном отравлении и разжигании истерии. В том судебном процессе ученики потерпели неудачу, но доказательства были неопровержимы.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вызвана ими, также как и разумность скорпионов. Все это приветствовало вернувшееся сознание Лань Е в красивое тело. Болезнь выводила сознание людей из-под контроля, и скорпион полностью механизировал их, подобно программе под чьими-то командами. Лань Е выбрал себе любимое тело из пустых оболочек, чтобы осуществить восстановление.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можно ли считать этого Лань Е «человеком»?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мудрее, справедливее и самоотверженнее большинства людей. Чтобы восстановить справедливость, даже готов продать своего 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быть властителем мира, но Бог дал тебе изломанное тело. Пока ты помогаешь мне, я обязательно щедро отплачу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зажал уши от слуховых галлюцинаций, эта болтовня была такой шумной, что мозг готов взорваться. С падения Джеда он чувствовал, что что-то не так, и странное головокружение охватило тело, что делало его менее 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давал ему много галлюциногенных препаратов, и Си Лин смутно понимал, что слуховая галлюцинация — побочный эффект. Более того, содержание слов слишком странное! Эта старомодная риторика: я дам вам денег, затем сделаю богатым, даже мошенники брезгуют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сопротивляйся, — вздохнули слуховые галлюцинации. — Ты — одна из целей, выбранная мной давным-давно».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заставить меня сейчас прыгнуть? — Дверь лифта открылась, Си Лин взглянул на небо за окном, указал вниз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Си Лин ухмыльнулся, — в новостях говорят, что 90% людей, совершающих самоубийство из-за психических заболеваний, слышат подобные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называешь психическим заболеванием?»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Си Лин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смолк. Не чересчур ли принимать его за психическое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ругаешься? — С любопытством спросил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тебя отругал?»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Оскорбления и принижения приводят к остановке сердца пациента. Разве вы, болезни, не делаете так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уже сказал, я не психическое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расслышал, — Си Лин невинно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весьма темпераментный, в конце концов, раньше он был нормальным человеком. Будь у него руки, он бы ударил Си Лина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 бет по тебе, — сказал голос. — В затылке, разве ты не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нерешительно коснулся задней части шеи и ощутил небольшую выпуклость, шрам, оставленный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неужели, Джед установил в него электрошок?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слышать все твои мысли», — тихо прошептал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ругал тебя. Разве ты не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оскорблял меня? — Голос не мог сдерживать гнев. —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пожал плечами,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притворяешься невинным… — Си Лин потер нос. — Если бы не тот ублюдок Джед, ты бы не воспользовался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выходу, он решил для себя демонтировать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раздосадован его словами. Он, конечно, всемогущий, богатый и властный, не имел равных последние столетия, и даже последний король Нолантона склонялся перед ним, а еще тот, кто не позволил одурачить себя пришедшей в упадок династией. Перед окончанием войны он сообщил высокопоставленным чиновникам Федерации о местонахождении королевской семьи, чтобы те не сбежали. В течение многих лет он оставался бескорыстным, совершенным, не иначе как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что хорошо, а что плохо. Думаешь, сможешь сбежать?» — Высокомерно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Си Лин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великолепный холл первого этажа, расположенный менее чем в сотне метров от безопасного входа, но после парочки шагов раздался резкий звук загрузки. Никто не пришел остановить Си Лина: лампы над головой и камеры видеонаблюдения загорелись красным и беспристрастно прицелились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Мудрые не терпят сиюминутных потерь. Си Лин медленно поднял руки, испытывая любопытство к обладателю этого голоса. Голос тщательно обработали, но он все также звучал знакомо, будто он видел обладателя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