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62: Для твоего же блага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округ, столица Федерация, главный офис Инспекции. Очень злой председатель Лань Е отправлен в Высший инспекционный суд, десятки служащих и судей сидели в круглых креслах, царила удушающая атмосфера, будто проходил судебный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обстоятельствах, без достаточных доказательств, комитет не станет ворошить общественность.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Орлиный взгляд Лань Е метнулся к креслу по середине: там сидел Лу Сымин, с серебряными волосами и в мантии, его лицо напоминало холодный ледник, а аура, витавшая вокруг,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 Е, — произнес инспектор, — я уже разобрался в ситуации и надеюсь, вы ответите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гнетущей обстановке, хоть Лань Е был недоволен, сотрудничал со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обнаружился вирус в базовом коде Полярис. В настоящее время имеются доказательства, что вирус обладает функциями копирования и мониторинга, даже может вмешаться в работу Полярис и контроль системы при определенных условиях, тем самым повлиять на оценку ситуации и принятие решения.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руководитель команды разработчиков, можете ли вы объяснить, почему существует такой сильный вирус?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достаточно профессионалов в области технологий, само собой разумеется, в системе Полярис не могло возникнуть вируса. А даже если и имеется, антивирусная система должна была избавиться от него давным-давно. Полярис работает так долго, и правительство, конечно же, регулярно поддерживает безопасность сети, но ни разу не обнаружило так называемый вирус. И вот, при сравнении портрета и фотографии башня Хайши обнаружила, что фортификация Полярис крайне неэффективна и даже намеренно создавала помехи, чтобы стереть следы следствия, и никто не знал,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искусственный интеллект совершил низкоуровневую ошибку и проявил слабую развитость. С Полярис никогда такого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Технические специалисты проверили расчеты Полярис и критерии оценивания, а также проанализировали процедуру оценивания «Короля» по строке зашифрованных символов. Они не ожидали раскрыть шокирующую тайну: в расчетах искусственного интеллекта замешан таинственный и невидимый «Король». То есть, независимо от желания правительства, Полярис доносила все «Королю». Когда служба нуждалась в помощи искусственного интеллекта, та уведомляла об этом «Короля», а затем изменяла исходную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лазейка, которая не должна существовать, сильно угрожала безопасности страны. Всех сотрудников правительственных служб разыграла какая-то небольшая программа, что стало огромным позором для всей Федерации с момента ее создания.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внедрил в нее эту чертову вещь? Кто набрался смелости и решил спровоцировать всю Федерацию? Кроме того, что планировалось делать с пакетами данных, отслеживаемых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«Король» прибрал к рукам Полярис подобно зверю-паразиту, управляющему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 категорически не соглашался с обвинениями инспекционного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Полярис прошла проверку службы безопасности, когда ее передавали. Даже если и возник вирус, это давным-давно не имеет ко мне никакого отношения, — столкнувшись с перекрестным допросом, он рассмеялся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кодовое имя — Король, еще не уловил? — Спросил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кодовое имя, не понимаю, что вы имеете в виду? — Лань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подземной крепости реабилитационного центра Шалай Си Лин медленно поднял руки. Звук шагов за спиной приближался, дуло пистолета прижималось сильнее, и довольный смех Юджина эхом разносился по пустому подземелью.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кажется это потрясающим? Си Лин, настал этот день!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некоторое время молча размышлял: Неужели он забыл, что он уделал его одной рукой? Кажется, пистолет в руке придавал ему уверенности.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донесшегося знакомого голоса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его, — произнес Джед.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округлились, Юджин слегка шевельнулся сердито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быстро обернулся, и Джед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неподвижно стоял в нескольких шагах от него и, улыбаясь, протянул руку, давая понять, что безоружен.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это место, малыш, — тихо вздохнул Джед, будто ребенок, который жаловался на несправедливость, даже обвиняющий тон казался чрезвычайно снисходительным. — Всегда создаешь мне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ты похитил учителя Тянь и угрожал мне, дабы я приехал? — Си Лин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поколебался и оглянулся на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мало что сделал. Всегда хотелось, — произнес Джед, — чтобы ты держался как можно дальше от этого бардака.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мгновение помолчал и посмотрел на Си Лина взглядом, полным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делаю, делается ради твоего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я глуп, и продолжаешь лгать? — Си Лин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не стоит наверстывать упущенное, — взгляд Джеда переместился на стол, заваленный бумагами, покачал головой и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какой беспорядок устроил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делал это! — Си Лин уловил его намерения, задрожал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выбора, — Джед изогнул бровь и снисходительно погладил того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встретимся с ним, — он с нежностью посмотрел на Си Лина, не дожидаясь ответа,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плачущий голос, остановивший 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вздохнул почти неслышно. Снова плачет? Почему он такой расстроенный рядом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фотографию, присланную младшим: Си Лин и Лу Сымин вместе ужинали в центре. Джед никогда не видел такой улыбки. Это расстраивает.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Си Лин шмыгнул носом, ненависть сквозила в его голосе. — Почему ты делаешь это со мной? Что дал тебе тот ублюдок? Обязательно прислушиваться к нему и причинять мне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Причинять боль? — Джед нахмурился, в глазах появился холодок. — Я делаю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смешно. Для его же блага решил продавать его? Си Лин не верил этому уроду и не знал, какой он на деле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втайне решил, что должен найти возможность сбежать. Он не мог попасть в руки Джеда.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потемнели, и Джед с еще одним человеком позади ожидал возможность завязать ему глаза. Он взял его за руку и вывел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издал ни звука, пару раз вырываясь в знак протеста. Джед беспомощно вздохнул, крепко сжимая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упрямый. Почему не веришь мне?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желал ругаться, чтобы провоцировать его, мозг активно соображал, движения стали легче — его подняли горизонтально и усадили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Юджин, извини, сядь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связан с властью,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прочтения письма, почему ты задаешь мне такой вопрос? — Джед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удостовериться.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голосе мелькнуло любопытство. — Кажется, за последние несколько лет ты стал умнее. Что ж, маленький полицейский, что ты думаешь?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проигнорировал его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Е,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положиться на эту дрянь, которая сидит высоко и есть, как свинья? — Презрительно переспросил Джед.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удивился. Что это значит, нынешний председатель Pole Group не «Король»?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помнит Си Лина, этот председатель Лань Е всегда участвовал в процессе избирания в правительство, и это письмо, несомненно, подтвердило его предположения. Богатая семья, занимающаяся бизнесом на вражеской территории, Джед, как командир рыцарей, почтительно писавший лидеру третьей силы между Империей и Федерацией… Как ни посмотри, это соответствует образу легендарного «Короля». Но теперь Джед смотрит на Лань Е свысока, что разительно отличалось от отношения к тому самому господину Лань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—Доброта, — Джед коснулся лба Си Лина с завязанными глазами губами, — говорящего — это не что иное, как просьба и доставление удовольствия, он простит твои ошибки и…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хотел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Прибыли, — напомнил Юджин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припарковалась возле одних из апартаментов, записанных на его имя. В этот момент на верхнем этаже проходила элитная коктейльная вечеринка.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 Тянь? — Си Лин остался неподвижным.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послушным, и с учительницей все будет в порядке, понимаешь? — Джед тихо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случае, вина ляжет на твои плечи, если что-то пойдет не так. Си Лин, понимаю, ты хороший мальчик, не делай того, что заставит тебя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вытолкнул Си Лина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этаже, на оживленной вечеринке, Черный Змей в купальных трусах вежливо вел беседу с собеседником, призывая несколько красивых омег разлить вино.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было мрачны, на лбу виднелась повязка, и он выказывал явное нетерпение, в отличие от активного Черного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сказать, мое терпение имеет срок годности, я больше никогда не приду сюда! — Собеседник оттолкнул красивого омегу, который крутился возле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просто несчастный случай, когда появится возможность, я обязательно призову его извиниться перед тобой. Не хотелось бы такое повторять… Главное, красота этих вещей становится бессмысленной, мне они надоедают, хочется кого-то с сильным характером, — Черный Змей взглянул на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достаточно сильный раз смог проломить кому-то голову? — Собеседник сердито указал на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— Черный Змей, не переставая смеялся, прикрываясь руками. — Он просто был неосторожен. Такой красивый, прости его за совершенную ошибку, лады?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стоявший сбоку,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кажется, пришли родственники со стороны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Мужа? Он пришел… — Собеседник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пришел вовремя, — голос Джеда донесся откуда-то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две секунды замолчал, их взгляды встретились, и он последовал за Джедом к Си Лину. Пораженный его внешностью, он прямо подскочил с шезлонга.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Вдруг волна гнева захлестнула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едва улыбнулся, в глазах скрывался опасный клинок, забравший его душу в мгновение ока. Он подобен смертоносному влечению, как сказал Черный Змей, настолько прекрасен, что можно простить любую совершенную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