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62: Для твоего же блага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округ, столица Федерация, главный офис Инспекции. Очень злой председатель Лань Е отправлен в Высший инспекционный суд, десятки служащих и судей сидели в круглых креслах, царила удушающая атмосфера, будто проходил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обстоятельствах, без достаточных доказательств, комитет не станет ворошить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Орлиный взгляд Лань Е метнулся к креслу по середине: там сидел Лу Сымин, с серебряными волосами и в мантии, его лицо напоминало холодный ледник, а аура, витавшая вокруг,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Е, — произнес инспектор, — я уже разобрался в ситуации и надеюсь, вы ответите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гнетущей обстановке, хоть Лань Е был недоволен, сотрудничал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обнаружился вирус в базовом коде Полярис. В настоящее время имеются доказательства, что вирус обладает функциями копирования и мониторинга, даже может вмешаться в работу Полярис и контроль системы при определенных условиях, тем самым повлиять на оценку ситуации и принятие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руководитель команды разработчиков, можете ли вы объяснить, почему существует такой сильный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достаточно профессионалов в области технологий, само собой разумеется, в системе Полярис не могло возникнуть вируса. А даже если и имеется, антивирусная система должна была избавиться от него давным-давно. Полярис работает так долго, и правительство, конечно же, регулярно поддерживает безопасность сети, но ни разу не обнаружило так называемый вирус. И вот, при сравнении портрета и фотографии башня Хайши обнаружила, что фортификация Полярис крайне неэффективна и даже намеренно создавала помехи, чтобы стереть следы следствия, и никто не знал,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искусственный интеллект совершил низкоуровневую ошибку и проявил слабую развитость. С Полярис никогда такого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специалисты проверили расчеты Полярис и критерии оценивания, а также проанализировали процедуру оценивания «Короля» по строке зашифрованных символов. Они не ожидали раскрыть шокирующую тайну: в расчетах искусственного интеллекта замешан таинственный и невидимый «Король». То есть, независимо от желания правительства, Полярис доносила все «Королю». Когда служба нуждалась в помощи искусственного интеллекта, та уведомляла об этом «Короля», а затем изменяла исходную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лазейка, которая не должна существовать, сильно угрожала безопасности страны. Всех сотрудников правительственных служб разыграла какая-то небольшая программа, что стало огромным позором для всей Федерации с момента ее создания.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внедрил в нее эту чертову вещь? Кто набрался смелости и решил спровоцировать всю Федерацию? Кроме того, что планировалось делать с пакетами данных, отслеживаемых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«Король» прибрал к рукам Полярис подобно зверю-паразиту, управляющему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е категорически не соглашался с обвинениями инспекционного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Полярис прошла проверку службы безопасности, когда ее передавали. Даже если и возник вирус, это давным-давно не имеет ко мне никакого отношения, — столкнувшись с перекрестным допросом, он рассмеялся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кодовое имя — Король, еще не уловил? — Спросил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кодовое имя, не понимаю, что вы имеете в виду? — Лань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подземной крепости реабилитационного центра Шалай Си Лин медленно поднял руки. Звук шагов за спиной приближался, дуло пистолета прижималось сильнее, и довольный смех Юджина эхом разносился по пустому подземелью.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кажется это потрясающим? Си Лин, настал этот день!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некоторое время молча размышлял: Неужели он забыл, что он уделал его одной рукой? Кажется, пистолет в руке придавал ему 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донесшегося знакомого голоса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его, — произнес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округлились, Юджин слегка шевельнулся сердито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быстро обернулся, и Джед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неподвижно стоял в нескольких шагах от него и, улыбаясь, протянул руку, давая понять, что безоружен.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это место, малыш, — тихо вздохнул Джед, будто ребенок, который жаловался на несправедливость, даже обвиняющий тон казался чрезвычайно снисходительным. — Всегда создаешь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ты похитил учителя Тянь и угрожал мне, дабы я приехал? — Си Лин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поколебался и оглянулся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мало что сделал. Всегда хотелось, — произнес Джед, — чтобы ты держался как можно дальше от этого бардака.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мгновение помолчал и посмотрел на Си Лина взглядом, полным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делаю, делается ради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я глуп, и продолжаешь лгать? — Си Лин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не стоит наверстывать упущенное, — взгляд Джеда переместился на стол, заваленный бумагами, покачал головой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какой беспорядок устроил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делал это! — Си Лин уловил его намерения, задрожал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выбора, — Джед изогнул бровь и снисходительно погладил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встретимся с ним, — он с нежностью посмотрел на Си Лина, не дожидаясь ответа,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плачущий голос, остановивший 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вздохнул почти неслышно. Снова плачет? Почему он такой расстроенный рядом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фотографию, присланную младшим: Си Лин и Лу Сымин вместе ужинали в центре. Джед никогда не видел такой улыбки. Это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Си Лин шмыгнул носом, ненависть сквозила в его голосе. — Почему ты делаешь это со мной? Что дал тебе тот ублюдок? Обязательно прислушиваться к нему и причинять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Причинять боль? — Джед нахмурился, в глазах появился холодок. —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смешно. Для его же блага решил продавать его? Си Лин не верил этому уроду и не знал, какой он на деле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втайне решил, что должен найти возможность сбежать. Он не мог попасть в руки Джеда.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потемнели, и Джед с еще одним человеком позади ожидал возможность завязать ему глаза. Он взял его за руку и вывел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издал ни звука, пару раз вырываясь в знак протеста. Джед беспомощно вздохнул, крепко сжимая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упрямый. Почему не веришь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желал ругаться, чтобы провоцировать его, мозг активно соображал, движения стали легче — его подняли горизонтально и усадили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Юджин, извини, сядь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связан с властью,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прочтения письма, почему ты задаешь мне такой вопрос? — Джед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голосе мелькнуло любопытство. — Кажется, за последние несколько лет ты стал умнее. Что ж, маленький полицейский, что ты думаешь?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проигнорировал его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Е,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положиться на эту дрянь, которая сидит высоко и есть, как свинья? — Презрительно переспросил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удивился. Что это значит, нынешний председатель Pole Group не «Король»?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помнит Си Лина, этот председатель Лань Е всегда участвовал в процессе избирания в правительство, и это письмо, несомненно, подтвердило его предположения. Богатая семья, занимающаяся бизнесом на вражеской территории, Джед, как командир рыцарей, почтительно писавший лидеру третьей силы между Империей и Федерацией… Как ни посмотри, это соответствует образу легендарного «Короля». Но теперь Джед смотрит на Лань Е свысока, что разительно отличалось от отношения к тому самому господину Лань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—Доброта, — Джед коснулся лба Си Лина с завязанными глазами губами, — говорящего — это не что иное, как просьба и доставление удовольствия, он простит твои ошибки и…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напомнил Юджин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припарковалась возле одних из апартаментов, записанных на его имя. В этот момент на верхнем этаже проходила элитная коктейльная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 Тянь? — Си Лин остался неподвижным.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послушным, и с учительницей все будет в порядке, понимаешь? — Джед тихо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случае, вина ляжет на твои плечи, если что-то пойдет не так. Си Лин, понимаю, ты хороший мальчик, не делай того, что заставит тебя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вытолкнул Си Лина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на оживленной вечеринке, Черный Змей в купальных трусах вежливо вел беседу с собеседником, призывая несколько красивых омег разлить вино.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было мрачны, на лбу виднелась повязка, и он выказывал явное нетерпение, в отличие от активного Черного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сказать, мое терпение имеет срок годности, я больше никогда не приду сюда! — Собеседник оттолкнул красивого омегу, который крутился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просто несчастный случай, когда появится возможность, я обязательно призову его извиниться перед тобой. Не хотелось бы такое повторять… Главное, красота этих вещей становится бессмысленной, мне они надоедают, хочется кого-то с сильным характером, — Черный Змей взглянул на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достаточно сильный раз смог проломить кому-то голову? — Собеседник сердито указал на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Черный Змей, не переставая смеялся, прикрываясь руками. — Он просто был неосторожен. Такой красивый, прости его за совершенную ошибку, 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сбоку,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пришли родственники со стороны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Мужа? Он пришел… — Собеседник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пришел вовремя, — голос Джеда донесся откуда-то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две секунды замолчал, их взгляды встретились, и он последовал за Джедом к Си Лину. Пораженный его внешностью, он прямо подскочил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Вдруг волна гнева захлестнула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едва улыбнулся, в глазах скрывался опасный клинок, забравший его душу в мгновение ока. Он подобен смертоносному влечению, как сказал Черный Змей, настолько прекрасен, что можно простить любую совершенную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