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60: Больница Шалай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раздался из динамика голос Си Лина, — делай, как я говорю, и с тобой будет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глубоко вздохнул, крепко вцепившись в руль и уставившись на автомобиль, который невозможно разглядеть в зеркале заднего вида. Ремень на груди вызывал легкое давящее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людей влюблены в меня, так почему же он преследует меня? — Спросил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отправил цветы? — Си Лин тщательно обдумал и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воспользовался разрешением для подключения к навигационной системе башни Хайши, и дорожную ситуацию Ло Си стало видно на экране: четыре машины выстроились в цепочку позади него, а со всех сторон было подкрепление. Казалось, кто-то не хотел, чтобы Ло Си раскрывал секреты, поэтому выслал много волкодавов.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сообщил парнише о слежке в реальном времени, и Ло Си невероятно нервничал, когда с искрами и молниями вырывался из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Голос Ло Си дрожал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тебе следует найти безопасное место и спрятаться на время. Не будет преувеличением сказать, что дороги вокруг — смерть, — Си Лин уставился на маленькие красные точки, постоянно приближающиеся к автомобилю.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морю… — Си Лин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поехать в больницу, — Ло Си ненадолго задумался. — Просто так получилось, что пришел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Си Лин почувствовал неладное.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Клац. Экран вдруг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Си Лин вскочил со своего места в метро, пока люди вокруг устремили свои взоры на электронные устройства в своих руках. Точно не сбой сигнала. То есть только его сигнал заблокировали.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уважаемые пассажиры, следующая остановка Имперская башня, пожалуйста, не забывайте свои вещи и не толпитесь…» — Приятный женский искусственный голос зазвучал в метро.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стальная дверь открылась, Си Лин выбежал. Нет связи, чтобы указать путь, он мог лишь догадываться, куда тот отправится, основываясь по карте и словам самого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Он смутно помнит, что неподалеку от Имперской башни находится реабилитационный центр под названием Шалай. Си Лин вспомнил, что отец также работал там до своей смерти. Поскольку реабилитационный центр носит то же именование, как и больница, это филиал.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Бухгалтерская книга отца раскрывала скандал с участием больницы Шалай в поставках патогенных химикатов. Хотя обвинитель проиграл дело в суде Федерации, общественное мнение вынудило больницу провести расследование и реорганизоваться. Возможно, реабилитационный центр — их новое логово.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Лин прибыл в Шалай, машина Ло Си одиноко стояла на парковке возле дороги, а на чугунных воротах висела железная табличка: «Закрыто, лицам без документов вход воспрещен». После проверки автомобиля Ло Си никаких признаков драки не обнаружено, а дверь реабилитационного центра заперта. Казалось, он связался с человеком внутри. Может быть, именно отсюда вчера доставили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забрался на цветочную клумбу и спрыгнул со стены в сад. Больница Шалай была когда-то самой известной медицинской организацией во времена Империи. К его удивлению, центр с таким же названием выглядел безжизненно, с беспорядочно растущими цветами и деревьями, будто никто не присматривает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коснулся телефона, но сигнала по-прежнему не было. В павильоне у ворот никого не было, и красный светофор регулярно помигивал.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вестибюль и увидел парочку сонных медсестер, сидящих за стеклом стойки регистрации, погруженных в разбор медицинских карт, будто не видя Си Лина. На первом этаже амбулатория, на втором — лечебный центр. В коридоре не горел свет, вокруг витала мрачная атмосфера, серые двери плотно закрыты, и время от времени оттуда доносились крики.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место такое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продолжил подниматься наверх, и в вестибюле второго этажа увидел медсестринский пост, на табличках кабинетов повторялись имена врачей первого этажа. Наконец кто-то заметил его. Медсестра подняла усталые глаза от стопки медкарт и вдруг насторожилась.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Член семьи, — Си Лин пораскинул мозгами, а затем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Член семьи? У вас назначена встреча? — Медсестра с подозрением посмотрела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огляделся по сторонам: он единственный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 с улыбкой приблизился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действовал быстро, точно и безжалостно. Физическая и медикаментозная анестезия работает одинаково, глаза медсестры закатились, она потеряла сознание и упала на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быстро порылся в кипе медицинских записей: большинство пациентов реабилитационного центра солдаты Нолантона, а также Восточного округа или Дунъюаня. В руководстве указаны критерии приема пациентов — они безоговорочно принимают солдатов старой Империи. Некоторые из них побывали на поле боя, но большинстве своем больны, бедны и обездолены. Кроме того, после скандала тех лет, чтобы взять на себя ответственность, они начали принимать пациентов с «истерией» с восточной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только на четвертом этаже слышан отчаянный стук по металлическим дверям. Судя по состоянию пациентов в медкартах, центр наполовину сумасшедший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вытащил складной нож и отправился в офисную зону. Это место можно назвать самым нормальным во всем центре: горит свет, чисто и опрятно, а в воздухе чувствуется аромат цветов, на стенах висят портреты правителей Империи. Дверь в кабинет директора скрыта от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собирался потянуть ручку, когда позади раздался шум, из-за этого коридор показался особенно пустынным.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способный, раз нашел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 Си Лин повернулся и слегка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 Думаешь, заслужил? — Юджин уставился на него с отвращением, взбешенный.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так, будто хотел сожрать целиком. Си Лин отступил на полшага, насколько мог, но Юджин шел следом, раздавался стук его каблуков.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страдаешь… — Си Лин старательно подбирал слова. — Истерией?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здоров, — Юджин растянул алые губы в ухмылке, достал нож и продолжил приближаться. — Королева, я хочу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стоял неподвижно, наблюдая, кто тот бросается к нему, высоко подняв нож, и на открытые вздувшиеся синие вены. Юджин взмахнул лезвием изо всех сил, вспыхнул холодный стальной блеск, а затем… Си Лин твердо удержал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Он яростно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хотел рассмеяться, но нынешняя ситуация вынуждала сохранять серьезный вид. Стиснув свои тигриные зубки, Юджин сморщился от боли, вырываясь все отчаяннее, однако, к сожалению, перед Си Лином он ничем не отличался от немощного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Возьму на себя смелость спросить, с какой стати тебе меня убивать?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Юджина побледнели, на лице сочетались гнев и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справится… Сейчас, это единичный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приказал тебе это сделать? — Си Лин вспомнил предыдущий раз, неоднозначно улыбнувшись. — Знаю, ты просто слушаешь Джеда, без своей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 Юджин резко перебил, слова вылетали изо рта, как из пулемета. — Между тобой и мной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вдруг осознал, почему он зовет его «Королевой».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заменить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Есть люди, которые торопятся из света вбежать во тьму, они помогают ему? Си Лин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раз уж ты пришел сюда, не думай уходить. Жди смерти, — мрачно сказал Юджин, выдавливая усмешку и с трудом вдавливая кнопку на стене кабинета. — Жди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свист, сопровождаемый звоном цепей, потолок над головой, то есть четвертый этаж, загрохотал, и оттуда донесся почти звериный вой. Из-за нахождения в самом центре распространения звуковых волн у Си Лина кружилась голова от шума, Юджин полоснул его по руке и воспользовался возможностью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последовал за ним, но впереди ждала группа «истеричных» пациентов с красными глазами. Пост медсестер забит людьми в больничной одежде, у всех без исключения, конечности и спины утыканы светящимися металлическими костями. Можно представить, как только он пересечет это море из людей, от него останутся клочки, словно овцу бросили в волчий загон.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и спрятался в лифте на первом этаже. Сумасшедшие пациенты взревели и бросились в его сторону. В момент, когда лифт закрылся, множество бледных рук вцепилось в дверь, подергивая, словно цветочный стебель. Крики медсестер донеслись из-за двери, Си Лин долгое время был оглушен, а когда пришел в себя,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Юджин? Пациенты атакуют без разбору, так почему же он в порядке? Может ли экзоскелет действительно обладать эффектом контроля над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Поведение психически больных людей непредсказуемо и неконтролируемо, и если они в силах взять под контроль даже их… тогда ситуация страшнее.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медленно опускался, он ощущал: реабилитационный центр не так прост, как ожидалось. Однако крайне важно отыскать Ло Си и не допустить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царившем хаосе он не забыл заглянуть в кабинет директора, убранство внутри можно описать только словом «роскошь». На стенах всевозможные антиквары, а потолок и стены инструктированы дорогим черным бархатом. Вкус специфический, но недешевый. Голубые ирисы расставлены по углам комнаты, как деньги, источая сильный и головокружительный аромат, а разбросанные лепестки повсюду, некоторые, очевидно, сегодняшние, со свежей росой.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Связка ключей валялась на полу. Резьба на ключе такая же, как и на двери машины Ло Си. Другими словами, его либо поймали, либо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поразмыслил, поскольку они хотел уничтожить его, нет необходимости в поимке, ловля не в стиле «Возрождения», они предпочитают избавляться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вышел из лифта, крепкая фигура с ревов направилась к нему. Си Лин ловко изогнулся, избегая атаки в поясницу, крутанулся и ударил противника ногами в живот. Для этого потребовалось потратить много энергии, но удар пришелся на землю, раздался глухой стук, что нисколько не упокоило противника.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передумал, вытащил складной нож и вонзил его в кость на руке. Шипение! Отрубленная стальная кость замигала из-за слабого электрического тока, и движения пациента на мгновения стали заторможенными. Над головой раздался грохот, и лифт позади Си Лина затрясся и спустя мгновение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ошеломленно замер. Как ему это удалось? Неужели эти люди — солдаты-взрывчатка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стоявший перед ним, закричал, открыл налитые кровью глаза и вновь набросился. У Си Лина не осталось выхода, коридор перекрыт. Он отразил удар ножом наотмашь, схватился за стальной трос в шахте и прыгнул вслед за лифтом!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http://bllate.org/book/14906/1326689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