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легко понял, что имел в виду Си Лин, и подсознательно поднял руку, дабы прикрыть губы от чужого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очень красив, и он вправе восхищаться им не тайно, однако от вида этих черных глаз, казалось, перехватывало дыхание и затуманивался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можешь сосредоточиться на еде, — он вынуждено отвел взгляд, сохраняя максимальной сдержанный тон. Си Лин взял нож и вилку, двусмысленно улыбнулся ему и вдруг устремил взгляд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там твой знакомый, — произнес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повернулся и увидел растерянного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проходил мимо! Как… добрый день, генеральный инспектор! — Протараторил Ло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Сымин слегка обеспокоенно посмотрел на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ухожу, бог ты мой, мне так неловко, не знал, что ты тут, — Ло Си разнервничался. Человек с хорошим зрением, очевидно, мог бы оценить ситуацию и нетерпеливо упорхнуть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в твоей руке, —  Си Лин уставился на роскошный букет, —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голубой ирис, сорт, который тяжело выращивать, — Ло Си поспешно опустил голову. Он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работу? — Поинтересовался у него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Наконец-то остепенился, это лучшая компания в Нолантоне, поработаю несколько лет там, а затем открою свой магазин, — Ло Си опустил голову, прядь мягких волос послушно пряталась за ушами, голос звучал тихо, словно комариный писк. Сделав паузу, он вновь занервничал и бессознательно сжал пальцы. — Вот, буду двигаться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вздохнул более чем 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изогнул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время пролетело быстро, после рисования портрета «Короля» немедленно сформировалась оперативная группа для изучения и сравнения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говорил, это называется… пятиконечная 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положили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Полярис, — Триста потерла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библиотеке есть все лица, — ответил лаконично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кивнул. Полярис стал известным не так давно, прошло всего десятилетие, но он уже заимел статус, равный божественному. В эпоху Империи не было таких высококачественных устройств, в глазах правительства наука и техника противоречила человеческой власти. Только дойдя до конца своей жизни, правительство приняло новшество.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однажды столкнулся с Полярис в больнице, и ему было не на шутку любопытно. Он указал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видеть нас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 Лу Сымин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Полярис? — Си Лин подумал пару мгновений, затем позвал устройство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эхом отозвался дружелюбный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Си Лина онемела не от осознания технологической мощи, а от чувств… мурашки по коже. Не слишком ли похоже на обычного человека? Здесь нет места эмоциям, ведь он основан на формулах, но голос такой естественный, если бы Си Лин не знал, определенно посчитал бы, что за ним кто-то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нужна ли вам какая-нибудь помощь?» — Мягко спросил Полярис.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так нервничал, что не мог говорить и чувствовал, как мурашки бегают по спине, производя слабый электрический 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торопитесь, я всегда готов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нет вопросов, занимайся своими делами, — Лу Сымин, заметив потрясение парня, беспечно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исчез, будто его никогда раньше здесь не было, и мужчина, стоящий позади во время разговора, подошел к Си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боятся его так же, как и ты. Федерация регулярно пользуется Полярис для выяснения подробностей преступления. Без особых полномочий невозможно вклиниться или следить за обычными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Полярис подобен большому запоминательному устройству, беззвучно записывающему каждый уголок мира бесчисленными электронными глазами, и когда придет время воспользоваться полномочиями, откроется часть сохраненной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 разговаривает? — Спросил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Сымин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 секунду заколебался. Это его проблема или альфа не мог ощутить и расслышать. Почему искусственный интеллект придает своим словам эмоциональную окраску…?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бывал во множестве общественных мест, и разум не мог уловить странность, а опыт отказывался помогать. Он вздрогнул и выбросил все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 конец рабочего дня. В машине Лу Сымина лежал букет голубых роз, и это один из тех моментов жизни, когда он испытывал беспомощность.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Си Лин удивленно поднял букет. Он наклонился поближе и понюхал — пахло невероятно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цветы отличаются от ирисов с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те голубые, сходи в цветочный и купи себе букет «ограниченного тиража», — Лу Сымин завел машину. — Думаю, розы больше тебе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мне очень нравится, — Си Лин крепко обнял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не интересуют цветы. Сегодня, увидев цветочный букет в руках Ло Си, ему показалось, что голубой выглядит совершенно особенно. Он выяснил позже, что голубой вид запатентован биологической компанией, вдохновением для селекционеров послужил королевский голубой, цвет королевской семьи Нолантона, и после окончания Имперской эпохи они стали ничем непримечательными. Даже если это перестало быть эксклюзивом, цена на голубые цветы по-прежнему удивительно высока. Одной причин является затраты на краску, голубой до сих пор является преимущественно символом знати.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 Сымин считал цвет необычным, а, возможно, он раньше сам ходил в одеждах такого оттенка. Си Лин необъяснимо нафантазировал, как Лу Сымин сидит за столом и ест без выражения, отчего вырвался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Си Лин был потрясен, обнаружив у двери сложенные в башенку голубые ирисы, аромат благоухающих букетов можно уловить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Его глаза расширились от шока.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того, хочешь ты этого или нет, — Лу Сымин ответил легко, словно ветерок.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зарылся в цветы, глубоко спрятав голову, и долгое время не решался вылезти. Если присмотреться повнимательнее, можно обнаружить подозрительные красные пятна на кончиках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рад видеть его таким, какой он есть сейчас: он искренне радовался, печалился или огорчался, не создавал видимость счастья, не носил маску. Скалывалась иллюзия, будто Си Лин принял его и не уйдет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сентиментальных вещах не следует торопиться, то, столкнувшись с Си Лином, он забеспокоился, как бы не потерять его в следующую секунду. Вот почему он изо всех сил старался привлечь Си Лина на свою сторону.  Очевидно, он спешил, но не делал из себя того, кем не является, даже отказался ставить метку.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огорчался, ему всем сердцем не терпелось куснуть железу на белоснежной шее, а затем присвоить человека себе. Инстинкт, вызванный сильным чувством контроля, настолько звериный, что ему хотелось накинуться на него и бессовестно присвоить. Терпение висело на ниточке.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Лу Сымин посмотрел на него, держащего цветы, и тихо спросил, — я уже спрашивал,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непонимающе уставился на него, вырез на одежде съехал, обнажив желанную часть шеи. Импульсивное желание пронеслось по сердцу Лу Сымина, и он втайне сжал рук, притворяясь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уставился ему в спину, нежно потирая лепестки, и легонько улыбнулся. Я потерплю. Но его недостаточно, каждую секунду, проведенную вместе, стоит тщательно хранить. Что же до будущего, оставим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крепко спал, в отличие от соседа. В час-два ночи, наполовину находясь в дреме, наполовину бодрствуя, он слышал телефонный звонок. Он поднялся рано утром и проверил, конечно же, человек ушел, а на обеденном столе лежала записка.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новости по поводу Короля, ты будешь очень занят сегодня. Если устанешь, попроси выходной, не бегай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написано каллиграфично. Си Лин с улыбкой сложил записку и положил в карман пиджака. Неизвестно, как он запал Лу Сымину в душу, так беспокоиться, что он будет шляться где не попадя?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солнечный свет лился из окна, застилая гладкий пол. Готовый позавтракать, он ощутил тепло. Без шуток, вероятно, именно о такой жизни он мечтал несколько лет назад. Отложить в сторону материальные ценности, полюбиться кому-то, быть с любимым человеком день и ночь, какими бы тривиальными ни были вещи, все кажется милым. Конечно, приходится ходить на работу, ведь два человека содержат семью, хотя ему хотелось бы побыть «канарейкой», но ему нравилось проводить время с Лу Сымином.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раскроют дело «Короля» и искоренят преступника, настанет свобода, и будущее станет светлым.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Лин жевал, погруженный в прекрасную фантазию, на столе вдруг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Тянь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Лина расширились, и он поспешно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быстро добавила: Если не хочешь, чтобы она умерла,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Си Лин был ошеломлен внезапно пришедшей весточкой. Он пытался расшифровать номер человека, однако все, что он получил — цепочка виртуальных чисел, которые вообще ни о чем не говорили. Он схватил одежду и спустился вниз, остановил машину и отправился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Тянь довольно сложный, поначалу она была первым человеком, после Алексея, проявившим к нему доброту. Его мать рано ушла из жизни, и под ласковой опекой учителя Тянь у него возникло более конкретное понятие слова «мама». До какой степени? Спроси кто у Си Лина в детстве, какой должна быть мама, именно Тянь первая возникла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мог не винить ее за случившееся. Человек, когда-то учитель и «мама», также стал единственной связью в этом мире с ушедшей в прошлое Академией Сяндань. Последняя связь между им нынешним и чувствительным им прошлым.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дом Тянь находился на юге Нолантона, и Си Лин проехал большую часть городу ради нее. Был час дня, когда он прибыл. У нее нет ни возлюбленного, ни детей, и она проживает в небольшом домике, который уже много лет принадлежит высококлассному району.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цветы в саду колыхались на ветру в лучах полуденного солнца. Входная дверь оказалась открыта, на полу разбросаны осколки стекла. В мокрых лужах лежали голубые ирисы.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цветы очень бросались в глаза, не говоря уже о том, что Си Лин видел их вчера. Он глубоко вздохнул, контролируя эмоции, нашел в интернете контактный номер цветочного магазина. На той стороне прозвучал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адрес, и я найду вас, — Си Лин нехотя улыбнулся и ответил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на другом конце провода не сразу узнал его голос, мозг на две секунды закоротило, а затем невооруженным глазом стало понятно, что его щеки запылали.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прелестная омега рядом с генеральным инспектором. Си Лин поцеловал его на аукционе, и его лицо беспричинно запылало.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Со мной что-то не так? — Голос Ло Си едва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Си Лин нахмурился и широко улыбнулся, — я взломал вашу систему и проверил отчет по продажам. Вчерашние голубые ирисы были проданы вами, а личность клиента, сделавшего заказ, довольно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мне известно, этот человек скоро появится… — Си Лин понизил голос. — И убьет тебя.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