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Добро и зло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закоротило в мозгу.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минутку, для него подготовлен трудовой контракт в башне Хайши? Как могло одновременно случиться такое счастливое, когда ему открывают заднюю дверь, и кризисное событие, будто вот-вот поймают и заставят работать?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знал о соотношении работы в госучреждении за год, и сомнений это не вызывает. Хотя сотрудники башни Хайши на данный момент продолжают совершенствоваться, они по-прежнему в положении лени. Фактор риска высок, но зарплаты не имеют равных, и здесь есть возможность безграничного карьерного 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государственный служащий в Хайши — популярная профессия, можно смотреть как отражение постепенного улучшения социальной обстановки в Седьмом округе. По крайней мере, все меньше людей хотят заниматься незаконным бизнесом, до этого они работали в подпольных организациях.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обычному устройству сотрудников, Хайши недавно ослабил ограничения на трудоустройство. Многие люди с выдающимися способностями или особым вкладом также могут занимать высокие должности, персонал, набранный по такому принципу, как правило, работает в Бюро расследований.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обладает особым статус и внес огромный вклад, занимает высокое положение во всех списках. Однако он не уверен в себе. Кроме того, лично у него нет ни малейшего желания. Лу Сымин беспокоился, что не сможет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Си Лин не отказался,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Си Лин взял документ у Тристы. — Когда сдавать экзамен?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понимающе улыбнулся, оказывает, он не желает опуститься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вашим статусом руководителя, университет организует экзамен после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я могу занимать такую должность? — Глаза Си Лина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Видение Лу Сымина слегка изменилось, и он взглянул на него. Неизвестно почему, но Си Лин был распален таким соблазнительным обращением. — Пойдем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последовал за ним в лифт, сердце бешено колотилось от иллюзии взлета.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фотография! — Крикнул сзади Триста.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без нее, — Лу Сымин многозначительно посмотрел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Хайши также небезопасно. Дабы защитить Си Лина, не стоит распространять его лицо в расследовательских материалах. Самого дорогого человека по-прежнему следует хранить в сердце, где определенно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откажешь мне в зарплате? — Си Лин прислонился к блестящей стенке лифта, улыбаясь и держа руки сцепленными.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мою карточку и расплатиться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Си Лин прикрыл губы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офис, закрыв дверь, и атмосфера тут же стала двусмысленной. Лу Сымин сел за широкий стол, Си Лин стоял напротив него, его красивое личико было освещено солнечным светом, пробивающимся сквозь занавески.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в восточном части Дунъюаня, я попросил Тристу провести расследование в отношение агентов и обезвредить двух шпионов, подозреваемых в подкупе. То, что ты отдал, отправили в инспекционный отдел расследований. Это бионическое устройство с искусственным интеллектом, аналогичное изобретение появилось еще десять лет назад и использовалось для реабилитации людей с ограниченными возможностями.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что ты принес, даже имплантирован функциональный мозг, способный внушать «мысли» людям, лишившимся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контролирует разум, — Си Лин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понял? — Лу Сымин молча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повидал, — произнес Си Лин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цель человека, создавшего это, весьма подозрительна, — Си Лин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двух людях, с которыми столкнулся, и глаза Лу Сымина едва заметно расширились, когда он непринужденно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Ючжэ отводил нас в пустую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было так называемых исследовательских данных. Он сказал, что его разграбила оппозиция востока.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лишь о доказательствах, — Лу Сымин поиграл ручкой. — На месте происшествия нет никаких следов вторжения.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доктор Цзян… — Си Лин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все любопытнее и любопытнее. О чем спорил Цзян Ючжэ и студент в отеле? Он отвел Лу Сымина в пустую лабораторию, то есть та, что Си Лин и Виргилий посетили, была настоящим исследовательским полем Цзян Ючжэ.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бросив свои задачи, он побежал изучать интеллектуальные протезы и захотел открыть реабилитационный центр для людей с ограниченными возможностями? Интуиция и разум Си Лина были для него важны.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разработки технологий требуется много денег, и поведение Цзян Ючжэ кажется неразумным. Возможно, стоит проверить инвестора, стоящего за ним, и все станет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У него есть собственный финансовый фонд, и богатый хозяин, стоящий за ним… это некто, связанный с Полярис.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никакого впечатления о Полярис. Каково это — находиться с Джедом в змеино-крысином гнезде? Вот только он не ожидал, что у Цзян Ючжэ, светского и честного человека, который симпатичен ему, такие крепкие связи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остановил его Лу Сымин, — Хочешь найти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Король — это сам Полярис? — Си Лин тщательно пораскинул мозгами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Разумно. Полярис, невиданный никем, босс, всевозможные слухи о нем верны, и можно объяснить, почему Джед так послушен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доказательств нет, — тихо проговорил Лу Сымин, продолжая наблюдать за ним. — Но мы их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«мы» и пару раз провел пальцами по стопке документов на рабочем столе, но, в конце концов, так и не призвал его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 — Спросил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 мгновение опешил, но, поняв, о чем речь, быстро заморгал, став игривым.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будь серьезен, — Лу Сымин нахмурился, будучи беспомощным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серьезный, не устал? — Си Лин встал, перегнулся через стол и взглянул на Лу Сымин блестящими черными глазами. — Кроме того, ты сам не спросил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смотрел на его сияющее лицо, Си Лин единственный, перед кем он готов сложить оружие и признать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накрыл Си Лин, и теплое, нежное чувство пронзило его, когда они медленно переплели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— Си Лин дразняще улыбнулся, обхватил его тыльную сторону ладони и нежно погладил по щеке. — Я был очень счастлив. Когда повторим?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был так взволнован, что уши дымились.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счастье — спать с тем, кто тебе нравится. Си Лин никогда не стеснялся признавать свои истинные чувства. Жизнь слишком коротка, и каждый проблеск драгоценного счастья стоит, чтобы произнести это вслух. Если его не будет рядом или однажды им придется расстаться, сожаление будет успокаивающим.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следует сделать парочку фотографий, — Си Лин подмигнул. — В противном случае, будет ли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начались каникулы, и у Си Лина вдруг появилось много свободного времени. В первый день в новой должности следователя он впервые серьезно взглянул на Хайши, и его сердце наполнилось странными чувствами.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он считал это логовом волков и тигров. Он не ожидал, что башня Хайши станет его вторым домом. Все, одетые в форму следователя и имевшие разрешение на работу, дружелюбно улыбались ему, увидев его. Мир никогда не был таким ярким, как сейчас. С другой стороны, он прожил более десяти лет жизни, полной травли, унижений и словесных оскорблений…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зданию, Си Лин, полагаясь на превосходную внешность и умение сладостно говорить, собрал большущий пакет конфет, безалкогольных напитков и пончиков.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 он может нравиться другим? Разве не видно, что он плохой человек с темным прошлым, хотят вырастить плохие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еда у них вкусная. Си Лин с довольным видом жевал фруктовый леденец. Он подумывал, было бы неплохо иметь возможность работать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стоял в коридоре в ожидании лифта, когда сзади неожиданно раздался знакомый голос. Виргилий, бывший временный агент, переоделся в строгую форму, и весь он излучал более сильную энергию, чем в Дунъюане.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ты, — Си Лин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ты! — Виргилий широко раскрыл глаза, оглядел Си Лина с ног до головы с удивленным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 Сколько времени прошло с тех пор, как мы виделись? Я понимаю, понимаю, должно быть было какое-то особое задание, из-за которого неудобно раскрывать личность, верно? Я не ожидал, потому что ты выглядишь как студент университета! — Виргилий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университета… А похоже? — Си Лин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а что,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полгода ты уже работаешь в Бюро расследований! — Виргилий затащил Си Лина в лифт, энтузиазма была настолько много, что невозможно было противиться. — Когда мы стали коллегами? Эй, ты занимаешь более высокое положение, чем я, никогда не работал временным работником?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вообще-то, я присоединился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многообещающий! — На лице Виргилия отразилась зависть, когда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Виргилий, коллега Си Лина, который не выдерживал столько энтузиазма, был не равнодушен к угощениям. На самом деле, он заинтересован в личности Вергилия. После нескольких встреч этот парень не отличился ничем другим, кроме как добротой, храбростью, отстаиванием справедливости, самосовершенствованием, единством и дружелюбностью… За исключением медленного развития, очевидных недостатков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человеку, как, будь они незнакомцами, Си Лин пожелал бы успеха и целый жизни. Но… Почему хороший человек стал соучастником греха?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столовой заслуживают доверия, изысканные закуски на столе источали приятный аромат. Виргилий, казалось, очень взволнован их совместными переживаниями и продолжал разговаривать с Си Лином, вообще ничего не замечая. Омега опасно наблюдал за ним красивыми улыбающимися глазками.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этот раз я смог получить повышение, благодаря твоей помощи в прошлый раз… В противном случае задание было бы сорвано.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слегка улыбнулся и небрежно разрезал мясо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следует сказать, что в тот момент, я, возможно, не выжил бы без тебя, — Виргилий резво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выглядишь хрупким? — Си Лин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выполнения задания в таком опасном месте, как Дунъюань, требуется чрезвычайно хорошая физическая и умственная подготовка. Честно говоря, я восхищаюсь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начал работать следователем, жизнь вынудила меня… — Виргилий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 Лин поднял глаза, чернильные глаза были яркими и острыми.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мир был слишком хаотичным… — Виргилий не мог выразить словами, но все же набрался смелости и вздохнул. — Поскольку теперь моя жизнь стабильная, у меня есть время подумать о добре и зле…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