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Согласен на работу под прикрытием?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спокойнее. Си Лин долго обнимал его, но, уловив что-то не то,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Сымина низко опустились, а мягкость и безобидность стали иными, мужчина казался нереальным. Так всегда с людьми, которых он 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 мгновение растерялся и коснулся кончика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открыл рот, но не произнес ни слова. Си Лин не дал ему четкого ответа, но тот никогда не давал клятв и не останавливался на одном месте. Может быть…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моложе его на пять лет. Ему нужна клятва от человека, младше него на пять лет, когда он стал действовать так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Си Лина, и есть вероятность, что тот, кто поклянется ему в вечной любви и вскружит голову, окажется не тем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Лу Сымин закрыл глаза, будто принимал трудное решение, и голубые вены вздулись на тыльной стороне ладони. Но он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Си Лин, по крайней мере, его собственные чувства искренние.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— Тихо позвал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зов, он звал его не по имени, а по титулу, кажется, это подтверждает его теорию, что Си Лин не намерен принимать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дважды хихикнул, затем вдруг схватил Лу Сымина за руку и положил голову с растрепанными волосами на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проще,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проявляется простота? — Лу Сымин нахмурился.  Си Лин осмотрел его лицо, наполненное бесконечной любовью, поразмыслил и с улыбкой наклонился к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Смотря… что ты вкладываешь в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утра еще три часа. За занавесками виднелся слабый свет, пока они вдвоем лежали на кровать бок о бок, не намереваясь засыпать.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обменялись еще парочкой поцелуев и физическими прикосновениями, которые должны были распалить их, но, на удивление, они вели себя ненормально сдержанно, будто стеснялись.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коснулся железы на задней стороне шеи, руки горели и пылали, а слабый импульс бился, не прекращаясь. Он мало что смыслил в физиологии и не знал, причины таких ощущений. Лу Сымин знает лучше него, так почему бы не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устал? — Откуда-то послышался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постарался, что я уже полон сил и энергии, — Си Лин многозначительно посмотрел на него, и Лу Сымин поджал губы и отвел взгляд,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постепенно начал ловить его мелкие движения. Этот человек, похожий на ледяную скульптуру, реагировал удивительно стеснительно на его неуместные поддразнивания.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кое-что для тебя, — Си Лин вдруг вспомнил о чем-то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наблюдал, как он вскочил с кровати, как две стройные белоснежные ноги, с ярко-красными следами от пальцев, двигались под пижамной рубашкой, и не удержался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выбежал из комнаты, долгое время не слышалось никакого движения, и Лу Сымин обеспокоенно позвал.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минутку! — Крик Си Лина смешался с шумом воды. Лу Сымину стало не по себе, поэтому встал и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 Лин рылся в беспорядочной кучке одежды на диване, заслышав шаги, он повернулся и уставился на него круглыми абрикосовыми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пришел? Я же сказал, дай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мокрых ступнях были тапочки, а с бедер все еще стекала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помыться, — Си Лин продемонстрировал редкую для себя застенчивость: тонкие белые руки закрывали половину лица, а голос становился все тише и тише, напоминая комариный писк. — А то это довольно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во внимание, — Лу Сымин понял и не смог удержаться от улыбки, которую замаскировал кашлем.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глядел на него широко раскрытыми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С днем рождения! — Он достал из кармана подарочную коробку. Лу Сымин удивился и не решился принять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 о моем дне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осведомлен, — Си Лин встал и обнял его за плечи, бросая глубокомысленный взгляд. 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конечно, мне нравится. Лу Сымин потеребил подарочную ленту на коробке. Упаковка была темно-синего цвета, напоминала бархатистый космос, мерцающий слабым блеском, такая же красивая, как перья на голове павлина. Как ему может не быть симпатично, то что подарил ему Си Лин?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открыть? — Си Лин настаивал.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нехотя согласился, поколебался и открыл коробку. Его глаза расширились, когда он увидел хрустальную музыкальную шкатулку в виде птицы в клетке. Зарянка. Поворот заводного механизма, и зарянка начала петь песнь, никогда им не слышимую.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(Зарянка, малиновка или «робин» — небольшая птица с оранжевой грудкой, сама коричнево-серая. Отсылка на настоящее имя Лу Сымина — Самир Робин, упомянутое в 28 главе.)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сочинил это сам, той ночью на востоке Дунъюаня.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будто из сказки. Как она называется? — Лу Сымин пристально смотрел на него, держа музыкальную шкатулку.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хочу, чтобы ты дал название, — Си Лин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Си Лин взял его за руку, радостно улыбнулся и обратил свой взор на шкатулку, — это будет нашей песней.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музыки для других — наилучший способ для музыканта выразить свои чувства. И предложение завершить произведение вместе было наполнено любовью. Си Лин посчитал, что Лу Сымин не поймет намек. Он казался бессердечным, но на самом деле проявлял симпатию неявно, например, сочинял изящное стихотворение.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уставился на него своими прекрасными голубыми очами и несдержанно приподнял подбородок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«Звезды».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горящих звезд падал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ощутили легкую панику. Может быть, это связано с… тем что он долго не посещал занятия и был отчислен из университета? Лу Сымин достал из ящика стопку книг и документов и постучал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проведено повторное расследование дела в Восточном округе, затронувшее Академию Сяндань, выявлено несколько сотен похожих случаев. Оперативная группа работала сверхурочно, чтобы обработать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 удивления открыл рот, глядя на папку с досье и чувствуя ее невероятную тяжесть. Это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искать по любым зацепкам, которые ты мне предоставишь. Самое время вернуться и начать работу по восстановлению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благодарю от лица всех, кто пострадал, — Си Лин долго просматривал материалы.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Благодаришь? — Лу Сымин возразил. —  Это входит в мою сферу ответственности, бывшие госслужащие не справились со своими обязанностями.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знал: это лишь начало. Восточный округ — беспорядочная территория, появившаяся во времена раскола Империи, и ликвидировать хаос в одночасье невозможно. Там слишком много зла, подпольные организации сколотили на этом слишком огромный капитал, в том числе «Возрождение». Но, по крайней мере, пока Лу Сымин следит, воцарится стабильность.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Королем, — Си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Сымин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закрыл папку с делом и лениво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 его, и вот он появился прямо передо мной, — ладонь Си Лина поднималась и опускалась по подлокотнику, подчеркивая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странный, — Си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сказать, будто неживой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старался вспомнить встречу с «Королем». После долгого периода пыток наркотиками большинство деталей размылось, но первое ощущение запечаталось в мозгу. Си Лин уверен: когда он вошел в комнату,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Иллюзорность «Короля», вероятно, связана с тем, что он воспроизводился, а не стоял перед ним во плоти. Другими словами, этот хитрый парень так и не появился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желание Си Лина — привлечь «Короля» к ответственности. Таким образом, он и Алексей ощутят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Си Лин резко подорвался.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Лу Сымин замер, застигнутый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нарисовать портрет Короля, иначе мы лишимся ключа, — Си Лин ткнул его в висок,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понял, что тот имел в виду. В процессе расследования часто рисуют портрет подозреваемого. Но есть ли необходимость заниматься этим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Завтра мы отправимся в башню Хайши, в следственном отделе есть профессиональные художники-портретисты, — он серьезно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опешил, изначально он планировал связаться с Алексеем, однако предложение Лу Сымина также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поспешно встал, опустил голову и вздохнул. Продолжая мягко улыбаться, он тянулся и тянулся, все же решил обнять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настолько красив, что трудно поверить в его существование, казалось, он исчезнет в следующее мгновение. Его руки сильно прижимали человека в объятиях к себе, чтобы подарить ему чувство безопасности и утешить самого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никогда не испытывал такого душевного покоя, как в чужих объятиях, ощущал кружащую вокруг искренность и сильную привязанность. Любовь и доверие — важнейшие элементы, формирующие чувство безопасности, и они незаменимы. Однако в его сердце продолжало томиться сожаление. Десятилетний жизненный опыт доказывал: хорошие времена не длятся долго. Однако Си Лин не волновался. Самое полезное, что он вынес — умение беречь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рассвет, а он хорошенько выспался. После совместной ночи Си Лин смутно чувствовал, что отношения между ними изменились, однако после тщательного изучения разницы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сидел в машине и, придерживая щеки руками, наблюдал за движением на дороге в утренний час пик. Итак, в каких они отношениях? Хотя его это не слишком волновало, и он не из тех, кто после одного раза потребует подписания брачного договора, но все же любопытно, что о нем думает Лу Сымин?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обычные взаимоотношения возлюбленных, вот все, что он хотел подтвердить. Это пошло из-за его прошлого, личности, поступков, беспомощный всегда должен поступать неправильно. В чем нуждался Си Лин, так это не в прощении, а в хорошем обращении, дабы развеять накопившуюся за годы вину. Если он виновен, будет наказан, если неправ, будет исправляться. Так проявляется спасение его души. Си Лин никогда не чувствовал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 закончился, — рядом с ним послышался голос Лу Сымина. Придя в себя, и тихо кашлянув, он вдруг захотел стать иголкой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Ах…вот как? Результаты экзаменов…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последствий? — Шепотом спросил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ничего не сказал, и машин остановилась у входа в башню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окруженный полицейскими, последовал за ним в здание, напуганный, как в первый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Следственный отдел находился на третьем этаже, и ему потребовалось потратить полдня, чтобы вместе с художником накидать образ «Короля». Лу Сымин все это время бродил рядом с ним, задумчиво глядя на человека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Си Лин наконец-то поймал удачный момент для расспросов, — я не могу пересдать экзамены? Я должен прочитать как можно больше материалов во время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Бюро расследований, возьми документ и передай в университет как можно скорее, — Лу Сымин взглянул на Тристу.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Триста улыбнулась и похлопала парня по плечу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Действующий персонал при исполнении может подать заявление на дополнительный день экзамена, если в тот момент находился на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из башни Хайши, — Си Лин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следователь, — Лу Сымин перестал рассматривать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присвоить тебе это звание, — Лу Сымин вздохнул и потер точку между бровями.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Лина дернулись, его заставляют работать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слишком сильно, — рука похлопала его по плечу. — Ты выполняешь за день работы больше, чем вся моя группа людей…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—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У меня нет опыта! Это обычный экзамен, я подам заявление на повторную сдачу! —  Си Лин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вычитают баллы. Ты же хочешь получить высокую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Он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веди себя послушно, — Лу Сымин взъерошил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