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56: Согласен на работу под прикрытием?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спокойнее. Си Лин долго обнимал его, но, уловив что-то не то, медленно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Сымина низко опустились, а мягкость и безобидность стали иными, мужчина казался нереальным. Так всегда с людьми, которых он любит.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на мгновение растерялся и коснулся кончика своего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открыл рот, но не произнес ни слова. Си Лин не дал ему четкого ответа, но тот никогда не давал клятв и не останавливался на одном месте. Может быть…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моложе его на пять лет. Ему нужна клятва от человека, младше него на пять лет, когда он стал действовать так нелепо?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Си Лина, и есть вероятность, что тот, кто поклянется ему в вечной любви и вскружит голову, окажется не тем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Лу Сымин закрыл глаза, будто принимал трудное решение, и голубые вены вздулись на тыльной стороне ладони. Но он не пожалеет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какой Си Лин, по крайней мере, его собственные чувства искренние.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инспектор… — Тихо позвал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зов, он звал его не по имени, а по титулу, кажется, это подтверждает его теорию, что Си Лин не намерен принимать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дважды хихикнул, затем вдруг схватил Лу Сымина за руку и положил голову с растрепанными волосами на плечо.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все проще,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проявляется простота? — Лу Сымин нахмурился.  Си Лин осмотрел его лицо, наполненное бесконечной любовью, поразмыслил и с улыбкой наклонился к его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Смотря… что ты вкладываешь в это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утра еще три часа. За занавесками виднелся слабый свет, пока они вдвоем лежали на кровать бок о бок, не намереваясь засыпать.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обменялись еще парочкой поцелуев и физическими прикосновениями, которые должны были распалить их, но, на удивление, они вели себя ненормально сдержанно, будто стеснялись.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коснулся железы на задней стороне шеи, руки горели и пылали, а слабый импульс бился, не прекращаясь. Он мало что смыслил в физиологии и не знал, причины таких ощущений. Лу Сымин знает лучше него, так почему бы не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вздохнул с легким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устал? — Откуда-то послышался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постарался, что я уже полон сил и энергии, — Си Лин многозначительно посмотрел на него, и Лу Сымин поджал губы и отвел взгляд, будто ничего не произошло.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постепенно начал ловить его мелкие движения. Этот человек, похожий на ледяную скульптуру, реагировал удивительно стеснительно на его неуместные поддразнивания.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кое-что для тебя, — Си Лин вдруг вспомнил о чем-то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наблюдал, как он вскочил с кровати, как две стройные белоснежные ноги, с ярко-красными следами от пальцев, двигались под пижамной рубашкой, и не удержался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выбежал из комнаты, долгое время не слышалось никакого движения, и Лу Сымин обеспокоенно позвал.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минутку! — Крик Си Лина смешался с шумом воды. Лу Сымину стало не по себе, поэтому встал и последовал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Си Лин рылся в беспорядочной кучке одежды на диване, заслышав шаги, он повернулся и уставился на него круглыми абрикосовыми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пришел? Я же сказал, дай мне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мокрых ступнях были тапочки, а с бедер все еще стекала вода.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помыться, — Си Лин продемонстрировал редкую для себя застенчивость: тонкие белые руки закрывали половину лица, а голос становился все тише и тише, напоминая комариный писк. — А то это довольно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приму во внимание, — Лу Сымин понял и не смог удержаться от улыбки, которую замаскировал кашлем.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глядел на него широко раскрытыми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С днем рождения! — Он достал из кармана подарочную коробку. Лу Сымин удивился и не решился принять подарок.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знаешь о моем дне рождении?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осведомлен, — Си Лин встал и обнял его за плечи, бросая глубокомысленный взгляд. —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Нравится, конечно, мне нравится. Лу Сымин потеребил подарочную ленту на коробке. Упаковка была темно-синего цвета, напоминала бархатистый космос, мерцающий слабым блеском, такая же красивая, как перья на голове павлина. Как ему может не быть симпатично, то что подарил ему Си Лин?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открыть? — Си Лин настаивал.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нехотя согласился, поколебался и открыл коробку. Его глаза расширились, когда он увидел хрустальную музыкальную шкатулку в виде птицы в клетке. Зарянка. Поворот заводного механизма, и зарянка начала петь песнь, никогда им не слышимую.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(Зарянка, малиновка или «робин» — небольшая птица с оранжевой грудкой, сама коричнево-серая. Отсылка на настоящее имя Лу Сымина — Самир Робин, упомянутое в 28 главе.)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сочинил это сам, той ночью на востоке Дунъюаня.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будто из сказки. Как она называется? — Лу Сымин пристально смотрел на него, держа музыкальную шкатулку.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хочу, чтобы ты дал название, — Си Лин изогнул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Си Лин взял его за руку, радостно улыбнулся и обратил свой взор на шкатулку, — это будет нашей песней.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Сочинение музыки для других — наилучший способ для музыканта выразить свои чувства. И предложение завершить произведение вместе было наполнено любовью. Си Лин посчитал, что Лу Сымин не поймет намек. Он казался бессердечным, но на самом деле проявлял симпатию неявно, например, сочинял изящное стихотворение.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уставился на него своими прекрасными голубыми очами и несдержанно приподнял подбородок Си 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«Звезды».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горящих звезд падал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ощутили легкую панику. Может быть, это связано с… тем что он долго не посещал занятия и был отчислен из университета? Лу Сымин достал из ящика стопку книг и документов и постучал по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проведено повторное расследование дела в Восточном округе, затронувшее Академию Сяндань, выявлено несколько сотен похожих случаев. Оперативная группа работала сверхурочно, чтобы обработать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от удивления открыл рот, глядя на папку с досье и чувствуя ее невероятную тяжесть. Это лучший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искать по любым зацепкам, которые ты мне предоставишь. Самое время вернуться и начать работу по восстановлению Восточного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благодарю от лица всех, кто пострадал, — Си Лин долго просматривал материалы.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Благодаришь? — Лу Сымин возразил. —  Это входит в мою сферу ответственности, бывшие госслужащие не справились со своими обязанностями.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знал: это лишь начало. Восточный округ — беспорядочная территория, появившаяся во времена раскола Империи, и ликвидировать хаос в одночасье невозможно. Там слишком много зла, подпольные организации сколотили на этом слишком огромный капитал, в том числе «Возрождение». Но, по крайней мере, пока Лу Сымин следит, воцарится стабильность.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встречался с Королем, — Си Лин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Сымин был поражен.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закрыл папку с делом и лениво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видел его, и вот он появился прямо передо мной, — ладонь Си Лина поднималась и опускалась по подлокотнику, подчеркивая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странный, — Си Лин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сказать, будто неживой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старался вспомнить встречу с «Королем». После долгого периода пыток наркотиками большинство деталей размылось, но первое ощущение запечаталось в мозгу. Си Лин уверен: когда он вошел в комнату,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Иллюзорность «Короля», вероятно, связана с тем, что он воспроизводился, а не стоял перед ним во плоти. Другими словами, этот хитрый парень так и не появился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желание Си Лина — привлечь «Короля» к ответственности. Таким образом, он и Алексей ощутят облегчение.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Си Лин резко подорвался.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Лу Сымин замер, застигнутый врасплох.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нарисовать портрет Короля, иначе мы лишимся ключа, — Си Лин ткнул его в висок, наклонился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не понял, что тот имел в виду. В процессе расследования часто рисуют портрет подозреваемого. Но есть ли необходимость заниматься этим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Завтра мы отправимся в башню Хайши, в следственном отделе есть профессиональные художники-портретисты, — он серьезно произнес.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опешил, изначально он планировал связаться с Алексеем, однако предложение Лу Сымина также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поспешно встал, опустил голову и вздохнул. Продолжая мягко улыбаться, он тянулся и тянулся, все же решил обнять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настолько красив, что трудно поверить в его существование, казалось, он исчезнет в следующее мгновение. Его руки сильно прижимали человека в объятиях к себе, чтобы подарить ему чувство безопасности и утешить самого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никогда не испытывал такого душевного покоя, как в чужих объятиях, ощущал кружащую вокруг искренность и сильную привязанность. Любовь и доверие — важнейшие элементы, формирующие чувство безопасности, и они незаменимы. Однако в его сердце продолжало томиться сожаление. Десятилетний жизненный опыт доказывал: хорошие времена не длятся долго. Однако Си Лин не волновался. Самое полезное, что он вынес — умение беречь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рассвет, а он хорошенько выспался. После совместной ночи Си Лин смутно чувствовал, что отношения между ними изменились, однако после тщательного изучения разницы не заметил.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сидел в машине и, придерживая щеки руками, наблюдал за движением на дороге в утренний час пик. Итак, в каких они отношениях? Хотя его это не слишком волновало, и он не из тех, кто после одного раза потребует подписания брачного договора, но все же любопытно, что о нем думает Лу Сымин?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обычные взаимоотношения возлюбленных, вот все, что он хотел подтвердить. Это пошло из-за его прошлого, личности, поступков, беспомощный всегда должен поступать неправильно. В чем нуждался Си Лин, так это не в прощении, а в хорошем обращении, дабы развеять накопившуюся за годы вину. Если он виновен, будет наказан, если неправ, будет исправляться. Так проявляется спасение его души. Си Лин никогда не чувствовал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Семестр закончился, — рядом с ним послышался голос Лу Сымина. Придя в себя, и тихо кашлянув, он вдруг захотел стать иголкой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Ах…вот как? Результаты экзаменов…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насчет последствий? — Шепотом спросил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ничего не сказал, и машин остановилась у входа в башню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окруженный полицейскими, последовал за ним в здание, напуганный, как в первый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Следственный отдел находился на третьем этаже, и ему потребовалось потратить полдня, чтобы вместе с художником накидать образ «Короля». Лу Сымин все это время бродил рядом с ним, задумчиво глядя на человека на портрете.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Си Лин наконец-то поймал удачный момент для расспросов, — я не могу пересдать экзамены? Я должен прочитать как можно больше материалов во время каникул!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Бюро расследований, возьми документ и передай в университет как можно скорее, — Лу Сымин взглянул на Тристу.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Триста улыбнулась и похлопала парня по плечу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Действующий персонал при исполнении может подать заявление на дополнительный день экзамена, если в тот момент находился на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из башни Хайши, — Си Лин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следователь, — Лу Сымин перестал рассматривать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хотел присвоить тебе это звание, — Лу Сымин вздохнул и потер точку между бровями.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Си Лина дернулись, его заставляют работать под прикрытием?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слишком сильно, — рука похлопала его по плечу. — Ты выполняешь за день работы больше, чем вся моя группа людей…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—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У меня нет опыта! Это обычный экзамен, я подам заявление на повторную сдачу! —  Си Лин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вычитают баллы. Ты же хочешь получить высокую оценку?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— Он активно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Тогда веди себя послушно, — Лу Сымин взъерошил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