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В качестве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слегка наклонил голову, и кончики ушей зачесались от теплого дыхания. Тепло окутало кожу на шее, время от времени альфа потирался гладкой переносицей, словно большая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некуда идти? — Си Лин честно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подумал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Си Лин чувствовал, что ходит по краю острого ножа.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Лу Сымин схватил его за руку, — ты хочешь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 трудом опустил голову, чтобы посмотреть на крепко сжимающую ладонь, и чувствовал, что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Когда слова вырвались из горла, в голову пришла идея, и он с улыбкой посмотрел на мужчину. — Генеральный инспектор, вы хотите, чтобы я остался как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взглянул ему прямо в глаза, кадык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остановило дальнейшие расспросы Си Лина. Честно говоря, это вопрос, которым он задавался во время лихорадки, и вообще не ожидал получить результат. Это вынудило его инстинктивно почувствовать, что границы между ними становятся расплывчатыми. Однако он не считал это плохим, двусмысленность их с Лу Сымином отношений была для него приятной, и им никогда не быть по-настоящему вместе. Кажется, неплохо оставить их отношения на неоднозначной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Руки Лу Сымина напряглись. Си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объятия, его тело после длительных пыток оставалось хрупким, как чистый белый лист, его чувства притупились, а разум парализовало.  Он все еще не чувствовал холод, в отличие от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отвез его обратно в квартиру. Открыв дверь, он уловил знакомую атмосферу и вдруг расслабил напряженное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Сегодня вечером стоит хорошенько выспаться.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удовлетворенно растянулся на диване, прищурившись и потираясь о мягкую подушку, его красивые черные волосы неряшливо разметались по замшевой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Сымину хотелось протянуть руку и прикоснуться к нему, но, в конце концов,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раны… — на середине предложения Лу Сымин поджал губы и, не сказав больше ни слова, ушел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это, Си Лин выпрямился, задаваясь вопросом: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Лу Сымин вышел с аптечкой и со всей серьезностью натянул перчатки. Си Лин послушно кивнул, повернулся, снял верхнюю одежду и расстегнул воротник рубашки, обнажив белую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что запнулся… — Ватный тампон, смоченный лекарством, соприкоснулся с раной, силу прикладывали небольшую, однако реакция последовала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Лину было так больно, что он не мог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спрошу, ты ответишь? — Голос Лу Сымина звучал ниже обычного и таил в себе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на меня? — Си Лин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его лица, стоя спиной, но напряжение в воздухе, очевидно, лилось за края.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не издал ни звука и наносил лекарство методичными движениями.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вы такой мягкосердечный. Если сердитесь, не сдерживайтесь, задавайте вопросы, — Си Лин вдруг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прекратились.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ты можешь престать так поступать со мной? — Лу Сымин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Удивленный он продолжил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мозгового штурма руки мужчины крепко схватили его за плечи и развернули лицом к себе. Си Лин в изумлении уставился на Лу Сымин, томящегося в легком гневе.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Лу Сымин, тем сильнее билось его сердце, глаза казались рассеянными, не зная, куда смотреть, поэтому он задержался взглядом на льдисто-голубых бусинках, напоминающих ледяные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 себя так с самого начала, всегда такой бессердечный…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Лу Сымин погладил себя по лицу, медленно нахмурился, в глазах отразилось замешательство, когда он жалобно произнес, — Ты воспринимаешь меня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застал Си Лина врасплох. Некоторое время назад он думал о том, чтобы оставить их отношения двусмысленными, а теперь Лу Сымин открылся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довольствовался существующим положением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 Лу Сымин схватил его за плечо и покачал, тон отличался непреклонностью. — Даже передо мной ты отвлекаешься на посторонние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щеках сжались сильнее, и костяшки пальцев в тонких перчатках оставили грубую царапину, очевидно, это больно, однако не выводило из оцепенения.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Сымина промелькнуло что-то, и Си Лин интуитивно понял, что что-то должно произойти. Прежде чем он решил обдумать этот вопрос, кончики их носов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 Лин недолюбливал близкий контакт, не любил, когда с ним обращаются словно с игрушкой. Радость от поцелуя с ним пронеслась в сердце через мозг и тело подобно электрическому току.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они целуются, но определенно самый долгий. Си Лин слегка приподнял подбородок, обхватив лицо руками, будто отдавая себя в руки Лу Сымина.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горячее скользит по нему. Кончик языка исследовал его рот, не оставляя ни один миллиметр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Он не мог унять дрожь, глаза затуманились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склонность не сдерживать слезы во время возбуждения, к тому же ощущение чужого языка стало для него новинкой.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нежным, но крайне интенсивным, и вскоре Си Лин исчерпал все свои силы и полностью лишился контроля над своим телом. Наконец, поцелуй прекратился, и они отодвинулись друг от друга. Си Лин был скорее сонным, чем опьяненным. У него появилась возможность отдышаться, и он тут же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прийти в себя, огляделся по сторонам, свет попал ему в глаза, и он ослеп.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Поглупел? — Приложив палец к подбородку, Си Лин наблюдал за улыбкой этого человека.  Си Лин долго смотрел, пытаясь открыть рот, но шея до сих пор пылала, будто недостаток кислорода не прошел.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поглупел.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уставился на светящееся лицо альфы, чувствуя облегчение. Неважно, кто извлек из этого выгоду,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ловко подцепил прядку волос, и Си Лин не сдержанно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 произнес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стал утруждать себя опровержением, не тратил на это время. Его запястья сильно сжали и прижали к дивану. В следующую секунду холодные кончики пальцев мягко скользнули от подбородка к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 Зудит, трепещет и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отреагировал лишь от простого прикосновения?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глазах стал тяжелее, и он осознал, что схватился за палец, приставленный к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можно ли остаться в качестве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Лина не осталось сил думать о словах, вылетавших из чужого рта, разум гудел от сильной феромонной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 Лу Сымин вплел руку ему в волосы, оставляя поцелуи на шее, — Давай улучшим нашу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только сексуален, но и как бывший светский лев должен быть профессионален. Но он никогда этим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 Лина глубокая связь с другим человекам — штука ненадежная. Второй пол вынуждает его полностью отдаться на милость другому человеку и позволять изнурять себя, и он дрожал от ужаса только при мысли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практике это действительно оказалось больно. Боль напоминала ощущение укусов. Хотя Си Лин был растерян на протяжении всего процесса, смутно ощущал горячий язык на теле, чувства к нему были довольно сильными.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человеку, долго путешествующему по пустыне, вдруг нашедшему источник воды, он пил неистово и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поднял дрожащие пальцы, казалось, струпьев касались сердечные прикосновения и теплое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спине на удобном матрасе, ошеломленно уставившись на тусклый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это могло случиться таким образом…? Разве я не планировал сдаться? Почему меня не поцеловали?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подпер рукой лоб и лег на бок, намереваясь понаблюдать за ним. На лице отражалось редкое счастье, которое ощущалось за несколько миль.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Сожалеешь? — Лу Сымин спрятал прядь волос за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 замешательстве покачал головой, не в силах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жалеешь, уже слишком поздно, — сказав это, он улыбнулся, наклонился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таким счастливым? — Си Лин озадаченно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счастлив, — Лу Сымин потрогал его волосы. — Ты не сопротивлялся, даже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прочистил горло, после всего его перегруженное горло болело так сильно, что он хрипел.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никуда не уходи, — голос его прозвучал серьезно, и Си Лин с удивлением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ты работал под прикрытием, и я не хочу заставлять тебя учиться, — Лу Сымин сделал паузу, пристально глядя на него, голос становился все тише и тише, с легкой хрипотцой. — Просто оставайся рядом со мной,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на мгновение остановился и начал вглядываться в мягкие черты лица Си Лина, освещенного светом, в сердце его таился след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возлюбленный, — он вздохнул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Лина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 Он крепко сжал пальцы и поднес их к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неожиданно, я… я не ожидал, — к Си Лину вернулось здравомыслие, и он заторможено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пришелся на кончики пальцев, от которого шея начала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Лу Сымин поразмыслил.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выражение лица стало взволнованным, но спустя время он успокоился, и черные глаза уставились на Лу Сымина с небывалой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сильно скучал по тебе, — честно признался Лу Сымин. — Я все время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вынести твоего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Нравлюсь? Думал ли ты о последствиях? — Си Лин пристально посмотрел ему в глаза и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Последствиях? — Лу Сымин нахмурился. — Мы обязательно будем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оказался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говорил решительно, он никогда не думал, что человек с таким высоким статусом может стать его партнером. Но он тут же слабо улыбнулся, и тело окутало знакомое тепло, в этот раз оно проникло в самые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ли значение, сможете ли вы идти рука об руку дальше, если не подходите друг другу, важно ли это? Конечно, важно. Но вскрытие факта чужой симпатии стало огромным сюрпризом, более важным, чем что-либо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жаждал любви. Любовь — роскошь, недоступная для него. Его мама умерла слишком рано, а отце всегда мало заботился о нем из-за своего характера и работы. Недостаток внимания и любви в раннем возрасте стало своего рода врожденным недостатком, заставлявший его постоянно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самый мрачный период жизни он рассматривал Джеда как источник любви, поэтому, конечно, ненавидел, но в то же время ошибочно принимал ненависть за любовь, исказившуюся до безобразия, и никогда не мстил людям, причинившим ему боль. Даже Джед был пойман руками Лу Сымина. Лу Сымин совершенно не похож на Джеда, он внешне холодный, но говоря слова любви, выглядит трепетно, и сердечки в глазах Си Лина моментально выпрыгивают.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невероятно счастлив, в десять раз счастливее, чем когда-либо, даже хотелось прыгать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рассмеялся, после долгого искреннего смеха к нему вдруг вернулись силы, и бросился в объятия мужчины, обвивая руками его шею и яростно целуя. Лу Сымин изумленно глядел на него, поколебался несколько секунд и слегка повернулся, на его скулах разливался подозрительный румянец.</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