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Джед лично нарядил Си Лина. Сегодняшнее платье красивее, чем когда-либо прежде, видно, что он придает огромное значение этой миссии.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всегда считал Джеда извращенным человеком, не только из-за его отвратной личности, но и из-за своеобразных увлечений, одно из которых: любовь прихорашиваться.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омега, но без сомнений его первый пол — мужской, по устоявшимся традициям прошлого, платья в основном носят женщины. С самого начало это была идея Джеда, дабы Си Лин постоянно носил женскую одежду. Он не скрывал свое хобби и постоянно говорил, что ему нравится внешний облик Си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имеет свою цену. Хотя Бог и подарил ему красивую личину, все равно требуется настойчивый и упорный труд, чтобы красота становилась незабываемой.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переодевания, он не желал и дальше проходить через эти так называемые страдания. Чтобы преобразиться до совершенства, приходится иметь всегда строгий рацион питания. Си Лин до сих пор помнит, как голова кружится от голода и слышится звон в ушах, ему хотелось отловить несколько человек и съесть, однако, дабы сохранить очарование и стройность, каким бы голодным ни был, пил лишь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первый шаг. Помимо худощавого телосложения, он должен иметь крепкое и пропорциональное тело, чтобы на ощупь напоминал сухое дерево. Для этого требуются дьявольские планы тренировок и питание, и Си Лину приходилось сдерживать голод и перегружаться на тренировках. В дополнение к этому есть еще парочку деталей. Этот сумасшедший план сделал Си Лина тем, кем он есть сейчас, ледяным ланолиновым нефритом, без изъянов. Он красив, а потому нравится мужчинам и возрождает в них скрытые желания, вот, какому стандарту он следует.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Джед привел Си Лина, в этот раз цель миссии находится в отеле «Мэйлун». Новый мэр Седьмого круга прибыл в Нолантон, Джед не забыл, что все еще числится, как сбежавший преступник, и планировал передать Си Лина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Джед поцеловал Си Лина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у Черного Змея не очень приятный, но это парень вдумчив и лучше Сирила, — Джед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Сирила Си Лин стал выглядеть нездорово. Джед улыбнулся, пряча в глубине глаз тайный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он выпустил Си Лина из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много дней не видел внешний мир, и ночной влажный ветер врывался в окна. Он не мог не прикрыть глаза и глубоко вдохнуть запах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небо сегодня необычайно темное, нет ни одной звездочки, тучи низко нависали, и, похоже, вот-вот польется дождь.  Лето скоро уйдет, и начнутся непрекращающиеся дожди. Город ярко освещен, и бесчисленные уличные фонари восполняли недостаток звездного света, сливающегося с великолепным Млечным Путем. Будучи культовым зданием в центре, отель «Мэйлун», естественно, выглядел чрезвычайно роскошно. Вокруг небоскребов гуляла влага и холод, а окружающие их тени огней напоминали тусклые туманности.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поднимались на сотые этажи. Проходя по коридору, Си Лин услышал глухой стук, доносящийся из-за стены, будто там проходил празднество.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остановился перед дорогими дверями в конце коридора и слегка поклонился Си Лину, который открыл дверь, и яркий свет ударил в глаза, вынудив зажмуриться.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дорогой гостиной сидели двое мужчин, один из которых одет в костюм и туфли, на носу у него были очки в золотой оправе, а на подбородке борода. Взгляд мужчины сразу же привлек Си Лин, и он с легкой улыбкой пристально осмотрел его. Си Лин опустил голову, подсознательно избегая взгляда, и заметил на его ногах кожаные туфли лимитированной коллекции, переливающиеся на свету.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дорого. Си Лин обладал большим опытом и мог распознать логотипы всех известных брендов с первого взгляда. У него есть деньги или происхождения, трудно сказать, кто он, однако в нем свозит некое благородство, дополненное темпераментом. Но благородные люди также способны на поступки, благодаря которым их даже животными нельзя назвать. Си Лин никогда не рассматривал их по критериям оценки человека, они лишь очень убедительно имитирует. Он понимает, что есть четкая граница между благородством и уродством реального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уже встречались, — сказал тот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ее знаешь?  — Удивленно спросил другой мужчина, после расплываясь в сухой улыбке. — Неплохо, если продолжишь в том же духе, заведешь много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взглянул на мужчину. Он более «грубый», можно сказать, в целом человек невзрачный, на голове солнцезащитные очки, рубашка в цветочек в гавайском стиле и шорты, а на ногах пара шлепанцев.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«Черный Змей»…?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стоишь? — Характер «Черного Змея» также непредсказуем, как и его повседневная одежда, его раздражала его тупость, и он бросил на него предупреждающий взгляд. — Разве Джед не сказал тебе,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открыл рот, но другой мужчина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Джед? Ха, он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сейчас здесь нет! Не волнуйся, если с человеком Джеда что-то случится, нас это не коснется, — «Черный Змей» быстро возразил, затем другой мужчина посмотрел на него, нахмуренные брови расправились, когда он холодно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Змей» хочет поиграть с ним, Джед же не говорил, что тот должен вернуться живым?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продаю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Разговорчивый мужчина поднял глаза и посмотрел на него ошеломленным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мгновенно мило улыбнулся, затем медленно подошел к ним, наклонился и взял со стола неоткрытую бутылку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что-то неправильно? Думаю, вам нужен эскорт не для сопровождения, не так ли? — Он двумя руками протянул болтавшему полный бокал вина. Прекрасный аромат стал сильнее запаха вина, и добыча незаметно оказалась в ловушке.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Говорливый мужчина приподнял брови, и недовольство, появившееся на лице мгновение назад, исчезло. Он посмотрел на побелевшие пальцы Си Лина и медленно перенял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он покачал стеклянной емкость, аккуратно отпил и взглянул на Си Лина с большим интересом, — я тоже думаю, что мясо, говорящее о физических отношениях так легко, какой бы красивой красавицей ни было, теряя свежесть, становится вульгарным.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 Си Лина этот мужчина уже мертв, и ему не потребовалось много времени, чтобы произнести такие высокомерные и малодушные слова, уровень тошноты к этому одетому чудовищу достиг новых низов.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повел себя профессионально, и мог мягко посмеяться над такой отвратительной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могу стать вашим сопровождающим.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сразу? — Болтун улыбнулся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кивнул и сел на песчаный диван рядом с ним. Видя, что они переходят в режим флирта, «Черный Змей», уже знакомый с ними двумя, покинул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заманчиво, но, кажется, ты не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хочу того же. Такой благородный человек, как вы, намного лучше людей из моего окружения. Последуй я за вами, мог бы больше не злиться на Джеда, — Си Лин широко раскрыл глаза, и голос наполнился эмоциями.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Этот парень тебя тоже обожает? — Болтун проявил любопытство и понимание, погладив его по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поднял глаза и посмотрел на него, но быстро отвел взгляд в сторону. Он ничего не сказал, позволяя тишине распространиться.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не хотел бы заполучить такую красавицу? — Мужчина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ощутил, как сильная рука обхватывает его за талию, и жар от тела мужчины распространяется по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цену, — удовлетворенно сказал много говоривший.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Разве вы не говорил, что вам такое не нравится? — Си Лин оказался застигнут врасплох.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 болтун провел рукой по его лицу и ответил. Си Лин бессознательно начал брыкаться.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продавался раньше, я заплачу более высокую цену, — говоривший погладил тыльной стороной ладони его лицо. — И Джед больше не будет тебя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Си Лина пистолет, его мозги уже окрасили бы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на мгновение выпал из реальности, будто изолировавшись от всего мира. Он не падший человек, но снова и снова подвергается вопиющим унижениям. Как закончить жить так? Что нужно сделать, чтобы полностью избавиться от этого человека, напоминающего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 много лет, и большинство думает, что у него с Джедом и «Королем» особые отношения. Этот так называемый человек из высшего общества, который лишь мельком взглянул на него, расценил как продающуюся проститутку. Раньше он бы определенно решил все улыбкой, красотой и языком, чтобы сменить тему, он бы проворно завоевал больше симпатии «гостя».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Лин пришел в себя, уже обливался холодным потом в коридоре. В ушах гремел звук учащенного дыхания, кровь по всему телу вскипела, однако у него не было время заметить это из-за нужды бежать и спасать свою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Проделать огромную дыру в голове мужчины — преступление, даже если бы это не убило его, разбитая винная бутылка определенно испортила бы внешний вид вкупе с легким сотрясением мозга. Си Лин приложил слишком много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послышались шаги преследователей, и Си Лин оказался окружен, словно слепая муха, отчаянно забежал в только что закрывшуюся дверь. Выхода не было, он захлопнул дверь, но в следующую секунду замер, заметив на себе сотню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внутри проводилось какое-то мероприятие. Знакомый голос донесся откуда-то — мужчина средних лет выступал на трибуне и был ему знаком. Это мэр Третьего округа, который не так давно посещал церковь.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чем дел? — Организатор пробормотал что-то себе под нос, одежда Си Лина полностью отличалась от их, поскольку все слушатели в зале носили униформу одного цветы, достаточно одного взгляда, чтобы увидеть схожесть с полицейской формой Хайши.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всю полицию, точно мышь на кошку, за исключением Лу Сымина. Теперь, когда перед ним сотня полицейских, это равносильно по ошибке ворваться во врата ада, его тело на несколько секунд обмякло под натиском естественных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зашла не туда. Продолжайте, я не хотел беспокоить, не серчайте! — Си Лин, пришедший в себя, быстро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крикнул ему в спину, но он не расслышал. Пройдя по коридору, он спрятался в туалете за пределами банкетного зала. Закрыл дверь и заперся, и все это за одну секунду. Си Лин прислонился спиной к чистой стене и тяжело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что же за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спрятанный у бедра пистолет, который выхватил у болтуна. Ему потребовалось приложить много силы, чтобы убить его, и Си Лин был истощен физически и морально. Подумав, он решил, что просто стоит связаться с Джедом.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все испортит, если позволит ему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Си Лина сотрясала дрожь, а синяки и ранки едва побаливали.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 ожидания, когда никто так и не пришел, Си Лин расслабился и сел на унитаз рядом. Что мне делать теперь? Похоже, ему правда некуда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и болезненный, кажется, жить на улице — хорошая идея, пока тебя никто не ловит.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Нахлынула сонливость, и он невольно задремал. Но в этот момент дверь внезапно распахнулась. Глаза Си Лина расширились, и он в изумлении уставился на ворвавшегося человека.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http://bllate.org/book/14906/1326682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