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подвел Си Лина к ложу.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не было, что отвык от всего? — Спросил Джед.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черт возьми, ты меня принимаешь? — Си Лин утратил интерес к происходящему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уставившись на него, сделал шаг вперед, и парень бдительно отступил, прислонившись спиной к твердой стене. Фигура Джеда скрыла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весь задрожал и неловко отвернулся, держась как можно дальше от него, на белоснежной и стройной шее вздулись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себя плохо вести — пострадаешь, — прошелестел Джед, протягивая руку и схватывая его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раскраснелись, средний палец прижался к горлу, и слова, вырвавшиеся из него, прозвучали невнятно.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снова быть с тобой, так что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опустил взгляд, и изогнутые уголки губ отразили его довольство, ему всегда нравилось видеть слабого и послушного Си Лина. Однако они были вместе слишком долго, чтобы он сумел уловить ложь Си Лина. Слова признания, слетевшие с этих прелестных губ, вызваны исключительно инстинктом выживания, а не искренним желанием отдаться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в тюрьме, — Джед, опустив голову, прошептал. —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медленно приблизилась к стене, одна рука обвилась вокруг спины Си Лина, заключая того в крепкие объятия. Си Лин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Скучал по мне? — Вновь спросил Джед, проводя губами по ушам и вискам Си Лина, едва уловимый запах волом сделал его голос тише. — Скучал по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Си Лина за шею, и тот захныкал, нахмурившись и изо всех сил стараясь выдавить хоть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 Лин начал быстро искать оправдания. Снисходительность на лице Джеда испарилась, казалось его не волновал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цветы от меня? — Внезапно он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Они давным-давно оказались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положил подбородок на плечо Си Лина, расслабил хватку на шее и обхватил руками миниатюрного человека, разница между альфой и омегой слишком велика. Все тело Си Лина оказалось заключено в объятия, на шее исчезли оковы, однако ему все также было тяжело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Я сходил с ума… — Слова Джеда пробежали по его ушам, нежные, как лунный свет, падающий ночью на подушку, казалось, его обидели до смерти. — Там относятся к нам не как к людям. Каждый день монотонный и скучный, лишь ужасное будущее. Я плохо спал, и мне всегда казалось, что однажды они схватят меня и потащат на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я туда попал, дорогой? — Джед взял руку Си Лина и нежно поцеловал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боялся? — Горло Си Лина сдавило, будто там застрял камень, а руки напряглись, но он не осмелился оттолкнуть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боялся, — беспомощно возразил мужчина. — Я же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и не повзаимодействовал с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в машине, — наконец-то хватка исчезла. Си Лин, будто получивший помилование,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он ждет тебя, — Джед посмотрел на него раскрасневшееся лицо с неким неуловимым удовольствием в глазах и мягко поторопил.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Си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Джед опустил глаза, — не узнаешь, пока не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обе дверцы, в комнате царила кромешная тьма. Он подозрительно глянул на Джеда, и тот ободряюще улыбнулся, в его глазах таилось что-то глубокое.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медленно сделал шаг, наполовину скрывшись в густой тьме. Скрип —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мгновение удивился, затем вдруг повернул голову, схватился за голову и насмешливо покачал ей. Джед… ведь не толкнет его в огненную яму, верно? Он должен был давным-давно привыкнуть, однако красивое лицо и болтливый рот этого парня, если потерять бдительность, легко обманывали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сосредоточился и осмотрел таинственную комнату. После того, как глаза привыкли к темноте, он заметил, что в комнате не так уж и темно, в воздухе витало множество пыли от света, создавая атмосферу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продолжил идти, раздался щелчок, что-то будто коснулось его ног, и все вокруг осветилось. На диване сидел высокий мужчина в белой униформе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 и какое-то время ему чудилось, что все это сон: мужчина слишком далек и прозрачен. Си Лин не знал, когда именно вошел, но, следуя интуиции, знал: после него никто не заходил.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сидел на диване и спокойно наблюдал за ним все это время? Спина Си Лина похолодела, возник страх, что монстры буду пялиться на него из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встретились, — мужчина грациозно поднял правую руку и положил ее на подлокотник, —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 Си Лин сразу же понял истинную личность по взгляду,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«Король» кивнул и шутливо улыбнулся. — Наши кодовые имена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 Си Лин отступил на полшага назад,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он на самом деле? Он убежден: «Король» лишь выдумка Джеда, но тогда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говорю правду, — «Король» подпер лоб рукой и вздернул подбородок, дабы посмотреть на него. — Мы не можем отрицать, если раньше никогда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Лина царил полный беспорядок, он крепко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раньше не появлялись, почему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«Король» спокойно взглянул на него. — Разве ты не знаешь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сдавила горло,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него? Из-за того, что он перегибал палку, должен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тобой, — пальцы «Короля» медленно поднимались и опускались. — Как ты мог со спокойной душой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Джед не взял тебя к себе, группировка давным-давно бы убила тебя, не так ли? — «Король» восхитился выражением лица собеседника и слабо улыбнулся. — Прежде чем прийти, он спросил меня, можно ли простить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посмотрел на него недоверчивыми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ты всегда причиняешь боль людям, хорошо к тебя относящимся, — «Король» тихо вздохнул. — Как бы смущающее это ни было, стоит освежить тебе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подтвердило догадку Си Лина. Кризис ждал его впереди, и его это не слишком волновало, он повернулся и побежал в сторону двери. Однако это оказалось сложнее, чем он думал. Электрический ток пронзил его ступни и в одно мгновение парализовал тело. Сильное головокружение заставило Си Лина мгновенно упасть и на короткое время потерять сознание, когда стал приходить в себя, по телу прокатилась невыносимая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Си Лин почувствовал, как меняется положение на горизонтальное. Его тело было мягким, как губка, впитавшая достаточно воды, он в трансе едва наклонился, мир перевернулся с ног на голову, виднелась только смутная фигура «Короля» под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исчез, все погрузилось во тьму. Джед вывел его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не слишком зол, — тихо произнес Джед, словно утешая. Си Лин хотел открыть рот, однако горло парализовало, и, запнувшись на этапе слогов, он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страшно, что он окажется не в силах сопротивляться. Что «Король» собирается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обнял его, спустился на лифте на отрицательный этаж, а затем спустился вниз по серым цементным ступеням. Лестницы бесконечно кружилась, словно ведя в адскую пропасть. Холодный и влажный воздух заставлял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привязан к тебе больше, чем я, верно? — Джед крепче обнял его, улыбнулся и тихо проговорил. Си Лин плотно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на стенах висели различные оружия и орудия пыток, в том числе железная кровать. К центру и верхним углам кровати приварены стальные кольца размером специально для запястий.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положил его на железную кровать и коснулся волос Си Лина с полными жалости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слушаешь его, ты что, собака?! — Кризис захлестнул Си Лина, и крикнул гнусавым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Кто заставляет тебя всегда чернить? — Спросил Джед, медленно удерживая его конечности и глядя тому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бросил меня, — Джед схватил шприц и тихо вздохнул, — тебе не пришлось сегодня страдать от такого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жидкость проникла в кровеносные сосуды, и только пришедший в себя Си Лин постепенно потерял сознание. Ощущение нахождения под контролем наркотика очень знакомо ему.  Он долгое время не мог согреться, парализованные нижние конечности охватили судороги, от которых было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впервые из-за его непослушания, за исключением нахождения в подвале для дисциплинарного взыскания, они больше не знали, как себя вести с ребенком.  Джед говорил, что Си Лин упрямился, и даже если его жестоко избивали, он не отказывался от попыток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придумал давать ему лекарства. Вначале это было обезболивающее, доза контролировалась, так что Си Лин не только не мог сопротивляться, но и отчетливо ощущал боль, это также помогало ему не умереть от чрезмерной боли. Как только доза достигла максимума, обезболивающее стало бесполезным, и они начали заменять его на разные лекарства, мучая душу Си Лина, пока тот не обрел послушание и не избавился от сопротивления. Среди них есть один препарат, которого он боится больше всего. Эта вещь постоянно возбуждает нервы и вызывает боль, время от времени доводя его до безумия, а после действия лекарства опустошенная нервная система станет крайне подавленной и неустойчивой, это в сто раз болезненнее, чем смерть, и только другое лекарство может облегчить мучения.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почти забыл, в какой отчаянной ситуации был когда-то, но время шло, минута за минутой, препарат действовал на организм, казалось, все вернулось на круги своя.  Все позабытые кошмары навалились на него сверху, жадно вгрызаясь.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подвальное помещение охранники встревожено переглядывались. Сквозь толстую металлическую пластину все еще слышался крик, от которого немел скальп.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Босс так сильно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чертовски жутко, не похоже на приятное времяпровождение, — охранник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 спас босса? Как так произошло, что он искупляет грехи?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объяснить… Он связался с полицией и надел на босса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(Надевать зеленую шляпу —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лежал на железной кровати, все его тело взмокло от пота, несколько прядей, свисавших на лоб, прилипло к коже, рот был приоткрыт, и он судорожно хватал ртом воздух. От яркого света кружилась голова, слегка пошевелившись,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снял стальные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 плакал, — он поднял на руки Си Лина, который, тяжело дыша, прислонился к его рукам. — Слышал, Епископ тоже хотел использовать его на тебе, но твое место занял Алексей.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просто сборище зверей, — легкие Си Лина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я не такой, как они, — Джед поцеловал его потный лоб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нахмурился из-за боли, не в силах сказать, это внутренняя боль или последствие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Лу Сымина? — Джед взглянул на него, и тихим огорченным голосом поинтересовался. Словно желая утешить,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Сердце Си Лина забилось еще тревожнее, и он стрельнул в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Джед крепче сжал его в своих объятиях и прошептал. — Просто хочу, чтобы ты ощутил облегчение.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