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чувствовал себя очень хорошо. Он может увидеть Лу Сымина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вина преследовала его, и сегодня вечером он планировал удивить его своим приходом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счастливом расположении духа утренние занятия прошли быстро. Неизвестно, привычка ли это, Си Лин не смущался так, как в начале, на внезапно возникшие вопросы быстро приходили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семестра в кампусе царила напряженная атмосфера. Через неделю будет экзамен, и если он не будет усердствовать, лишится лица. Си Лин решил после обеда понежиться в библиотеке.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Библиотеку Имперского университета отремонтировали так же, как и имперский дворец, он чуть не заблудился, как только вошел. Потребовалось полчаса, чтобы отыскать нужное место. Аура царила торжественная, все студенты погружены в свои занятия, время от времени слышался тихий звук переворачивающихся страниц и постукивание по клавиатуре ноутбука. В воздухе чувствовалось давление знаний, от которого тут же напрягаются нервы. В такой атмосфере Си Лину трудно лениться.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раздался знакомый голос у него над головой, — как я и думал,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голову от стопки книг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тоже здесь? — Си Лин в удивление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мне не нужны такие студенты, как ты, — Юджин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потер виски. Чем я его снова спровоцировал?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 занятие и вообще не приходишь, — сердито рассмеялся Юджин. — Что сказать, не все могут стать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был немного смущен. Он встал на место преподавателя, столкнись он с таким студентом, который постоянно исчезает, разозлился бы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простить меня, — Си Лин выразил свое понимание и тихо сказал. Гнев Юджина не прошел, искал виноватого, но, к сожалению, Си Лин выглядел слишком искренним, и было бы неразумно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со мной, — он подавил гнев и угрюмо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идти? — Глаза Си Лина от удивления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Юджин ушел,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взглянул на стол, взял блокнот и поспешно последовал за ним. Юджин не говорил ни слова по пути, не обращая на него никакого внимания, и между ними всегда оставалась дистанция в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кажется, во второй половине у вас нет занятий… — Тихо предположил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болтаешь? — Юджин развернулся и саркастично улыбнулся, словно видя на сквозь его опасения. — Никто тебя не похитит.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Лина застали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зданием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у тебя гость, — голос Юджина стал холоднее, а лицо скривилось в неприглядную гримасу.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сбит с толку, но потом на душе разлилось неудержимое счастье. Неужели Лу Сымин пришел? Может быть, Юджин пришел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бодро выпрямился и быстро потрусил к кабинету декана. И действительно, дверь была приоткрыта, позволяя солнечному лучу гулять по коридору, и снаружи доносились звуки приятной беседы. Си Лин тихо открыл дверь, опустил голову и наполовину протиснулся.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ковре рядом с диваном у двери стояла пара ног в высококлассных туфлях из мягкой кожи, светло-серые брюки тонкого покроя подчеркивали превосходные пропорции мужчины, а сдержанная цветовая гамма выделяла стройность и мощную красоту человеческого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Си Лина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повернулся, его взгляд тут же остановился на Си Лине с многозначительной улыбкой, его жесты сквозили мягкостью и естественностью. На нем все та же простая рубашка, белый цвет гармонично смотрелся с белоснежным лицом, он чист,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чуть не вскрикнул от страха, его мозг на мгновение отключился, а тело похолодело, словно его окатили холодной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Старый декан заметил Си Лина и радостно произнес. — Уже за полдень, время есть, почему бы не зайти и не поболтать,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за дверную ручку вспотевшими ладонями, и дабы не показаться странным декану, сильно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его так долго, должно быть, уже забыл обо мне, — Джед посмотрел на него и нежно,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В голове Си Лина царил хаос: Как этому удалось выбраться? Кто позволил ему прийти в университет? Неужели он не боится раскрытия? Что за заговор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 глаза Джеда вспыхнули, и его взгляд задержался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 — Джед заинтересованно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кондиционеры включены на полную мощность, и иногда это действительно невыносимо, — декан тут же подхватил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ощутил бегущий по спине холодок, дрожали не только ноги, но и плечи, а в глазах все плыло.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него развился страх перед Джедом, и услышать эти обычные слова все равно что приговор от палача. Раздались неустойчивые шаги Си Лина, его разум опустел, а в ушах гремело прерывистое дыхание, только через некоторое время он понял, что оно принадлежало ему. За шумом шагов слышался стук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ребенок… —  Старый декан уловил ненормальность и удивленно посмотрел на Джеда.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меня так с самого детства, в конце концов, я не такой, как мой двоюродный брат, — Джед игриво посмотрел на Си Лина и вежливо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 Спросил Джед с потемневшими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посмотрел на его аккуратно уложенные серебристо-белые волосы и догадался, как этот попал в Имперский университет. Выдавая себя за родственника Лу Сымина, он был смел. Декан предан учебе и не слишком заботится о посторонних вещах, однако если он посмотрит новости хотя бы несколько раз, возможно, узнает Джеда, знаменитого змея Нолантона. Когда придет время, он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 Лин решительно опроверг это предположение. Знание истинной личности Джеда — самая большая опасность для декана, Джед — демон в человеческом обличье, и может сделать все,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сжал руки в кулаки, озадаченно взглянул на декана, затем на Джеда.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Си Лин глубоко вздохнул, успокоился, закрыл глаза и сказал. — Он плохой, не нравится мне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слабо улыбнулся, лоб декана разгладился, естественно, он воспринял это как шутку между двумя знакомыми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сдал экзамен, заберу его, чтобы не беспокоить декана, — Джед аккуратно подметил.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смиренно встал и склонил голову в знак прощания, получив в ответ добродушный кивок. Си Лин пришел в ужас и уже собирался открыть рот и закричать, когда Джед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прежде чем говорить, — тихое предупреждение прозвучало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перевел дыхание, и бегущая по венам кровь, казалось, попала в ловушку железных цепей, тяжелый холод продолжал бежать по коже. Джед накинул пальто на его плечи, взял за руку, переплетая их пальцы, и вывел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яркого солнца за окном кружилась голова. Си Лин каким-то образом очутился в машине, но долгое время не приходил в себя, будто все это время отмокал в ледяной пещере.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 последнее, что смог выдавить он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верю, что ты добрый человек и ни за что не навредишь посторонним, — Джед спокойно взялся за квадратный руль и беспечно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из машины, я не поеду с тобой! — Си Лин крепко сжал его ладони и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вжал педаль тормоза и остановился на обочине машины. Си Лин выпрыгнул, словно спасаясь бегством, и стукнул дверцу автомобиля.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была станция метро, и он бежал очень быстро взад и вперед, будто так ему удастся сбежать. Джед спокойно сидел в машине и курил.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спрятался и обнаружил группу полицейских, сейчас он по-прежнему избегает полицию, не все такие, как Лу Сымин. Завибрировал телефон — сообщение от Алексея.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[В чем дело, тебя везде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Си Лина висело множество вопросительных знаков, мимо проходил полицейский, поэтому он быстро влетел в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[Полиция заявили, что Джед сбежал,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сбежав, — начал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[По их версии, ты помог ему принести оружие в тюрьму. Полиция давно положила на тебя глаз, должно быть, это основное предположение башни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Лину хотелось обматерить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[Когда ты обращался к Лу Сымину, в первую очередь думал, как бы спасти Джеда?]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[Ты блять тоже веришь в эту хуету!]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с опоздание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[Я просто пересказываю]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выключил мобильник и оглянулся на полицейский участок, заполненный людьми, вглядываясь в поток людей. Конечно, он не хотел быть пойманным, к тому же Джед намекнул, что в башне Хайши проблемы. Си Лин и без сдачи полицейским обливался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расчесал волосы. Неудивительно, что Джед спокойно отпустил его. Си Лин задавался вопросом, а не сообщил ли тот сам о своем побеге из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тем же путем, а машина все также была припаркована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идти, как и тебе, — Джед слабо улыбнулся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бред, — Си Лин сердито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Джед запер двери и завел машину с улыбкой на губах, — чем старше становишься, тем хуже твой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обхватил колени и свернулся калачиком на сиденье, впервые у него возникло желание сесть и заплакать. Он действительно загнан в угол. Неужели все вернется на круги своя? Почему Бог обошелся с ним так? Думал ли он, что «Возрождение» оставит его безнаказанным?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весь путь на Восток, к пустынной границе Нолантона, к одному из убежищ «Возрождения». Все еще стоял день, и вестибюль был полон людей, почтительно склонивших головы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открыл дверцу машины и потянул ему руку. Си Лин на мгновение заколебался, поймал взгляд его глубоких глаз и быстро схватил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нравится? — Сказал Джед, умеренно сжимая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Си Лин отвел в сторону безразличные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но в самый раз, — Джед взглянул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смотрели на Си Лина по-другому. Поначалу к нему относились деликатно из-за Джеда, большинство людей уважали и обожали его. Когда Джеда заключили в тюрьму, они сняли маски и продемонстрировали свое презрительное отношение, особенно это касалось «Башни». Теперь же после возвращения Си Лин необъяснимым образом был провозглашен великим героем, несший бремя унижений. Они смотрели на него так, словно он действительно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почувствовал подступающую к горлу тошноту.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