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Чувство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пар глаз устремились на Си Лина. Он вздохнул с очень невинным выражением, будто задаваясь вопросом, почему его тело неуязвимо к 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странная тишина, Лу Сымин взглянул на Эврику с выражением, от которого даже Си Лин содрогнулся. Ручная «псина» немедленно опустила голову и приняла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Ючжэ вскочил и схватил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это правда? — Его худое лицо вдруг посвежело, а от его воспарявшей позы у Си Лина возникло ощущение, будто он спаситель. — Откуда такое волшебное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посмотреть?  Си Лин очнулся от своих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Ючжэ взволнованно закивал и резко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нахмурился и зашипел. Такой хлипкий на вид, а силы как у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такого в сотрудничестве с научными исследователями, кто не хочет, чтобы эпидемия в Дунъюане закончилась? Однако Си Лин не понимал, в какой момент он превратился в гуманоидное антитело.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Ючжэ был довольно активным. Он быстро достал оборудование из портативной медицинской сумки и был уже готов взять образец крови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гарантирую успех, — Си Лин смущенно сказал Цзян Ючжэ.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преградил путь взволнованному доктору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нахмурился он и спрятал Си Лина за собой. — Если вам нужен образец, я предоставлю вам лабораторные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Цзян Ючжэ с сожалением сжал пробирку. — Вы можете подсобить мне? Если все удастся, лабораторные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Федеральный закон гласит, что биологические образцы других лиц не могут быть собраны без их согласия, — голос Лу Сымина звучал сурово. — Доктор,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Ючжэ посмотрел на Си Лина в поисках помощи. Чтобы избавить всех от неприятностей, почему бы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голоса, — Лу Сымин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окончил среднюю школу и нуждается в согласии своего опекуна. А я не согласен, —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Си Лин видел подобную игру слов. То, что он не окончил среднюю школу, еще не означает, что он несовершеннолетний. Следует ли отметить, что он достоин титула главы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Ючжэ не осталось другого выбора, кроме как развеять свои мысли по ветру, жаль, что ему не дано взять образец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шел медленно. Лу Сымин отвел его обратно к машине, и он на мгновение заколебался и сел рядом с ним. Лу Сымин вжал педаль газа, и машина галопом промчалась по пустым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соглашайся на просьбы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пресс-конференции, что это ты пригласил доктора Цзян Ючжэ решить проблемы с инфекционным заболеванием. Я думал, он заслуживает доверия… — Си Лин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профессионал, но характер и профессия —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удивился: не в характере Лу Сымина судить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дорогу впереди и тяжело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Он просто беспокоился о Си Лине, который еще юн и неопытен, очевидно, принадлежит «Возрождению» уже много лет, но к некоторым вещам относится с кошмарной простотой.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казалось, умел отличить добро от зла, однако его легко сбивали с толку плохие люди в обличье хороших. Лу Сымин часто сталкивается с такими людьми, поэтому сердце невольно сжималось.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ученик умер странной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я его так, — Си Лин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которого ты убил, а об его замене, —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расследованию, Цзян Ючжэ и погибший студент рано утром поссорились, вероятно, из-за академического патента. Студент считал, что они имеют право подать патент ради защиты собственных достижений, но Цзян Ючжэ жестко отклонил его предложение по неопределенной причине. Говорят, студент долгое время оставался подле доктора, с очень строгими требованиями, и надеялся поскорее получить премию. Именно из-за патента пороховая бочка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убивать ученика за такие мелочи нерационально. Цзян Ючжэ всегда строго хранил тайну патента, и независимо, кто поднимал этот вопрос, ссылался на неприкосновенность частной жизни, что тоже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всему, что видишь, — увещевал Лу Сымин. Си Лин послушно кивнул и, повернувшись, увидел сосредоточенного на вождении Лу Сымина.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Лина непроизвольно успокоилось, а на лице появилась легкая улыбка. Неожиданно, их нынешние отношения достигли такой степени, они могли шептаться, не о чем не думая.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 Си Лин поиграл журналом в руке, — отныне я буду верить только вашим словам,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занесло, но Си Лин сидел неподвижно, словно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доверии? — Снаружи светило солнце, и Си Лин смотрел на прекрасные лучики, падающие на глянцевую бумагу журнала. — Я веду себя так только с людьми, которые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все еще нравится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подметил его миловидностью. Журнал пьяно кружился в его ладонях, и когда он отнял руку от бумаги, Си Лин продемонстрировал ряд белоснежных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поменялось, — прошептал он. — Прошло столько лет, а мнение все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припарковалась перед элитным отелем. Си Лин осмотрелся: безопасность в этом районе очень высокая, а улицы и дома аккуратные и симпатичные, что разительно отличается от недавнего жилого района. Похоже, это богатый район на востоке.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комнаты, Лу Сымин дал ему бумажник с небольшим количеством иностранной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и дашь мне знать,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получу известие, заберу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прищурился и просмотрел на убранство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снизошел стать моим личным водителем, чтобы успокоить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мечтал, чтобы на спине Си Лина появился крючок, и он мог в любой момент повесить его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безопаснее, чем где-либо еще, — пообещал Лу Сымин. — Самое большее —  два дня, не думай о побеге.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поднял руки вверх, Небеса знают, на этот раз без работы, без досуга, ему действительно не хотелось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стоял у самого входа, и у Си Лина болела шея от взгляда на его высокую фигуру. По наитию он задался вопросом: каково это повиснуть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опустил голову, и не успел опомниться, как расстояние между ними сократилось. Глаза, напоминающие высоченные ледники, устремились прямо на него, его голос стал тихим, словно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Си Лин сказал чистую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Лу Сымин протянул руку и ущипнул его щечки. — Я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немного силы, как бы напомнить ему о боли, а также дать понять, сколько усилий он приложит, дабы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столь беззаботны?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уголки глаз Си Лина наполнились слезами, и он неопределенно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боли? — Лу Сымин смотрел на него,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сработать?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влажных глаз на шею. Это похоже на волшебный пузырек с лекарством, зачарованный магией, если вкусить, непослушный парень попадет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почувствовался легкий зуд, и Лу Сымин пришел в себя и опустил глаза. Си Лин жалобно смотрел на него, сильно покраснев, и осторожно царапал его кожу ногтями, молча моля о пощаде, как маленькая собачонка.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не удержался и коснулся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манипулятор… Подожди, за кого ты меня принимаешь! — Си Лин наклонился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прекрасно понимаешь, о чем я думаю, — Лу Сымин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сердилось, однако вид его красных глаз все также был чудесен.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хотел было убрать руку, однако кто-то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Напоследок, — он развел руки в стороны и озорно взмахнул ими, —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Лу Сымин ощутил, как вокруг шеи обвились чужие руки и знакомый сладковатый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 это продукт организма, подобный костям, волосам и крови, часть каждого человека. Погруженный с головой в аромат Си Лина, Лу Сымин чувствовал нарастающую жадность, даже небрежных поцелуев ему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большего. Хочется полностью испортить его своим запахом. Хочется заполнить его мягкое тельце изнутри и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пальцы, бледные и тонкие костяшки сжались, проступили толстые голубые сосуды, будто принадлежащие животному. Он протянул руку к мягким, словно вода, волосам, которые струились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мог видеть происходящее за спиной, не мог видеть, как сдержанность трещит по швам. После плодотворного поцелуя его лицо покраснело, а глаза наполнились слезами, будто он только что попал под весенний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довольный, Си Лин облизнул губы. Впервые он не мог не согласиться с фразой: «в жизни необходимы ритуалы». Неплохо бы повторить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провел указательным пальцем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купить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коснулся воспаленного, распухшего уголка губ и тихо зашипел.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целуется достаточно хорошо, но никак не ожидал, что Лу Сымин превзойдет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но запах альфы, казалось, остался и целиком наполнил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прикрыл глаза и вытянул шею, свернувшись калачиком, на лице не осталось ни капли эмоций. Нет никакого способа сдержать нарастающее желание, это физиология. Когда его крепко обнимает и зажимает альфа, гормоны начинают бурлить, расслабляя и делая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пошлость не имеет никакого отношения к особому периоду.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достал из бумажника две банкноты. Не говоря уже о пероральных лекарствах, он должен купить хотя бы ингибитор. Жаль, что на востоке Дунъюаня, вероятно, нет качественных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полагается на ингибиторы, ведь желание никогда не вырывается наружу. Теперь же ситуация иная.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еще не стемнело, Си Лин вышел из отеля. В богатом районе полно всякого, повсюду рестораны и магазины. Си Лин разорвал упаковку и начал вводить дозу, и беспокойство наконец улеглось.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всего беспокоит не что иное, как учеба в Имперском университете. Черт возьми, вот-вот начнутся экзамены, знает ли он, сколько ему предстоит наверстывать? Очередной пропущенный день! Гений не знает, каково это быть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согласился с Лу Сымином, и ему нет нужды беспокоиться, иначе как в прошлый раз, его поймают. Не говоря уже о том, смог бы вынести это Мо Цянь, сам Си Лин был невероятно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Мо Цяне, у Си Лина завибрировал телефон, и он достал его —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 Дунъюане?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(口心 — часть выражения 口是心非 [kǒushì xīnfēi], что означает «лицемерить», а отдельно от всего иероглифы будут означать «рот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уловил суть и уже собирался позвонить, чтобы спросить, когда люди вокруг внезапно закричали. Прогремели выстрелы, и пуля чуть не задела его волосы, пролетев прочь!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