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43: Пригладил волосы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стрессовой обстановки и спокойно поразмыслив, Си Лин припомнил, кем был тот человек. В аукционном доме этот человек сопровождал Лу Сымина.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мельком взглянул на него в тот момент и не смог должным образом рассмотреть его внешность, но по манерам можно сказать, что положение его не ниже, чем у Лу Сымина.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округе есть только один человек, который на равных может общаться с генеральным инспектором. Си Лин узнал о мэре Чэнь Хуэю из передач и газет, и от него веяло «безопасностью».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никаких мер или заявлений, направленных на изменение жизни, и, как глава исполнительной власти в районе Нолантона, он почти не существовал.  Однако способность поддерживать стабильность в беспорядочном Нолантоне явно не признак бесталанности.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 мог поверить, что такой человек связан с «Королем». Но тогда почему он позволил ему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тихо произнес Алексей, глядя на Си Лина. — Возвращаемся.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погруженный в свои размышления, не подозревал о мыслях Алексея, который повернул голову и молча смотрел на бледное лицо и темные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Лина горели, и для него они подобны звездам. Звезды рано или поздно исчезают по истечению ночи, в то время, как его звезда остается рядом всегда.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поиграл с ожерельем, представляющим собой скрытый коммуникатор, используемый для передачи информации. Он попытался разобрать его: за оболочкой лежала металлическая пластина, которая автоматически при открытии превращалась в бесполезный мусор.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Одноразовый. Си Лин положил ожерелье к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он с сожаленьем посмотрел на ночное небо, 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Пропускной пункт находится в сорока минутах езды от дома, никаких аномалий не замечено, и судя по опыту, это означает, что возвращаться безопасно.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действительно устал и закрыл глаза, как только оказался в машине. Но спокойствие было притворным, он нервничал и болезненно мучился,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«Король» — это кандалы, затянутые на каждом из них, даже непредсказуемого Джеда арестовали, а он ничего не предпринял, ждало ли их с Алексеем счастливое будущее?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во двор, заваленный мусором, Алексей первым выскочил из автомобиля и в свете фар увидел спящее лицо Си Лина. Даже во сне он хмурился, и ему непонятно его беспокойство.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Алексей посмотрел на звезды над головой и едва слышно вздохнул. Его светло-голубые глаза казались столь же одинокими, как и пустующий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вернулся, работа еще не закончена. Он нашел парочку деталей необычной формы из серого металла, объединил их и включил — первоклассные «убийцы», от которых тяжело скрыться.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«Таинственный гром», «Наземные шипы» и небольшие импульсные иллюзорные машины не бросались в глаза, но их огневой мощи достаточно, чтобы задержать объект на расстоянии семидесяти метров и дать время в непредвиденной ситуации. Установив ловушки, Алексей вернулся к машине, открыл дверцу и присел на корточки рядом с Си Лином, намереваясь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человек спал, щеки Алексея сильно загорелись. Черные волосы Си Лина обрамляли его маленькое личико, словно мягкий шелк, и должно быть, на ощупь они также приятны. Он сдержанно прикоснулся к ним, не сдержавшись, приложил едва силы, и погладил, словно он был котенком или щенком.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чувствовался слабый аромат феромонов. Алексей остановился, сердце бросилось вскачь, и ему моментально захотелось сбежать, будто украл нечто ценное, воспользовавшись рассеянностью Си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делаешь… — Раздался испуганный голос Мо Цяня у него за спиной. Алексей немедленно встал, вернул свой отрешенный ледяной вид и зашагал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уголки рта Мо Цяня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его на тебя, — произнес Алексей. — Мне еще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 Цянь наблюдал, как он возвращается в дом,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хочется быть крутым, но ты оплошал, красавчик.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покачал головой, прекрасно осознавая суть взаимоотношений между альфами и омегами, и помог Си Лину покинуть автомобиль.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немного поспал на кровати в спальне, после чего проснулся. Он не очень хорошо спал, у него нет режима как такового, сон всегда поверхностный и обрывистый, по сути, он просыпается автоматически каждые час-два, будто это генетическое. Также это базовое знание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свои силы, Си Лин лег на кровать. Поздней ночью наиболее капризны мысли, вызывающие поток эмоций. Дабы не впасть в депрессию, Си Лин достал свой телефон и включил новости. Спустя несколько часов после отправки последнего сообщения Лу Сымин так и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Сердится? Си Лин не проявил инициативу успокоить его, но теперь очень беспокоился, что Лу Сымин нацелится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взглянул на время в правом верхнем углу: три часа ночи. Он должно быть уже отдыхает, за те два дня совместного проживания Лу Сымин возвращался домой самое позднее в половину третьего.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отредактировал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«Проверь сообщения!»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экран после отправки, довольный своей шалостью. Предположительно завтра утром Лу Сымин увидит это прекрасное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Си Лин закрыл глаза, наплыв эмоций посреди ночи оказался разбавлен радостью, и сонливость моментно вновь подступила.  К сожалению, не успел он закрыть глаза на десять секунд, как завибрировал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человек: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поспешно сел и взъерошил свои волосы, растрепавшиеся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Он еще не спал? Если здоровье в полном порядке, не стоит пренебрегать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человек: Я знаю,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схватился за сердце, уши слегка нагрелись, и ощущение, что его застукали за плохим поступком, заставило ощутить неловкость. Он же толстокожий и должен даже с закрытыми глазами нести чушь.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«Засыпаю, если хочешь поговорить со мной, приходи и поймай меня.»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виновато откинул телефон и прикрыл глаза, в попытке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ждет. Ему кажется, что он действительно придет, чтобы поймать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За окном раздался оглушительный удар, и белый свет прорезал тьму, словно острый меч, на мгновение в спальне стало светло, ка днем. Си Лин вскочил с кровати, надел тапки и подбежал, чтобы раздвинуть занавески. Посреди двора припаркован внедорожник, а вокруг четыре дрона, напоминающие трансформеров со стальными крыльями. Пули били по стальной накладке, издавая громкий шум, густой дым окрасил ночь в белесый.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Прекрати… — Си Лин ощутил удушье.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непрекращающейся перестрелки его крик подобен капле в море. Яркие фары освещали темное лобовое стекло внедорожника, и можно смутно разглядеть, как кто-то двигается внутри. Если судить по позе, это Триста…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выбежал из комнаты, прежде чем его голос сорвался, он увидел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ошибка,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его? — Глаза Алексея казались пугающе холодными. Мо Цянь также, как и он, выглядел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ощутил надвигающуюся катастрофу, касаясь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пули закончились, на месте происшествия воцарилась долгожданная тишина, но, к сожалению, дым оставался густым, казалось, будто несколько человек стоят во льдах.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его, — заднее стекло внедорожника медленно опустилось, Лу Сымин надменно вздернул подбородок, не сводя глаз с Си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нет вопроса, это просто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ты… — Глаза Алексея налились кровью, и он замахнулся. Мо Цянь поспешно остановил его, но, к несчастью, его сил оказалось недостаточно, и высокий альфа оттащил его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Лин, — Лу Сымин нахмурился. Си Лин пожал плечами и не двинулся с места. — Разве не ты сам написал, что хочешь, чтобы я забрал тебя отсюда?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сдержанно, окно машины скрывало, как его пять пальцев правой руки теребят запонки в нетерпении.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отправил сообщение, и тот действительно пришел за ним. Он не ожидал, что у Лу Сымина такой вспыльчивый характер.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мне нравится бездельничать? — Лу Сымин усмехнулся, но огонек в глазах выдавал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сотрудничать с тобой. Садись в машину, — сказал Лу Сымин, пока пальцы в замшевых перчатках угрюмо постукивали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взволнованный стуком, переводил взгляд справа налево.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Лин… — Глаза Алексея расширились,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обо всем, — он прикрыл глаза и глубоко вздохнул. Конечно, он должен взять ответственность.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Какое право о имеет принуждать тебя! — Алексей взревел. — Ты только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сел во внедорожник, и темная дверца машины захлопнулась. Машина завелась, и бесконечный поток слов Алексея потонул в шуме тихой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вдруг упал на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ехал на предельной скорости, бешено мчась по безлюдным проспектам. У Си Лина какое-то время кружилась голова, когда его качало из стороны в сторону, но тело оставалось напряженным, не смея расслабляться. Лу Сымин сидел рядом, понижая температуру в пространстве.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объяснить, — Си Лин ухватился за подлокотник, подумал, а затем проявил инициативу завязать разговор добровольно.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Лу Сымин взглянул на него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Ик. Так трудно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как бывший светский лев, совершал исключительно незначительные ошибки. При ссоре необходимо говорить то, что желает слышать другая сторона, но не стоит перегибать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пришел, я собирался возвращаться домой, — произнес Си Лин. Лу Сымин нахмурился, отчего лицо стало красивее, похоже это именно то, что он желает услышать.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целый день, столько упущенного времени. Я не желал ужинать в одиночестве, независимо, работаешь ты допоздна или нет, я буду ждать тебя, — Си Лин не ощутил отвращения, поэтому продолжил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Сымин нахмурился еще сильнее, но складочки разгладились, а глаза затуманились. — Пошел в такое место и все еще винишь меня за то, что вернулся поздно?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понял, — Си Лин быстро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полной грудью, сдаваясь. Машина покачнулась, остановилась, и Си Лин воспользовался случаем наклониться и поцеловать Лу Сымина в щеку. Глаза Лу Сымина вдруг широко открылись и избавились от дымки, и он потрясенно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едем слишком быстро, — Си Лин пожал плечами, как бы извиняясь.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на переднем сиденье изо всех сил старалась уменьшить собственное существование.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Лу Сымин уставился на него, брови изогнулись. — Твое имя давно не давало о себе 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покачал головой и повернулся в его сторону, однако кончики ушей и задняя сторона шеи выдавали его истинные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осмотрел красивую и мощную шею альфы, поднял крохотный пальчик и ткнул в нее. Лу Сымин внезапно перехватил руку, на лице отразились смешанные эмоции, наполовину состоящие из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прости меня, — Си Лин бессердечно улыбнулся, невинно хлопа ресницами.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намеренно, то не целуй всех без разбора, — лицо едва смягчилось, а вот рука продолжала крепко сжимать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некоторое время прокручивал эту фразу в голове, но так и не понял ее значение. Поразмыслив, он обнаружил, что аура вокруг Сымина перешла от неприступной к удушливо-угрюмой, понимая, что успокоить не вышло, настроение упало ниже плинтуса.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легко же уговаривался.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голоден, — Си Лин откашлялся и вытащил свое смертоносное оружие, состроив невинный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сбегать, но нет времени на еду?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бросился в его объятия, потерся своим нежными телом, крепко обхватив Лу Сымина за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хочу поужинать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Сымина не осталось выбора. До встречи с Си Лином он, со слабой надеждой и стабильным настроением, хотел того же. После встречи он молча злился, сердился, но в конце конов, молча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