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Пригладил волосы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стрессовой обстановки и спокойно поразмыслив, Си Лин припомнил, кем был тот человек. В аукционном доме этот человек сопровождал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мельком взглянул на него в тот момент и не смог должным образом рассмотреть его внешность, но по манерам можно сказать, что положение его не ниже, чем у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округе есть только один человек, который на равных может общаться с генеральным инспектором. Си Лин узнал о мэре Чэнь Хуэю из передач и газет, и от него веяло «безопасностью».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мер или заявлений, направленных на изменение жизни, и, как глава исполнительной власти в районе Нолантона, он почти не существовал.  Однако способность поддерживать стабильность в беспорядочном Нолантоне явно не признак бесталанности.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мог поверить, что такой человек связан с «Королем». Но тогда почему он позволил ему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тихо произнес Алексей, глядя на Си Лина. — Возвращаемся.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погруженный в свои размышления, не подозревал о мыслях Алексея, который повернул голову и молча смотрел на бледное лицо и темные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горели, и для него они подобны звездам. Звезды рано или поздно исчезают по истечению ночи, в то время, как его звезда остается рядом 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поиграл с ожерельем, представляющим собой скрытый коммуникатор, используемый для передачи информации. Он попытался разобрать его: за оболочкой лежала металлическая пластина, которая автоматически при открытии превращалась в бесполезный мусор.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Одноразовый. Си Лин положил ожерелье к себе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он с сожаленьем посмотрел на ночное небо, 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Пропускной пункт находится в сорока минутах езды от дома, никаких аномалий не замечено, и судя по опыту, это означает, что возвращаться безопасно.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действительно устал и закрыл глаза, как только оказался в машине. Но спокойствие было притворным, он нервничал и болезненно мучился,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«Король» — это кандалы, затянутые на каждом из них, даже непредсказуемого Джеда арестовали, а он ничего не предпринял, ждало ли их с Алексеем счастливое будущее?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во двор, заваленный мусором, Алексей первым выскочил из автомобиля и в свете фар увидел спящее лицо Си Лина. Даже во сне он хмурился, и ему непонятно его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посмотрел на звезды над головой и едва слышно вздохнул. Его светло-голубые глаза казались столь же одинокими, как и пустующий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вернулся, работа еще не закончена. Он нашел парочку деталей необычной формы из серого металла, объединил их и включил — первоклассные «убийцы», от которых тяжело скрыться.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«Таинственный гром», «Наземные шипы» и небольшие импульсные иллюзорные машины не бросались в глаза, но их огневой мощи достаточно, чтобы задержать объект на расстоянии семидесяти метров и дать время в непредвиденной ситуации. Установив ловушки, Алексей вернулся к машине, открыл дверцу и присел на корточки рядом с Си Лином, намереваясь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человек спал, щеки Алексея сильно загорелись. Черные волосы Си Лина обрамляли его маленькое личико, словно мягкий шелк, и должно быть, на ощупь они также приятны. Он сдержанно прикоснулся к ним, не сдержавшись, приложил едва силы, и погладил, словно он был котенком или щенком.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чувствовался слабый аромат феромонов. Алексей остановился, сердце бросилось вскачь, и ему моментально захотелось сбежать, будто украл нечто ценное, воспользовавшись рассеянностью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делаешь… — Раздался испуганный голос Мо Цяня у него за спиной. Алексей немедленно встал, вернул свой отрешенный ледяной вид и зашагал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уголки рта Мо Цяня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его на тебя, — произнес Алексей. — Мне еще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 Цянь наблюдал, как он возвращается в дом,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хочется быть крутым, но ты оплошал, красавчик.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покачал головой, прекрасно осознавая суть взаимоотношений между альфами и омегами, и помог Си Лину покинуть автомобиль.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немного поспал на кровати в спальне, после чего проснулся. Он не очень хорошо спал, у него нет режима как такового, сон всегда поверхностный и обрывистый, по сути, он просыпается автоматически каждые час-два, будто это генетическое. Также это базовое знание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свои силы, Си Лин лег на кровать. Поздней ночью наиболее капризны мысли, вызывающие поток эмоций. Дабы не впасть в депрессию, Си Лин достал свой телефон и включил новости. Спустя несколько часов после отправки последнего сообщения Лу Сымин так и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Сердится? Си Лин не проявил инициативу успокоить его, но теперь очень беспокоился, что Лу Сымин нацелится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взглянул на время в правом верхнем углу: три часа ночи. Он должно быть уже отдыхает, за те два дня совместного проживания Лу Сымин возвращался домой самое позднее в половину третьего.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отредактировал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«Проверь сообщения!»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экран после отправки, довольный своей шалостью. Предположительно завтра утром Лу Сымин увидит это прекрасное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Си Лин закрыл глаза, наплыв эмоций посреди ночи оказался разбавлен радостью, и сонливость моментно вновь подступила.  К сожалению, не успел он закрыть глаза на десять секунд, как завибрировал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человек: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поспешно сел и взъерошил свои волосы, растрепавшиеся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еще не спал? Если здоровье в полном порядке, не стоит пренебрегать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человек: Я знаю,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схватился за сердце, уши слегка нагрелись, и ощущение, что его застукали за плохим поступком, заставило ощутить неловкость. Он же толстокожий и должен даже с закрытыми глазами нести чушь.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«Засыпаю, если хочешь поговорить со мной, приходи и поймай меня.»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виновато откинул телефон и прикрыл глаза, в попытке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ждет. Ему кажется, что он действительно придет, чтобы поймать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За окном раздался оглушительный удар, и белый свет прорезал тьму, словно острый меч, на мгновение в спальне стало светло, ка днем. Си Лин вскочил с кровати, надел тапки и подбежал, чтобы раздвинуть занавески. Посреди двора припаркован внедорожник, а вокруг четыре дрона, напоминающие трансформеров со стальными крыльями. Пули били по стальной накладке, издавая громкий шум, густой дым окрасил ночь в белесый.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Прекрати… — Си Лин ощутил удушье.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непрекращающейся перестрелки его крик подобен капле в море. Яркие фары освещали темное лобовое стекло внедорожника, и можно смутно разглядеть, как кто-то двигается внутри. Если судить по позе, это Триста…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выбежал из комнаты, прежде чем его голос сорвался, он увидел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его? — Глаза Алексея казались пугающе холодными. Мо Цянь также, как и он, выглядел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ощутил надвигающуюся катастрофу, касаясь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пули закончились, на месте происшествия воцарилась долгожданная тишина, но, к сожалению, дым оставался густым, казалось, будто несколько человек стоят во льдах.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его, — заднее стекло внедорожника медленно опустилось, Лу Сымин надменно вздернул подбородок, не сводя глаз с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нет вопроса, это просто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— Глаза Алексея налились кровью, и он замахнулся. Мо Цянь поспешно остановил его, но, к несчастью, его сил оказалось недостаточно, и высокий альфа оттащил его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Лин, — Лу Сымин нахмурился. Си Лин пожал плечами и не двинулся с места. — Разве не ты сам написал, что хочешь, чтобы я забрал тебя отсюда?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сдержанно, окно машины скрывало, как его пять пальцев правой руки теребят запонки в нетерпении.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отправил сообщение, и тот действительно пришел за ним. Он не ожидал, что у Лу Сымина такой вспыльчивый характер.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нравится бездельничать? — Лу Сымин усмехнулся, но огонек в глазах выдавал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сотрудничать с тобой. Садись в машину, — сказал Лу Сымин, пока пальцы в замшевых перчатках угрюмо постукивали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взволнованный стуком, переводил взгляд справа налево.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Лин… — Глаза Алексея расширились,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обо всем, — он прикрыл глаза и глубоко вздохнул. Конечно, он должен взять ответственность.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Какое право о имеет принуждать тебя! — Алексей взревел. — Ты только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сел во внедорожник, и темная дверца машины захлопнулась. Машина завелась, и бесконечный поток слов Алексея потонул в шуме тихой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вдруг упал на колени.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ехал на предельной скорости, бешено мчась по безлюдным проспектам. У Си Лина какое-то время кружилась голова, когда его качало из стороны в сторону, но тело оставалось напряженным, не смея расслабляться. Лу Сымин сидел рядом, понижая температуру в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объяснить, — Си Лин ухватился за подлокотник, подумал, а затем проявил инициативу завязать разговор добровольно.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Лу Сымин взглянул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Ик. Так трудно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как бывший светский лев, совершал исключительно незначительные ошибки. При ссоре необходимо говорить то, что желает слышать другая сторона, но не стоит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пришел, я собирался возвращаться домой, — произнес Си Лин. Лу Сымин нахмурился, отчего лицо стало красивее, похоже это именно то, что он желает услышать.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целый день, столько упущенного времени. Я не желал ужинать в одиночестве, независимо, работаешь ты допоздна или нет, я буду ждать тебя, — Си Лин не ощутил отвращения, поэтому продолжил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Сымин нахмурился еще сильнее, но складочки разгладились, а глаза затуманились. — Пошел в такое место и все еще винишь меня за то, что вернулся поздно?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— Си Лин быстро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полной грудью, сдаваясь. Машина покачнулась, остановилась, и Си Лин воспользовался случаем наклониться и поцеловать Лу Сымина в щеку. Глаза Лу Сымина вдруг широко открылись и избавились от дымки, и он потрясенно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едем слишком быстро, — Си Лин пожал плечами, как бы извиняясь.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на переднем сиденье изо всех сил старалась уменьшить собственное существование.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Лу Сымин уставился на него, брови изогнулись. — Твое имя давно не давало о себе 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покачал головой и повернулся в его сторону, однако кончики ушей и задняя сторона шеи выдавали его истинные мысли.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осмотрел красивую и мощную шею альфы, поднял крохотный пальчик и ткнул в нее. Лу Сымин внезапно перехватил руку, на лице отразились смешанные эмоции, наполовину состоящие из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прости меня, — Си Лин бессердечно улыбнулся, невинно хлопа ресницами.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намеренно, то не целуй всех без разбора, — лицо едва смягчилось, а вот рука продолжала крепко сжимать запястье.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некоторое время прокручивал эту фразу в голове, но так и не понял ее значение. Поразмыслив, он обнаружил, что аура вокруг Сымина перешла от неприступной к удушливо-угрюмой, понимая, что успокоить не вышло, настроение упало ниже плинтуса.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легко же уговаривался.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голоден, — Си Лин откашлялся и вытащил свое смертоносное оружие, состроив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сбегать, но нет времени на еду?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бросился в его объятия, потерся своим нежными телом, крепко обхватив Лу Сымина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хочу поужинать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Сымина не осталось выбора. До встречи с Си Лином он, со слабой надеждой и стабильным настроением, хотел того же. После встречи он молча злился, сердился, но в конце конов, молча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