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Такой внимательный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бесчисленные варианты развития событий пронесли в голове Си Лина. Он уставился на стоявшего перед ним мужчину, скривив губы, и прежде чем он успел издать хоть звук, вдруг разозлившийся Чэнь Хуэй выхватил пистолет и выстрелил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уклонился в сторону, пуля пробила мебель позади, а сильный шум привлек внимание полиции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— Чэнь Хуэй сердито крикнул.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никак не отреагировал. Что за странное развитие? Разве он не тот, кто только что поторапливал его бежать?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становился все ближе и ближе, Адам объявился первым, и Си Лин, завидев знакомую золотистую голову, развернулся и запрыгнул на подоконник.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пронесся резкий звук заряжаемого пистолета, именно тогда, когда Си Лин открыл окно, раздался второй выстрел Чэнь Хуэя.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его до смерти! — Адам в ужасе закричал. Он еще не вышел на след «Короля».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выпрыгнул из окна в сад, за спиной раздавались выстрелы, и стекло разлеталось, словно шел дождь. По вилле прокатился гром, бесчисленное количество людей преследовало его до самого выхода, в ближайшее время он не сможет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Лина не было больше времени на обдумывание плана мести, он бежал, не оглядываясь. Его план рухнул только из-за одного человека, появившегося из ниоткуда.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вилле раздался чей-то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обеспокоенный присутствием полиции снаружи, несколько раз обошел сад и спрятался в стеклянной теплице. Когда он выскакивал из дома, очевидно, полиция преследовала его, однако почти через пять минут никто так и не вышел обыскивать сад. Крик заставил Си Лина задуматься: неужели случилось что-то похуже, и у полиции не осталось времени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теплицей была бронзовая дверь, ведущая прямиком в сад, а за травой на лужайке можно незамеченным наблюдать за ситуацией с задней стороны дома. На лужайке полно пустых столов и стульев, и полицейских невидно.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ухватился за возможность сбежать, но внезапно оказался схвачен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он нахмурился и издал болезненный крик. Рука противника напряглась и слегка расслабилась.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освободиться, с прикрытыми ладонью глазами, Си Лин не мог определить личность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текущей ситуации, это определенно не кто-то из сотрудников специальной полиции, проникших в сад. Неудивительно, что за ним никто не пришел, оказывается, был отправлен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презрительно хмыкнул.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Собеседник понизил голос, отчего сложно определить эмоциональное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ты слишком хороший, чтобы… — Слова Си Лина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для меня? — Другая рука схватила Си Лина за подбородок, в голосе слышался явный гнев. Си Лин не мог вразумить себя, в чем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подбородке сжались сильнее, и Си Лин от такой силы вынуждено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 мне, — человек позади, наконец, расслабился и холодно спросил. — Почему ты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 момент раската грома, казалось, ощутил, как одна из молний ударила в него. В голове стало пусто, и он не мог пошевелиться. Он с трудом сглотнул накопившуюся слюну и назвал имя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слушаю, — Лу Сымин опустил взгляд, в его льдисто-голубых глазах, казалось, таились ножи.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Лину нечего сказать. В прошлом он легко плел паутину лжи и рассказывал истории, не краснея, не дрогнув, вводил других в заблуждения. Но он жил в квартире Лу Сымина последние несколько дней, и фактически привык к превосходным материальным условиям как разумом, так и душой. Си Лин постепенно позабыл о своей способности говорить, как пулемет.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это, — Лу Сымин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ощущал окружающее его низкое давление, которое настолько ужасало, что причиняло боль, он вел себя агрессивно, начиная с поведения и заканчивая грубостью. Рука Лу Сымина продолжала сживать подбородок, и Си Лин боялся, что тот действительно задушит его со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пошел в университет? — Лу Сымин усмехнулся. — Этому ты научился?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ткань платья на талии. Си Лин заволновался, платье на нем плотно облегало его фигуру, к тому же на нем был пояс, и стало трудно дышать от ощущения сжатой плоти.  Холодное прикосновение не дало ему перевести дыхание, ноющая боль и зуд густо распространялись от этого участка кожи.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очнулся и вновь вспомнил о своих актерских навыках, о которых успел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неприятно, — Си Лин глубоко вздохнул, в голосе слышалась слабая дрожь, будто ему больно и одновременно приятно. — Можешь отпустить меня, и мы поговорим?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потерся подбородком о руку Лу Сымина, делая жалкий вид. Рука, держащая его за подбородок,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Самир… — Си Лин кашлянул, а затем приглушенно добавил. Из глаза пролилось несколько слезинок.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осмотрел его облегающее платье, дыхание едва замедлилось, но он все же поджал губы и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всегда знал, что не сможет сразиться с Лу Сымином лицом к лицу, поэтому быстро побежал, когда его освободили, словно проворный кот, он направился к бронзовым воротам.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снял остроносые туфли на высоком каблуке, мешающие двигаться, и отчаянно бросился бежать. Сильный летний ветер поддувал, и сердце билось все быстрее и быстрее, готовое подскочить к горлу, а уши наполнялись шумом собственного тяжелого дыхания.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бежал до тех пор, пока во рту не почувствовался металлический привкус, только тогда он остановил машину на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после того, как он сел в машину, руки задрожали — пришло сообщение от новообретенного контакта.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человек: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отвечать, быстро проводя пальцами по экрану, уставившись на пейзаж улиц, постоянно мелькавший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с Лу Сымином обменялись контактной информацией, ему даже дали ключи от квартиры. Казалось бы, они сделали шаг вперед навстречу, что было само собой разумеющееся.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обитания Си Лина довольна трудна, он использует кодовые имена, ничем не отличаясь от человека-загадки, однако он не знал, как рассказать об этом Лу Сымину. Кажется, будто нехорошо делать отчужденный вид, но и нельзя сближаться. В конце концов, он выбрал нейтральные слова, не бурные или безразличные.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факт, что Лу Сымин хорошо к нему относится.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проехала через центральную площадь, и телефон вновь завибрировал. На этот раз хороший человек сказал: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взглянул на рубашку и шорты под платьем. Бегать в платье — слишком запарное дело. Он довольно опытен, поэтому всегда носит запасной легкий набор одежды, который легко можно сбросить при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но игнорировать Сымина невежливо, и он не хотел натягивать их отношения до предела. Немного подумав, он аккуратно ответил: Спасибо, генеральный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и удивился сегодняшней неуспешной операции, но иногда неудачи должны случаться.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вернулся и обнаружил поверх недавнего сообщения еще одно, пришедшее 15 минут назад. Из-за огромного объема текста трудно представить, что отправителем был Лу Сымин, однако это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человек: Ты уже дома, знаешь как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прикреплена общедоступная дорожная карта центрального района. В каждом последующем предложение ощущалась нескрываемая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человек: Хочешь купить машину по истечении этого периода? В последние годы Нолантон активно расширялся, а вождение и навигация стали проще и экономнее. Если голоден, сходи в ресторан внутри апартаментов, воспользуйся моей картой. Там тебя могут встретить [адрес]. Не ложись спать сразу после еды и не слишком переутомляй себя физическими упражнениями, здоровье — это самое главное. Когда закончатся экзамены, я отведу тебя выбрать машину. Если буду возвращаться поздно, заранее сообщу.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просто хотел закрыться, когда увидел это. Это такое сложное и трудно поддающееся именованию чувство, будто кукушка свила гнездо и радостно, возбужденно скакала в груди. В голове шумело, поэтому он постарался успокоиться. Кажется, никто никогда не был к нему так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 выскочил из машины, луна уже висела в небе над границей, и лентообразные серые облака рассеивались в ночи. Сегодня выдался на редкость ясный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пасмурные дни доставляли позитивные эмоции, и он был счастлив, если бы за ним не гнались и не желали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в Восточный округ как всегда ни души. Си Лин прошелся несколько метров по обочине, и в конце концов вдалеке вдруг вспыхнул свет, заставив его прищуриться. Автомобиль резко затормозил рядом с ним, окно опустилось, и Алексей безучастно высунул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не сказав ни слова, сел на пассажирское сиденье. В машине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того человека, — после минутного молчания сказал Алексей.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Глаза Си Лина едва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рассказал мне об этом. Разве мы не договорились вместе мстить? — Алексей вдруг легко улыбнулся и, глядя на бесконечную ночную дорогу впереди,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чуть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Си Лин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оно и ест. Пока он бежал в сад, слышал вдалеке крик, должно быть, это намеренное привлечение внимания полиции. Алексей умертвил их общего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— сказав это, он вновь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всегда были секреты друг от друга. Алексей думал, что Си Лину неизвестно о принятии «лекарства», естественно, предполагая, что сегодняшняя его цель — месть.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припарковалась в опорном пункте Восточного округа, недалеко от моря, подходящее место, чтобы остаться наедине. Ночь довольно долгая, никому не хотелось спать, поэтому они сидели на рифе у моря и смотрели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вот-вот покинет их, и ночной бриз становился частично прохладнее. Неужели прилив перехлестнул через риф, и холодная морская вода щекотала щиколотки? Раньше, когда они были вдвоем, не скучали во время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встал на цыпочки, ступая по волнам морской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бросил взгляд на его профиль, светлые волосы развевал ночной ветер, и на мгновение показалось сомнительным, оставлять его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Лин… — позвал его по имени Алексей.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 о будущем? — Алексей долго терпел, но все же спросил. Его голос звучал мягко, очень нежно, словно дуновенье ветра. Задав вопрос, он поспешно отвел глаза от Си Лина, притворяясь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даже глубокая глубина может быть мелкой. Из-за огромных забот, он всегда выглядел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мне хотелось бы прожить на один день больше, — Си Лин подумал и убрал волосы за уши. Алексей будто и не испытывал интерес к продолжению беседы, уставившись в бескрайнее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 Лина незамысловат, но для Алексея смысл очевиден. Они выросли вместе и провели счастливые или болезненные годы, вели себя отчужденно или близко, разлучались или лишь иногда встречались, разговаривали друг с другом, наслаждаясь тривиальными вещами жизни и сталкивались со всеми опасностями, предоставленными судьбой, но независимо, замечал Си Лин и другие или нет, человек, с которым он счастливо болтал о будущем, не был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не мог понять, в чем проблема, очевидно, он появился раньше… Возможно, проблема как раз-таки в слишком раннем появлении и проведенном вместе времени, что стало также тривиально, как и жизнь, которую они вели, не стоит упоминаний.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Королем? — Си Лин вздохнул, держась за голову и глядя на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упомянул его? — Алексей повернулся,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думаешь, кто может овладеть всем? — Он вспомнил человека, застреленного на вилле, потер пальцы и прищурился. — В эпоху Империи таким важным человеком мог стать император. А в Федерации…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Алексеем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неизменная истина. Тот, кто обладает наибольшей властью, является «Королем», способным приказывать всем. Всеведущий правитель — не божественная власть, а лишь результат доведения мирской власти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