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40: Он соблазнил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Хайши. Адвокат Юджин вышел из машины и вошел в лифт с напряженным выражением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последняя возможность встретиться перед судебным разбирательством.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ситуация совсем иная. У стороны обвинения достаточно веские доказательства, и они наверняка признают его виновным, — Юджин был таким расстроенным, что не мог спать, сам он похудел, а сердце висело над пропастью.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Когда-то он думал, что может положиться на свои собственные навыки, чтобы вытащить Джеда из беды. Тогда он мог стать для Джеда особенным. Жаль, все это превратилось в мыльный пузырь.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вбежал в камеру через холодные металлические двери, Джед сосредоточился на подрезании цветов, и лицо его оставалось расслабленным. Тысячи слов застряли в горле Юджина, он не издал ни звука, и собеседник даже не обратил на него внимание, словно он невидимка.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— У Юджина пересохло в горле, и слова звучали довольно тихо. — Через два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привлечь внимание Джеда, но, к сожалению, ножницы в его руках замерли на мгновение, а затем вновь продолжили подрезать ветви и листья.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все возможное, чтобы защитить тебя, какой бы ни была цена, я… — Юджин почувствовал обиду, глаза горели, сдерживая слезы.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заплатил достаточно, не так ли? — Наконец произнес Джед.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все такой же мягкий, как всегда, и обиды Юджина полностью исчезли в одночасье, а слезы начали, не переставая, течь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запаниковал и начал беспорядочно вытирать щеки. Обычный бесстрастный вид пропал, осталась хрупкость, и от простых слов Джеда он мог сломаться окончательно.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ареста Джеда средства массовой информации Седьмого округа объявили в известность его деяния, в результате чего он приобрел дурную славу во всем Нолантоне. Юджин — выдающийся талант Империи, проявил инициативу выступить в качестве адвоката-защитника, что равносильно встать на колени. Его нетипичное поведение привело к тому, что он почти разорвал связь со старым учителем и друзьями, а также обществом в целом. Он терпел позор и гнев людей, молча стиснув зубы, но разрыдался из-за чувства вины перед Джедом.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Чувства? Вероятно, так и есть. Юджин лишь от одной мысли о Джеде готов был забеременеть.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уходи, — тихо произнес Джед.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просто… — Юджин отказывался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Джед довольно вялый, вероятно, из-за предстоящего суда. Именно поэтому Юджин и хотел проводить с ним больше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— тихо продолжил Джед, поворачивая голову набок и переключая внимание на человека за металлической оградой.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стиснул зубы, с губ сочилась кровь, и глубоко вздохнув, он встал и вернулся обратно. Постепенно к нему вернулся былой благородный бесстрастный вид, но пройдя немного пройдя по коридору, он не выдержал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все,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Джед уставился на фигуру в коридоре, но не на Юджина. Недалека от входа стоял человек, спокойно смотревший на него, высокий и внушительный, светлая кожа и цвет волос выдавали его личность.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меня будет шанс вновь встретиться с вами, — Джед многозначительно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Энергичное приветствие сменилось на холодное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называть вас инспектором, — бесстрашно произнес Джед, медленно откинувшись на спинку стула, накрашенные пальцы мягко поднимались и опускались, поглаживая стол, когда он поднял брови и спросил. — Или же кузеном?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сделал два шага вперед и остановился в нескольких сантиметрах от железного ограждения.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не для того, чтобы ловить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Джеда зашевелились, в глазах отразилась гамма эмоций, пока он прикусывал нижнюю губу и холодно выплевывал.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вопрос будет решен. Как умный человек, я полагаю, что ты также знаешь исход, — Лу Сымин проигнорировал его сложную эмоциональную реакцию и заговорил своим стандартным тоном. Джед взглянул на розы в горшке, потирая зеленые ветви и листья. — Смертная казнь или пожизненное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потирающая зелень, сильно сжалась, и ярко-красная роза задрожала от боли.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Джед реагировал все также просто и легкомысленно.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Федерация выступает против подпольных организаций. Терпимость к такой деятельности гораздо ниже, чем в Империи, — Лу Сымин беспечно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Желаешь посмотреть, как я плачу от страха перед ужасным наказанием, которое вот-вот понесу? — Джед стянул свою кожаную куртку.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дать тебе шанс, — Лу Сымин саркастично улыбнулся, на что Джед прищурился. — Судя по всему, больше нет нужды держать рот на замке при разговоре о Короле, тем более, что Король не выказывает желание вытаскивать тебя. Повернув назад, можно увидеть берег, закон может спасти тебя лишь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цель встречи — Король, — Джед открыл рот и усмехнулся, поднял руки и зааплодировал. — Смотрите, наш инспектор на многое способен. Не знал, что только я могу дать ключ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оглядел 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виделся с Си Лином? — Джед наклонился вперед, положив руки на стол и глядя на мужчину перед собой затуманенным взором. Его тон по-прежнему вежливый, но слышались неоднозначные нотки, будто гнева.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ты, должно быть, навел о нем справки. Могу ли я спросить, почему его не допросили в первую очередь?  — Джед наклонился вперед и опасно прищурился.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преступник, — холодно парировал Лу Сымин, — и не имеешь право допрашивать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Тень гнева промелькнула на лице Джеда, но он быстро успокоился и посмотрел на человека перед собой с теплотой. — Он соблазнил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Джед опустил взгляд, схватил прелестную розу, и пальцы покрылись кровью, когда он ошеломленно произносил. — Такой очаровательный.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запахло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завтра психиатра, — приказал Лу Сымин, повернувшись к охраннику. Он повернулся и направился в сторону выхода.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минутку, — Джед вдруг остановил его с мрачной улыбкой на бледном лице. — Я хочу кое-что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тому, что мне известно о тебе, ты бы не сбился с намеченного пути, увлекшись кем-то, и не стал бы так любезничать, — голос звучал еле слышно, он медленно рассказывал, демонстрируя нежелание и насмешку. — Могу представить, как он использует свои фокусы и принимает эту соблазнительную позу, чтобы вызвать неприкрытое желание.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Отвратительно, — Джед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отличается от тебя, — Лу Сымин обернулся и с презрением взглянул на Джеда. — Некоторые вынуждены несколько лет совершать преступления, но все также отчаянно тянутся к хорошему и правильному. Другие же опускаются до своих собственных эгоистичных желаний.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ушел, не оглядываясь. Несколько секунд спустя Джед уставился на изрезанную розу, насмешливо и злобно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сможешь победить его… Я слишком хорошо знаю Си Лина, — голос был негромким, но в тихом коридоре звучал отчетливо. — Не думай, что он влюбится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машина, присланная «Епископом», въехала в ворота комплекса, великолепные божественные фонтаны ярко сияли в лучах заходящего солнца. Си Лин сидел на заднем сиденье в ожерелье, представляющим собой устройство связи, замаскированное под драгоценные камни, круглосуточное наблюдение.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состоится ужин в честь дня рождения жены спикера. Справиться с сотрудниками трудно, у них повсюду глаза и уши. Если ситуация пойдет под откос, будь умнее, — «Епископ» дистанционно скомандовал.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Си Лин слушал инструкции, необходимые для реализации, у него не было надежды на успех. Он даже не мог заранее просчитать ситуацию, не то что следовать указаниям. Как все может идти гладко?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не теряй самообладание из-за меня, — он пригладил подвеску и сердито предупредил.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неси, блядь, чушь, — «Епископ» разгневался больше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Си Лина пистолет, он бы взорвал топливный бак, только завидев его. Он вышел из автомобиля с пригласительным письмом, опустил поля солнцезащитной шляпы и глазами поискал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выглядел сентиментально, явно не обычного происхождения, а звали его Тесей. Впервые Си Лин встретился с этим молодым человеком на коктейльной вечеринке, ему постоянно приходилось ходить под руку вместе с Джедом, что наводило одну скуку, тогда-то он и поймал на себе горячий взгляд. Та ночь не была скучной, но и уютной ее не назвать.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личности Тесея, Джед познакомил их друг с другом и исчез в толпе. Как только мужчина удалился, восторженный молодой господин наклонился, и Си Лин даже смог представить, как пушистый золотой хвост виляет за его спиной.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такой, такой… — Тесей не удержался и сжал руку Си Лина, задумавшись о чем-то, не желая выглядеть небрежно в его глазах, лишился дара речи и не смог должным образом польстить. — Такой, такой особенный!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Тесея заблестели. Си Лин смущенно, но вежливо улыбнулся, на что получил одобрительную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ничем не отличался от себя старого. Си Лин нашел сына спикера посреди груды пустых винных бокалов — Тесей лежал на скатерти, пьяный наглухо, трясущейся правой рукой он взял бутылку и налил себе очередной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выхватил бокал, и вино потекло со стола ему на руку. Тесей очнулся от холодного прикосновения, юное и меланхоличное личико наполнилось гневом, и в тот момент, когда он завидел Си Лина, его душа, казалось, вылетела из тела.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Он подскочил, будто ему влили куриную кровь. Си Лин поставил бокал с алкоголем, едва улыбнулся и коснулся разгоряченного лица Тесея руками в перчатках.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спешишь погубить себя? — Обеспокоенно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Почему ты исчез, не попрощавшись? Знаешь ли, как долго я тебя искал? — Тесей разрыдался, бросился к Си Лину и сильно потянул того за рукава.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«Соври ему, не раскрывай карты» — из наушника послышался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Си Лин смягчился. — Я вернулся в свой родной город. На этот раз мне посчастливилось присутствовать на банкете по приглашению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Тесея исказилось. Си Лин смотрел на него, не отводя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Возлюбленная спикера — известная эстрадная певица, и если бы не влияние спикера, мало кто из представителей высшего общества пришел бы на вечеринку по случаю дня рождения. А друга и вовсе не существует, приглашение куплено за баснословные деньги. Жена, принимавшая гостей, довольно тщеславна, и почти хоть мало-мальки состоятельный человек получил пригласительное письмо. Чем экстравагантнее приглашение, тем больше помпезности и выгоды получит хозяин торжества. И в этом случае персонал не проверяет удостоверения каждого гостя.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ни на что, ты не можешь покинуть меня, это самый лучший момент в моей жизни! — Руки Тесея крепче сжали его руки, глаза покраснели, и он начал всхлипывать. — Ты ведь больше не уйдешь,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прикладывал столько силы, что Си Лин не мог вырваться и лишь хмуро улыбался.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оставляй меня здесь, — взмолился Тесей, прикладывая все больше и больше силы. Си Лин неохотно проявил инициативу.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верь, хочешь нет, но нам суждено разлучиться…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Тесей упрямо схватил Си Лина за плечо, слезы нахлынули новой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Выглядя так, что ты можешь сделать для меня? — Си Лин вздохнул, поймал кончиками пальцев слезинки и смущенно опустил брови.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Тесея, казалось, разорвали в клочья, оно так сильно покалывало, что он с трудом переплел их пальцы.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больше не покидал меня, не хочу, чтобы ты предпринимал что-либо…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удивился, и Тесей, подумав, что это вежливый отказ, поспешно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 в мою искренность?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не слишком погружался в домыслы, он совершенно его не слушал, голос в коммуникаторе занимал все его внимание.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«Ситуация вышла из-под контроля. Полиция здесь, их не так уж много. Миссия временно приостановлена!»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в состоянии говорить, выругался бы. Повтори еще раз, что ты там говорил? Приказал приехать, чтобы заняться грязной работой, но что насчет подготовки?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 Я расстроил тебя? — Тесей встряхнул его, с подозрением спрашивая.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Подъехало несколько маши с эмблемой башни Хайши, сияющей в бледно-красных лучах солнца.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знакомого знака сердце Си Лина чуть не остановилось, быстро пробегая мимо Тесея, он втиснулся в толпу на лужайке.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пошел?!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Тесей уставился в ту сторону, куда убежал Си Лин. Будучи довольно чувствительным и хрупким, он уловил целую гамму эмоций на лице Си Лина и особенности его движений. Он никогда бы не подумал, что Си Лин испытывает тревогу при встрече с объектом обожания.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человека, вышедшего из машины, гнев и ревность проросли в сердце, словно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http://bllate.org/book/14906/1326669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