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Может быть,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воцарилась мертвая тишина. Два человека смотрели друг на другу через стол, словно прикидывая, как можно напасть.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Джед расправил рукава, мягко улыбнулся и вновь уселся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интересно, — к нему вернулось прежнее спокойствие, скрытое под маской обычности, и он с нежностью посмотрел на Адама. — Если ты так хорошо понимаешь повадки диких зверей, то должен помнить, что не стоит бросать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ты очень хочешь получить признание. Не способный откопать доказательства, — тихим голосом произнес Джед, — не будет так раздражать меня, как невоспитанный ребенок,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свысока, возможно ли… — Голос Адама сквозил презрением, когда он перекидывал ногу на ногу. Из его рта донеслись слова, полные злобы. — Мне просто нравится наблюдать, как некоторые падают к алтарю и каются в грехах.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довольно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четкие шаги, и адвокат в черном пальто до колен медленно прошагал к ним, выглядя серьезным. Это оказался омега с очками в золотой оправе, скрывающей гневные темные, как нефрит,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клиент еще не осужден, как вы можете при допросе не соблюдать элементарного уважения? — Он достал из папки стопку документов и бросил Адаму. — Медицинская справка. Согласно федеральному закону, господин Джед имеет право обратиться за медицинской помощью за пределами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больше всего ненавижу юристов, вы не так чувствительны к морали, как адвокаты, и довольны усердны, чтобы стать чьим-то сообщником, — Адам развел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можешь готовиться к отъезду, — омега проигнорировал его сарказм и повернулся к Джеду.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встал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Юджина озарилось нежностью,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направился на выход, когда тот проходил мимо Юджина, тот не смог удержать нахлынувшие эмоции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Джед, потоптавшись на месте мгновение,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потери захлестнуло Юджина подобно цунами, и он задрожал, наблюдая за чужим уходом.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идешь?! Этот не та дорога, которая нам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забрать. Там осталось довольно важная вещичка… Так много роз, но лишь одна принадлежит мне, — Джед вышел из комнаты и остановился в пустом, узком коридоре, лицо и тело бессознательно расслабились. Глядя на стену, освещенную светом, он беззвучно прошептал. 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него, на лестничной клетке в углу, Си Лин прятался за диваном, издалека наблюдая эту сцену широко раскрытыми глазами, ногти вонзились в плоть, а искусанные губы кровоточили.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Как он может уйти?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был так зол, что хотел броситься на него и самостоятельно разобраться.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последовал за Джедом в коридор, отставая от него меньше чем на полшага.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 все, о чем я вчера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доставлены, — лицо Юджина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посылать цвету тому, кто не умеет этим дорожить… —  Юджин на мгновение заколебался и в непонимании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улыбнулся Джед, — что однажды он поклянется в вечной верной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Юджина покраснел, а глаза медленно наполнились слезами. Взгляд Джеда устремился вперед, а на лице отразилась лукавая улыбка. Си Лин почти запуганный до смерти вдруг втянул шею,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Лестничной клеткой давно не пользовались, поэтому вход запечатали. Если прямо сейчас пойти сюда, со стопроцентной вероятностью можно заметить его, а Джед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становился все ближе и ближе — Джед заметил потайную лестницу, окинув ее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прикрыла рот Си Лина сзади, обхватила за талию и оттащила в дальний угол. Си Лин опешил и чуть ли не вскрикнул, но не успел. Палец, обтянутый кожаными перчатками, молча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Си Лин закрыл рот. Собеседник опустил руку, отступил на несколько шагов и бросил укоризненный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опустил голову, словно провинившийся ученик. Слабые сомнения одолевали его голову: почему он не ощутил его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Лу Сымин велел ему оставаться на месте и вышел в одиночку в коридор.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замер и с удивлением посмотрел на него, Юджин рядом выглядел так, будто столкнулся с врагом всей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окончен, вы не имеете… — Юджин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Лу Сымин прервал его и холодно посмотрел на Джеда. — Если встанешь у меня на пути, не справишься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поднял руку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знаком с законами Федерации,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сотрудников специального отдела полиции забежали в коридор с двух сторон, Адам и люди инспекционного комитета, услышав шум голосов, с изумлением выглянули в коридор. Си Лин поспешно наклонился ближе, соприкасаясь щекой к двери и с опаской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 Лу… — Адам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 подошел к Лу Сымину и забрал документы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то, что ты хочешь, — Лу Сымин посмотрел на Джеда, который уставился прямо на него. Лу Сымин сделал два шага вперед, вздернув подбородок. — Найден главный свидетель, его зовут Са Цэли. Знакомо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глазах Джеда отразился холод, как у змеи или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другой стороны в руках много прямых улик вашего преступления, — Лу Сымин перевел взгляд на комнату для допросов. — Помните, в следующий раз не стоит так рано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выглядишь… — Наконец открыл рот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его взгляд остановился на металлических наручниках на запястьях. — Нет шансов, что их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толпилась полиция. Джеда отвели обратно в камеру, но особо ярких эмоций он не продемонстрировал, только юрист сердито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вернулось на свои места, полиция разошлась, а на настольных часах часовая стрелка была направлена вниз, знаменуя конец рабочего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подошел к Лу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где вы, оказывается, генеральный инспектор занимался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— Лу Сымин проигнорировал его недружелюбные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так? — Спросил Адам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спешу, — Лу Сымин посмотрел на карманные часы, ненароком зацепившись взглядом за Адама.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человек без капли осознанности.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осмотрел пустую лестничную клетку и быстро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ждал на стоянке совсем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знакома машина Лу Сымина, но потребовалось много времени, чтобы отыскать ее на парковке. Он не чувствовал себя комфортно и безопасно внутри башни Хайши, поэтому свернулся калачиком у машины, как прячущаяся бездомная кошка.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зажегся свет, Си Лин поднял голову, и на одиноком личике появилась радостная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сердце Лу Сымина сжала мягкая перчатка, Си Лин стоял на свету, такой воздушный, один порыв, и его унесет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было довольно много людей, я ускользнул при первой возможности, но забыл сообщить тебе, — Си Лин наблюдал за его изменениями на лице, заламывая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произнес Лу Сымин. — Я же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 секунду опешил, после чего радостно поднялся с насиженного места. Они молча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Триста? — Си Лин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 ней? — Машина тронулась, и фигура Лу Сымина скрылась в тени. Си Лин поспешно закачал головой и повернулся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за окном появился закат. Си Лин открыл окно машины, и теплый воздух, смешанный с легким запахом асфальта, хлынул внутрь, развевая его волосы. За пределами машины простиралась оживленная улица, он с любопытством прислонился к окну, прищурился, напевая едва слышную песню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вел машину, он и позабыл, когда последний раз ощущал безмятежность.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казался совершенно другим. Лу Сымин до сих пор помнил их первую встречу, этот парень напоминал ядовитую розу с опасным ароматом, соблазняющим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Си Лином с помощью зеркала со стороны пассажирского сиденья, его светлое лицо, обращенное к лучам заходящего солнца, излучало святость, незапачканную грязью. Лу Сымин не мог не задаться вопросом: его нынешний облик — он настоящий? Может ли эта невинная чистота быть фальшью?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постепенно согревало кожу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Си Лин обернулся на него, — я забыл поблагодарить, если бы не ты, меня бы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хочешь отблагодарить меня? — Лу Сымин бросил взгляд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Си Лин ошеломленно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отблагодарить? Он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долго раздумывал и так не смог найти что-то дельное, что подошло бы в качестве благодарности. Но слишком несправедливо пользоваться чужой помощью, не давая ничего взамен, кроме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за человек Лу Сымин, с чего бы он начел говорить об этом? Неважно, отправил он его в школу или помогал до этого, всегда оставался чрезвычайно щедрым.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голоден? — Си Лин почесал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какое-нибудь место, куда бы ты хотел сходить? — Си Лин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Си Лин расстроенно нахмурился и оглядел его снизу вверх. — Может,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промолчал, взгляд остановился на губах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догадаться? Ты никогда не влюблялся, так чего же вдруг так беспокоишься по пустякам? — Си 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кажется, угадать мысли возлюбленного не так трудно, как удовлетворить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Ему подумалось,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на большой скорости, и огромное солнце опустилось на городские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задумался над словами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въехал в гараж, Си Лин вошел в темноту, остановившись позади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—он остановился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Лина дрогнули, но так и не вымолвили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глубоко вздохнул, подошел к нему и остановился на расстоянии одного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— мягким голосом произнес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рассматривал его размытое лицо, в темноте заметны его превосходные контуры и черты, что отлично сочеталось с высоким ростом, давящим на любого. Раньше Си Лин ощущал неловкость,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вдохнул холодный воздух, вина грызла его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почему твой запах исчез? — Сердце билось все быстрее и быстрее, когда он, поколебавшись,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ингибиторе?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Лу Сымин опустил глаза,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его не чувствую, — он покачал головой. Язык слегка подрагивал под пристальным взглядом, когда слова вырывались изо рта, и он сделал шаг вперед. — Тогда… может, мне попробовать приблизиться еще на шаг?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обхватил Си Лина за талию и крепко обнял. Си Лин пожал плечами и встал на цыпочки, глаза его облизывали лицо Лу Сымина, словно прозрачную умопомрачительную бутылку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 — Подойдя вплотную, Си Лин вдохнул воздух, не обнаружив знакомый запах, с сожалением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опусти голову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