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остановился и посмотрел на него, и на какое-то время они оказались в центре внимания средств массовой информации, пока сотрудники блокировали путь неугомонной толпе, останавливая камеры.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направляешься на этот раз? — Спросил его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и тебе, нужно кое-что сделать, — Си Лин мягко улыбнулся. Лу Сымин смотрел на него, будто желая что-то сказать, однако молчал, голос словно пропал, а в груди опустело.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 в конце концов, у него хватило сил только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Си Лин продолжал одаривать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достаточно много информации накопал о тебе тогда, в церкви, но теперь сомневаюсь в этом. Способен ли кто-нибудь понять ход твоих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инспектор, я предпочитаю цветы и растения людям и животным. Знаете почему? — Си Лин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глаза Лу Сымина окрасились беспокойством.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лишь один саженец, чтобы растение проросло и разрослось. Глубоко в почве, где только зарождается жизнь, холодно и жестко, но они никогда не доверяют людям. Как только пробьются сквозь почву и зацветут, покажут миру лишь самую красивую из своих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цветок, должно ли волновать… — Голос Си Лина слегка охрип, но, увидев в глазах напротив вопрос и ожидание, сделал паузу и продолжил. — Зачем беспокоиться? Тебя волнует его часть, зарытая в почву?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мне понравиться? — Лу Сымин 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Глаза Си Лина слегка расширились, но на лице отразилась все та же яркая улыбка. — Думаю, ты определенно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Си Лин игриво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вдруг понял, по какой причине столько людей любит роза и почему они синоним слова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Прошептал кто-то из сотрудников. —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тебя? — Лу Сымин не шелохнулся, по обыкновению уставившись на Си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остановился и медленно покачал головой. — Буду смотреть тебе вслед.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очень занят, так что… — Лу Сымин обвел взглядом окружающих людей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давай увидимся в другой раз. Только вдвоем, — Си Лин многозначительно посмотрел на него, а затем послал ему шутливый воздушный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Проговаривая последнее предложение, он нарочно понизил голос. Лу Сымин, привыкший к его флирту, больше не удивлялся, только слегка повернул голову, избегая взгляда глаз напротив.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его военный атташе уступил дорогу, и Лу Сымин медленно покинул место встречи. Шумная толпа молча смотрела направо и Си Лин вместе с ней, чтобы попрощаться, его светящиеся глаза смотрели в его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 произнес Си Лин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произойдет 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подошли к дверям театра, и Си Лин вздохнул с облегчением, видя, что его опасения не оправдались.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бы не осмелился публично напасть на Лу Сымина. Значит, его миссия выполнена, теперь он должен вернуться и разобраться с Са Цэли.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опустел, и толпа собралась у входа в театр. В тот момент, когда Си Лин обернулся, заметил неподалеку блеск металла, он, привыкший к виду оружия, сразу же просек, какова цель этих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 Си Лин повернулся к Лу Сымину.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голос смолк, несколько галансийцев в масках выстроились в ряд, держа в руках огнестрельное оружие и стреляя одновременно. Толпа закричала и бросилась в рассыпную. Си Лин уже собирался выхватить пистолет, когда его кто-то притянул к себе, затем положил большую ладонь ему на голову и заключил в крепкие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знакомый аромат стал чрезвычайно насыщенным, попадая прямо в мозг Си Лина, как острый меч, разрушал его нервную систему, подобно электрическому току, проходящему по всему телу и останавливающемуся на железах шеи.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терпел, стараясь оставаться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Лу Сымин бесстрастно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Головокружение было настолько сильным, что уши Си Лина не слышали ожесточенной перестрелки вокруг. Он осознал это только тогда, когда пришел в себя, и Лу Сымин отвел его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занимаемая Си Лином, была довольно близка к нападающим, если бы не Лу Сымин, он действительно мог умереть. Хотя он сбежал, Си Лин не расслабился. Кровь прилила к шее, а сердце готовы было разорваться от осознание возможной смерти. В эмоциональный период он теряет здравомыслие и способность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негде спрятаться. Си Лин отдернул правую руку, защищающую его, тело задрожало и ослабло, и он медленно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Сымин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Си Лина, казалось, били барабаны, а кровь, прорывалась сквозь кожу и хлестала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 Знакомая ладонь осторожно накрыла его макушку.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на себе взгляд Лу Сымина, но не мог допустить разоблачения своего затруднительного положения, он не смел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 комнату торопливо забежала Триста с пистолетом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Лу Сымин аккуратно опустился на колени, поднял палец и указал на дрожащую фигуру. Триста, взглянув на Си Лина, замерла, когда Лу Сымин сбросил одежду. — Возьми мое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тяжелое пальто на плечи Си Лина, проницательного, как маленький зверек, который немедленно завернулся в него, и его дрожащие пальцы высунулись из-под краев одежды. Волна жара пробегала по телу Си Лина, надеть толстое пальто — равносильно подлить масло в огонь, но он нуждался в ощущении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все чисто. На первый взгляд, всех можно посчитать галансийцами, у некоторых есть татуировки членов Восстановления. За ними нужен глаз да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кивнул, обнял Си Лина за плечи и перевернул его в горизонтальное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выведу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Лу Сымин взглянул на Си Лина, опустив голову и тихо спросив. Си Лин кивнул, не имея ни малейшего шанса на сопротивление, не говоря уже о возможности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прошествовал по другому проходу, чтобы покинуть театр, и сел в специальный самолет, ожидавший снаружи. Си Лин опирался на его плечи, завернувшись в теплое и тяжелое пальто, и постепенно терял сознание. Спустя неизвестное количество времени он проснулся вялым, и его встретил чистый, ослепительный потолок и стук приборов.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казалось, отшибло, и он совершенно не мог вспомнить, как сюда попал. Он подсознательно коснулся боковой стороны шеи, железы все еще горели, что говорили о продолжении физиологического периода.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спины присоединили иглу, и прозрачная жидкость медленно поступала в его тело через трубку. Си Лин проверил этикетку: ингибитор с умеренной активностью и незначительным воздействием на организм. Такой можно получить только в больнице.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его отвезли в больницу Нолантона?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Обнаружена активность. Как себя чувствуете? Нужно вызвать вашего сопровождающего? — Вдруг с больничной койки донесся механический мужской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Си Лин облизнул пересохшие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Полярис, в основном отвечаю за медицинскую помощь и помогаю Федерации создать большую медицинскую сеть. Меня можно увидеть в каждой больнице, — механический голос терпеливо объяснил. — Извините, вам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он покачал головой, сказав это, вынул иглу из тыльной стороны ладони, и сию минуту заработала сигнализация по всей палате. Прежде чем Си Лин успел среагировать, дверь в комнату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 Лин неловко повисла в воздух, когда вынимал трубку, глядя на безразличного Лу Сымина.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инспектор… — Си Лин изо всех сил старался выдавить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Лу Сымин протянул ему закрытую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озадаченно взял коробку, верхняя оболочка слегка нагрелась, из приоткрытый щели доносился густой сладковатый пшеничный запах. Он внезапно почувствовал голод, доставая ложку. Его правая рука невероятно сильно болела, кожа покрылась синяками и опухла, что он никак не мог подхватить посуду.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беспомощно смотреть на Лу Сымина.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забудь подуть… — Си Лин радостно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проигнорировал его слова, взял коробку и ложку, аккуратно зачерпнул немного каши, давая ей немного остыть, и поднес ко рту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Лина закружилась голова от представшей сцены, глядя в льдисто-голубые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откроешь рот, она остынет, — Лу Сымин обладал аурой неоспоримости даже во время кормления.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Лину пришлось открыть свой небольшой рот, и температура пшеничной каши была как раз подходящей.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единственный, кто удостоен такой чести, не так ли? — Он дотронулся до уголка губ, глядя на растение в горшке в углу палаты.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не так, — еле слышно ответил он, затем зачерпнул полную ложку и вновь отправил ее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особенный, — глядя на него с улыбкой в притворном разочаровании, Си Лин пытался разгадать, что же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делал это для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 Си Лин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серьезное заболевание легких, и я был рядом с ней и заботился некоторое время, — беспечно произнес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словно это случилось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ходил в школу, еще в детстве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школе училась такая личность, как ты? — Си Лин проглотил пшеничную кашу и поднял глаза, неуверенно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 Лу Сымин улыбнулся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Казалось, он прибывал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университета, я не посещал образовательные организации, — спокойно проговорил Лу Сымин. — В моем детстве в Империи царил хаос. Многие семьи в окружении в мгновение ока рухнули, а некоторые отправились на поле боя и больше никогда не возвращались.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быстро заморгал, в его воспоминаниях осталось впечатление о тех временах. Когда империя Нолантон еще не рухнула, повседневная жизнь обычных людей была неспокойна, приходилось остерегаться войн, вспыхивающих в любой момент, и сталкиваться с огромным давлением. Именно тогда его отец стал трудоголиком. В эпоху хаоса ему приходилось зарабатывать деньги, чтобы прокормить семью. Каждый раз, когда он просил капельку отцовской любви, тот отвечал с печальным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останусь с тобой, то откуда возьмутся деньги на содержание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сравнивал себя с другими и чувствовал, что все не так плохо. Люди его возраста (четырнадцати-пятнадцати или моложе) откликались на призыв императора вступить в армию, даже высокопоставленные дворяне не были застрахованы от этого. Вступление в армию — полшага в ад. Население империи Нолантона в войне с Федерацией резко сократилось, в окна жителей каждый день влетала смерть, подобная снежинкам.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был на поле боя? — Си Лин с интересом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посмотрел ему в глаз и, немного подумав,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настоящая фамилия — та, которую нынешний император не может терпеть. Мои люди были первой группой имперской гвардии Нолантона, отправившейся на фронт.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