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Тебе нравится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рассветало очень рано.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Сяндань казалась прозрачной из-за падающего снега, будто чистилище.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осторожно открыла дверь класса: Лу Сымин уже одетый сидел во временно устроенном кабинете и работал. Только что из башни Хайши пришло видео, на котором мужчина в бежевой теремной форме сидел в одиночной камере, железные оковы опутывали его ноги и руки. Цветные волосы аккуратно подстрижены, сразу заметно, что их владелец обладает хорошим вкусом.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ослепительное — роза в горшке, стоящая на единственном обеденном столе в камере. Хотя цветок лишь один, можно ощутить нежный аромат сквозь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из особого отдела появился на записи и начал рутинно допрашивать Джеда. Джед отличался от обычных заключенных. При виде полицейского он улыбнулся и изящно отдал честь. Во время перекрестного допроса Джед всегда держал розу в руке и время от времени опускал глаза, чтобы осмотреть ее здоровые и пышные ветви. Во взгляде всегда отражалась нежность и любовь, а с сотрудниками он всегда оставался вежливым.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ясный ум, стандартные методы допроса бессильны… — Триста вздохнула. — Не понимаю, почему на суде первой инстанции он говорил о неких сложностях.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хватает доказательств, а вырвать признание из уст психически стабильного Джеда почти нереально.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ограничивает сроки расследования. В случае если в течение трех месяцев не вынесут обвинительный приговор, Джед имеет полное право запросить освобождение под залог.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каждый день? — Лу Сымин посмотрел на розу в руках Джеда.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В тюрьме разрешено заниматься хобби, не приносящими вред здоровью. Он выращивает цветы и любит читать, чем сильно отливается от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 он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Триста почесала затылок. — Сказки.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полицейский покачал головой, встал и вышел из камеры. Джед встал одновременно с ним и вежливо поклонился, как бы прощаясь, затем подошел к книжной полке, взял сказку в твердом переплете, сел на прежнее место и спокойно начал чтение. На обложке книги красовалось название: «Принц».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мир несправедлив, — Триста приподняла бровь. — Обычные люди могут умереть, оступившись раз, пока преступники избегают наказания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скроется, — Лу Сымин тихо произнес. — Моя цель в Дунъюане: найти доказательства.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 ради Королевы? — Лу Сымин бросил на нее слабый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— Лу Сымин тут же вспомнился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— Триста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Сымин нахмурился и встал со своего места. Подумав немного, он пришел к выводу, что побег очень в стиле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может пойти?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вошел туда, где спал Си Лин, и оглядел пустую комнату, мысли тут же вернулись к событиям прошлой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его тело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сказал? — Голос Лу Сымина стал неестественным, морщинки между бровями становились все больше и больше, а руки спрятались в широкие кожаные карманы, что выдавало его нетерпение.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 предложение, — прошептала Триста. — Он хочет, чтобы вы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аура Лу Сымина постепенно ослабла.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мыслительные процессы в норме, — он уставился на кровать с непроницаемым лицом, тихо пробормотав.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недовольство, хотя в словах явно не было эмоциональной окраски, как принято в китайском.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характер не дается с рождения. Его сложно приобрести, особенно принципиальным людям, — Триста развела руки в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болтаешь, — Лу Сымин пристально посмотрел на Тристу.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Триста, осознавшая, что стала чересчур разговорчивой, поправила воротник и поспешно сменила тему. — Но любителей сбегать легко приручить. Если поймаете его, продемонстрируйте ему свою власть.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повернулся, сжав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— кто-то вошел и вручил пригласительное письмо, — личный самолет президента Дунъюаня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принял пригласительное письмо и быстро пробежался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Цэли был очень недоволен вчерашними «переговорами» и поздним вечером выступил с речью на телевидение, оказывая давление на Лу Сымина и предлагая личные встречи. В данной ситуации Федерация надеется, что с Са Цэли состоится серьезный разговор без осечек.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Цэли — беглец. В те времена он, эгоист и лицемер, хорошо умел подлизываться и хвастаться своими заслугами, он относится к той группе людей, которых Лу Сымин ненавидит больше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можно представить, как после встречи Дунъюань опубликует множество новостей, пользуясь встречей с генеральным инспектором, чтобы подчеркнуть значимость президента.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идти, можете остаться… Как бы то ни было, репутация этого человека отрицательная, серьезные политики не хотят с ним разговаривать.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я только что сказал, для чего я в Дунъюане? — Лу Сымин всучил пригласительное Тристе.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хотите…? — Зрачки Тристы расширились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Лу Сымин вышел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стал город Даче, разрушенный силами оппозиции. Неповрежденных зданий осталось не так уж много, только центральный театр мог стать достойным местом для переговоров.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горничная с милой улыбкой быстро прошествовала по проходу личного самолета, держа в руках поднос с сезонным вином из лесных ягод. Са Цэли наслаждался сытным завтраком в частной столовой. Он только положил нож и вилку с кусочком жареной и сочной фуа-гра, когда увидел приближающуюся фигуру, и его глаза тут же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можешь унести все, — он приобнял горничную за талию своими короткими ручонками. 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«Горничная», Си Лин, продолжила улыбаться, ловко избегая губ Са Цэли, и налил вино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насладитесь им сию минуту, мне станет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Цэли уставился прямо на него, у него даже слюни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смысл наслаждаться этим? Лучше насладиться чем-нибудь другим, пока самолет не приземлился…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глоток, я сама для вас наливала, — Си Лин пододвинул к нему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невежественный и искренний вид заставил Са Цэли ощутить беспомощность и неспособность отказать. Са Цэли взял бокал и осторожно понюхал, демонстрируя опьянение, казалось, он вдыхал не вино, а запах горничной.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вкусно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как бы невзначай коснулся кончиками пальцев спрятанных желез на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мы уже почти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Цэли гулко глотнул, совершенно беспомощный отказаться от такого искушения.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закончу с делами… — Он отвел взгляд. — Нет, тебе не обязательно оставаться здесь с остальными, как насчет того, чтобы пойти со мной на встречу?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ваши слова, — Си Лин многозначительно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самолет повернулся и остановился на открытом пространстве, временно закрытой городской площади Даче, совсем недалеко от центрального театра.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держал Са Цэли за руку, выглядя послушным и воспитанным. Они встали и уже собирались выйти из самолета, как вдруг поспешно прибежала секретарша.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— Выражение лица Са Цэли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Оппозиция заявила, что тот парень одет в одежду Нолантона и очень силен, должно быть, агент, посланный Самиром. После нападения на оппозицию он не сделал ничего особенного, только взял одежду армии… Ничего существенного не произошло, просто провести переговоры затруднительно.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одежда оппозиционной армии?! — Са Цэли сердито выругался. — Должно быть, он переоделся в Даче. Найди его и спроси, зачем он выдает себя за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сделать, он воспользуется этой встречей, чтобы поставить вас в невыгодное положение… — Секретарша задрожала.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не пугают люди из Нолантона, особенно те, кто зовут себя «пташками», — лицо Са Цэли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осмотрите место проведения, а лучше — поймайте, — Са Цэли помахал пальцем секретарю, демонстрируя жесткую улыбку. — На территории Дунъюаня никто не смеет подниматься на вершину моей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молча слушал, в его опущенных глазах поднималась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Са Цэли вдруг посмотрел на него, — тебе не понять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президент, вы только что что-то сказали? — Си Лин пришел в себя и непонимающе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разумная прелесть, — Са Цэли удовлетворенно погладил его лицо, в его глазах загорелось пламя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выйдя в свет, Са Цэли, наконец, отпустил Си Лина, делая благородный и величественный вид. Си Лин смешался со свитой и сел в машину, всю дорогу наблюдая и слушая. Са Цэли не привел с собой гражданских чиновников, лишь группа свирепых галансийцев, оборудованных современным оружием.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слышал о подвиге Лу Сымине, когда он помог Федерации победить Галансию, генерал тогда попал в плен. Это огромный позор для галансийцев, твердивших о суровой крови, их отношение можно описать как глубокую ненависть.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 у входа в театр, сторона Нолантона уже прибыла. Си Лин последовал за президентской группой и проскользнул в комнату охраны, пока никто не обращал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проходила уныло, Си Лин не слышал ни слова, да и не сильно то и хотел. Он со скучающим видом прислонился к стене, подсчитывая время. Снаружи вдруг поднялся шум и суета, и от тут же ощутил облегчение, решив, что пришло время заманить этого идиота обратно в самолет, однако начался обычный перерыв.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такие общительные.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закрыл глаза, чувствуя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Нолантон устроился на задних рядах тетра, и он мог видеть большую часть представителей, но Лу Сымин в их число не входил, как бы сильно он не хотел его увидеть. Во время перерыва поток людей рассеялся, и в помещение охраны стало захаживать больше людей, потому Си Лин вышел в боковой коридор у последнего ряда и случайно столкнулся с генеральным инспектором Лу, окруженным множеством журналистов. Лу Сымин был одет в облегающую черную униформу, ярко сияющую на свету, как драгоценный камень, однако, судя по его нахмуренным бровям, он испытывал нетерпение.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тихо рассмеялся, необъяснимо подумав, как интересно тот выглядит на грани, и достал из кармана компактную камеру. Как раз, когда он собирался сделать два снимка, сотрудники начали разгонять толпу репортеров, а генеральный инспектор Лу встал, будто желая выйти подышать свежим воздухом. Си Лин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 мгновение удивился, ясно разглядев лицо, он скривился от смеси сложных эмоций. Си Лин приподнял подол юбки горничной, одной рукой поднял фотоаппарат и озорно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сфотографироваться со мной? Я ваш фанат.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бросил на него глубокий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выглядит по-особенному, — он дал простую оценку.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…Нравится? — Си Лин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Что ж, в следующий раз мне надеть что-то более привлекательное?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