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Тебе нравится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рассветало очень рано.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Сяндань казалась прозрачной из-за падающего снега, будто чистилище.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осторожно открыла дверь класса: Лу Сымин уже одетый сидел во временно устроенном кабинете и работал. Только что из башни Хайши пришло видео, на котором мужчина в бежевой теремной форме сидел в одиночной камере, железные оковы опутывали его ноги и руки. Цветные волосы аккуратно подстрижены, сразу заметно, что их владелец обладает хорошим вкусом.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ослепительное — роза в горшке, стоящая на единственном обеденном столе в камере. Хотя цветок лишь один, можно ощутить нежный аромат сквозь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из особого отдела появился на записи и начал рутинно допрашивать Джеда. Джед отличался от обычных заключенных. При виде полицейского он улыбнулся и изящно отдал честь. Во время перекрестного допроса Джед всегда держал розу в руке и время от времени опускал глаза, чтобы осмотреть ее здоровые и пышные ветви. Во взгляде всегда отражалась нежность и любовь, а с сотрудниками он всегда оставался вежливым.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ясный ум, стандартные методы допроса бессильны… — Триста вздохнула. — Не понимаю, почему на суде первой инстанции он говорил о неких сложностях.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хватает доказательств, а вырвать признание из уст психически стабильного Джеда почти нереально.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ограничивает сроки расследования. В случае если в течение трех месяцев не вынесут обвинительный приговор, Джед имеет полное право запросить освобождение под залог.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делает это каждый день? — Лу Сымин посмотрел на розу в руках Джеда.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босс. В тюрьме разрешено заниматься хобби, не приносящими вред здоровью. Он выращивает цветы и любит читать, чем сильно отливается от остальных.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книги он 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Триста почесала затылок. — Сказки.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полицейский покачал головой, встал и вышел из камеры. Джед встал одновременно с ним и вежливо поклонился, как бы прощаясь, затем подошел к книжной полке, взял сказку в твердом переплете, сел на прежнее место и спокойно начал чтение. На обложке книги красовалось название: «Принц».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кажется, что мир несправедлив, — Триста приподняла бровь. — Обычные люди могут умереть, оступившись раз, пока преступники избегают наказания снова и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скроется, — Лу Сымин тихо произнес. — Моя цель в Дунъюане: найти доказательства.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это ради Королевы? — Лу Сымин бросил на нее слабый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ним? — Лу Сымин тут же вспомнился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Сбежал, — Триста улыбнулась.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Сымин нахмурился и встал со своего места. Подумав немного, он пришел к выводу, что побег очень в стиле Си 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может пойти?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вошел туда, где спал Си Лин, и оглядел пустую комнату, мысли тут же вернулись к событиям прошлой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его тело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сказал? — Голос Лу Сымина стал неестественным, морщинки между бровями становились все больше и больше, а руки спрятались в широкие кожаные карманы, что выдавало его нетерпение.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 предложение, — прошептала Триста. — Он хочет, чтобы вы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аура Лу Сымина постепенно ослабла.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мыслительные процессы в норме, — он уставился на кровать с непроницаемым лицом, тихо пробормотав.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недовольство, хотя в словах явно не было эмоциональной окраски, как принято в китайском.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Хитрый характер не дается с рождения. Его сложно приобрести, особенно принципиальным людям, — Триста развела руки в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болтаешь, — Лу Сымин пристально посмотрел на Тристу.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Триста, осознавшая, что стала чересчур разговорчивой, поправила воротник и поспешно сменила тему. — Но любителей сбегать легко приручить. Если поймаете его, продемонстрируйте ему свою власть.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повернулся, сжав губы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— кто-то вошел и вручил пригласительное письмо, — личный самолет президента Дунъюаня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принял пригласительное письмо и быстро пробежался по нему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Цэли был очень недоволен вчерашними «переговорами» и поздним вечером выступил с речью на телевидение, оказывая давление на Лу Сымина и предлагая личные встречи. В данной ситуации Федерация надеется, что с Са Цэли состоится серьезный разговор без осечек.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Цэли — беглец. В те времена он, эгоист и лицемер, хорошо умел подлизываться и хвастаться своими заслугами, он относится к той группе людей, которых Лу Сымин ненавидит больше всего.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можно представить, как после встречи Дунъюань опубликует множество новостей, пользуясь встречей с генеральным инспектором, чтобы подчеркнуть значимость президента.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идти, можете остаться… Как бы то ни было, репутация этого человека отрицательная, серьезные политики не хотят с ним разговаривать.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что я только что сказал, для чего я в Дунъюане? — Лу Сымин всучил пригласительное Тристе.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хотите…? — Зрачки Тристы расширились от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Лу Сымин вышел за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стал город Даче, разрушенный силами оппозиции. Неповрежденных зданий осталось не так уж много, только центральный театр мог стать достойным местом для переговоров.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Черноволосая горничная с милой улыбкой быстро прошествовала по проходу личного самолета, держа в руках поднос с сезонным вином из лесных ягод. Са Цэли наслаждался сытным завтраком в частной столовой. Он только положил нож и вилку с кусочком жареной и сочной фуа-гра, когда увидел приближающуюся фигуру, и его глаза тут же загорелись.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можешь унести все, — он приобнял горничную за талию своими короткими ручонками. 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«Горничная», Си Лин, продолжила улыбаться, ловко избегая губ Са Цэли, и налил вино 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насладитесь им сию минуту, мне станет грустно.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Цэли уставился прямо на него, у него даже слюни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смысл наслаждаться этим? Лучше насладиться чем-нибудь другим, пока самолет не приземлился…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сделайте глоток, я сама для вас наливала, — Си Лин пододвинул к нему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невежественный и искренний вид заставил Са Цэли ощутить беспомощность и неспособность отказать. Са Цэли взял бокал и осторожно понюхал, демонстрируя опьянение, казалось, он вдыхал не вино, а запах горничной.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вкусно пахнешь…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как бы невзначай коснулся кончиками пальцев спрятанных желез на 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мы уже почти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Цэли гулко глотнул, совершенно беспомощный отказаться от такого искушения.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я закончу с делами… — Он отвел взгляд. — Нет, тебе не обязательно оставаться здесь с остальными, как насчет того, чтобы пойти со мной на встречу?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ваши слова, — Си Лин многозначительно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самолет повернулся и остановился на открытом пространстве, временно закрытой городской площади Даче, совсем недалеко от центрального театра.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держал Са Цэли за руку, выглядя послушным и воспитанным. Они встали и уже собирались выйти из самолета, как вдруг поспешно прибежала секретарша.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 — Выражение лица Са Цэли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Оппозиция заявила, что тот парень одет в одежду Нолантона и очень силен, должно быть, агент, посланный Самиром. После нападения на оппозицию он не сделал ничего особенного, только взял одежду армии… Ничего существенного не произошло, просто провести переговоры затруднительно.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одежда оппозиционной армии?! — Са Цэли сердито выругался. — Должно быть, он переоделся в Даче. Найди его и спроси, зачем он выдает себя за другого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трудно сделать, он воспользуется этой встречей, чтобы поставить вас в невыгодное положение… — Секретарша задрожала.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меня не пугают люди из Нолантона, особенно те, кто зовут себя «пташками», — лицо Са Цэли помрачнело.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осмотрите место проведения, а лучше — поймайте, — Са Цэли помахал пальцем секретарю, демонстрируя жесткую улыбку. — На территории Дунъюаня никто не смеет подниматься на вершину моей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молча слушал, в его опущенных глазах поднималась волна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Са Цэли вдруг посмотрел на него, — тебе не понять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президент, вы только что что-то сказали? — Си Лин пришел в себя и непонимающе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разумная прелесть, — Са Цэли удовлетворенно погладил его лицо, в его глазах загорелось пламя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выйдя в свет, Са Цэли, наконец, отпустил Си Лина, делая благородный и величественный вид. Си Лин смешался со свитой и сел в машину, всю дорогу наблюдая и слушая. Са Цэли не привел с собой гражданских чиновников, лишь группа свирепых галансийцев, оборудованных современным оружием.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слышал о подвиге Лу Сымине, когда он помог Федерации победить Галансию, генерал тогда попал в плен. Это огромный позор для галансийцев, твердивших о суровой крови, их отношение можно описать как глубокую ненависть.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остановилась у входа в театр, сторона Нолантона уже прибыла. Си Лин последовал за президентской группой и проскользнул в комнату охраны, пока никто не обращал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проходила уныло, Си Лин не слышал ни слова, да и не сильно то и хотел. Он со скучающим видом прислонился к стене, подсчитывая время. Снаружи вдруг поднялся шум и суета, и от тут же ощутил облегчение, решив, что пришло время заманить этого идиота обратно в самолет, однако начался обычный перерыв.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такие общительные.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закрыл глаза, чувствуя легкую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Нолантон устроился на задних рядах тетра, и он мог видеть большую часть представителей, но Лу Сымин в их число не входил, как бы сильно он не хотел его увидеть. Во время перерыва поток людей рассеялся, и в помещение охраны стало захаживать больше людей, потому Си Лин вышел в боковой коридор у последнего ряда и случайно столкнулся с генеральным инспектором Лу, окруженным множеством журналистов. Лу Сымин был одет в облегающую черную униформу, ярко сияющую на свету, как драгоценный камень, однако, судя по его нахмуренным бровям, он испытывал нетерпение.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тихо рассмеялся, необъяснимо подумав, как интересно тот выглядит на грани, и достал из кармана компактную камеру. Как раз, когда он собирался сделать два снимка, сотрудники начали разгонять толпу репортеров, а генеральный инспектор Лу встал, будто желая выйти подышать свежим воздухом. Си Лин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на мгновение удивился, ясно разглядев лицо, он скривился от смеси сложных эмоций. Си Лин приподнял подол юбки горничной, одной рукой поднял фотоаппарат и озорно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сфотографироваться со мной? Я ваш фанат.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бросил на него глубокий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платье выглядит по-особенному, — он дал простую оценку.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…Нравится? — Си Лин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Что ж, в следующий раз мне надеть что-то более привлекательное?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