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25: Какое это отношение имеет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 подумаю об этом, — двусмысленно произнес Си Лин, проводя пальцем по ключицам.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заберу слова обратно, — Лу Сымин подошел к двери и обернулся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класса со скрипом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тихо улыбался, медленно снимая мокрую куртку с хлопчатобумажной подкладкой и бросая ее на стол рядом с собой. Он собирался в спешке, потому под верхней одеждой была лишь тонкая рубашка, в такой холод он явно искал смерти. Постояв немного, он начал трястись, но дверь вдруг вновь открылась, и забежала Триста, раздобывшая для него сменную одежду.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встретились вновь, Королева, — произнесла приветственно Триста. — Ты оказываешь большое влияние на нашего инспектора.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Они прибыли на границу Нолантона, чтобы выследить Алексея, в их планы не входило пересекать границу, однако до них дошло письмо от Си Лина.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тихо произнес Си Лин. — У меняя совсем нет друзей, генеральный инспектор — моя единственная поддержка.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зашел в класс и тут же заметил переодевшегося Си Лина, привлекательного и дееспособного.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Сымину невольно вспомнилась групповая фотография, на которой стояли все ученики Дунъюаньской школы, хотя стиль и одежда отличались, энергия оставалось той 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красивый? — Си Лин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было оставаться, — Лу Сымин посмотрел прямо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послушно последовал за ним и зашел в класс, полный учеников. Именно здесь находились все офицеры.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полицейских вел переговоры с кем-то по видеосвязи, с ошеломленным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Правительству Дунъюань уже известно? — Си Лин вдруг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не доставил тебе неприятностей? — Си Лин несколько секунд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тривиальный вопрос, — беспечно ответил Лу Сымин, подходя к группе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продолжил размышления. Подойдя поближе, он узнал нынешнего президента Дунъюаня, который вел переговоры с полицией, личность, постоянно мельтешащую на телевизионных каналах.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открыл рот от удивления.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поговорить с ним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недостоин, — покачал головой Лу Сымин.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Си Лин скривился и улыбнулся. — Он тебе неровня.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Умно, — они понимающе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тоже не уважал президента. После того, как Дунъюань пострадал от инфекционного заболевания и нападения оппозиционной армии, территория пришла в упадок. Ученическая организация взяла на себя восстановление и принялась усердно работать, тогда как этот мужчина не проявил ни капли желания помочь, отрицая полезность организации. Что ж благодаря напряженной работе ученическая организация объединила все законопослушные силы Дунъюаня для восстановления.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оппозиция внезапно ворвалась в Даче, правительство, вероятно, вообще не было подготовленным. Местные жители, в спешке сбегали оттуда, и он не видел ни одного чиновника, планирующего эвакуацию, именно поэтому средняя школа Сяндань не выдержала сопротивления и попала в руки повстанцев.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Лу Сымин прогнал повстанцев, прибыл сам президент для обсуждения.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он хочет с тобой поладить, если не подойдешь, объявит, что ты незаконно пересек границу, международные споры гарантированы, — сказал Си Лин с легким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известно многое, — Лу Сымин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идиот, — напрямую заявил Си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отдохни, — мягко произнес Лу Сымин, не заметив ни малейшего волнения в его глазах. — Я разберусь со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не сдвинулся ни на дюйм. Лу Сымин окинул взглядом его слабую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смелый.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хвалишь меня? — Си Лин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излагаю факты, — он повернулся к Си Лину спиной. — Я инспектор Нолантона, и жизни и смерти Дунъюаня не имеют ко мне никакого отношения. Си Лин, нужно что-то принести?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Сымин, казалось, не намеревался заботиться об этих людях, собираясь предоставить проблемы другим сотрудникам. Триста ожидала их у двери вместе с Мо Цянем, панически поглядывающим на Си Лина, как на спасителя.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Он… — Мо Цянь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успокоил его Си Лин, — это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с трудом сдерживала улыбку.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круг друзей… довольно обширный, — уголки губ Мо Цяня дрогнули, пока он поглядывала на парня.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продолжать в слух при других людях: настолько обширный, что даже полицейский туда входит.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 неправильно, друзья должны помогать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генеральный инспектор смутится, если услышит ваши слова, — Триста развела руками.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прочь бы поспать, — медленно произнес он, и улыбка мгновенно погасла.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Следуйте за мной, — Триста сделала приглашающий жест.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действительно устал. Будучи единственным в помещении, он внимательно следил за обстановкой снаружи, чтобы удостовериться в отсутствии сил сопротивления. Только подтвердив, что опасность миновала, он успокоил и усыпил учеников колыбельными. Испуганные дети расслабились и тихо посапывали, но больше всех все же устал Си Лин.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изменилось с прихода Лу Сымина.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Простенькая походная кровать, установленная в дежурной комнате, была теплой и удобной, будто он лежал на бархатном постельном белье.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Си Лин внезапно пробудился от глубокого сна, услышав как тихо отворяется дверь. Открыв глаза, он заметил Лу Сымина, стоящего в лунном свете у окна, ветер и снегопад, казалось, уже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появляешься ночью, — голос Си Лина звучал настолько тихо, что для повышения громкости пришлось откашляться, его голосовые связки будто умирали.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нравится? — Лу Сымин спокойно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откинул одеяло в сторону и наполовину сел, мягкие волосы прижались к небольшому личику, неизвестно, дело в лунном свете или что-то другое, однако лицо выглядело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ничего разглядеть ночью, — улыбнулся он, но тут же сильно закашлялся, прикрывая воспаленные горло.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иллюзия? — Лу Сымин подошел к нему, протянул руку и легонько погладил лицо собеседника.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дрожал, будто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— Лу Сымин оглядел его сверху донизу, его голос тоже постепенно затих, — это все еще иллюзия?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Прикосновения казались очень реалистичными, и Си Лин мог ощутить даже грубые мозоли на внутренней стороне пальцев. Немного щекотно. Ладонь достаточно широкая, чтобы размозжить ему голову, но сейчас человек контролировал силу, не причиняя никакого вреда.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холодно, — голос Си Лина слегка подрагивал, когда он поджал губы.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холодном помещении, — пальцы Лу Сымина скользнули вниз к подбородку, осторожно поглаживая, затем он левой рукой схватился за нижнюю челюсть. — У тебя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вынужденно поднял на него глаза, с трудом проглатывая ком в горле.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заболел, — Лу Сымин пристально глядел ему в глаза, — Си Лин.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прерывистое дыхание царапает шею сзади, отчего тело невольно содрогнулось и зачесалось.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прикрыл глаза, чувствуя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ты стал таким чувствительным?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сбросил чужую руку, встряхнул несколько сбитый с толку мозг, потерев кончик собственного носа, и сделал небольшой вдох. Лу Сымин послушно убрал руку, оставаясь все таким же безразличным,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инспектор, — сказал Си Лин с улыбкой, — дай мне какое-нибудь лекарство.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Лин, приняв лекарство, надолго заснул. Проснулся он от толчков Мо Цяня вечером следующего дня. Си Лин потрогал нос: горло больше не болело, а носовая полость не горела, однако самочувствие оставляло желать лучшего.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Цянь с тревогой уговаривал его поесть, но он был настолько измучен, даже когда старался одеться, не то что удовлетворить аппетит.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миссия не закончена, — он повернул голову с легким румянцем на щеках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Лу… — Мо Цянь осторожно огляделся, откашлялся и изменил формулировку. — Генеральный инспектор уже отправил учеников во временно организованную общину в Нолантоне. Там они будут в безопасности.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Удивленный Си Лин спрятал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говорил, что его не волнуют жизни жителей Дунъюаня?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Не беспокойся, ученики в полной безопасности, — Мо Цянь тревожно убеждал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там безопасно, — тихо пролепетал Си Лин. — Наш дом в Дунъюане, Мо Цянь, ты что, тоже никуда не выходил?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вдруг ощутил головокружение и прикрыл лоб руками.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вид… Это лихорадочный период? — Мо Цянь подозрительно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Си Лин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помнишь?!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смысл? — Спросил Си Лин, доставая блокнот. — Я не собираюсь спать с альфой. Любвеобильный период ничем не отличается от обычных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знания физиология вызывают беспокойства… — Мо Цянь недовольно вздохнул. — Я знаю, что этот период очень трудно пережить.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улыбнулся и выглянул наружу, не забыв прикрыть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Цянь не знал, он раньше он не посещал занятия по физиологии. В средней школе он постоянно прогуливал уроки из-за сильной усталости, а после поступил в Академию искусств Сяндань, где этого предмета уже не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Мо Цянь выскочил следом. — Как ты можешь идти к полицейским в таком состоянии!?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Си Лина затихли. Это серьезная проблема.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мне помочь, просто сделай это сам, — потерев пальцы, он вернул на лицо все ту же улыбку, и его глаза вдруг прояснились.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не считал его преступником, потому путь Си Лина к кампусу прошел беспрепятственно.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довольно много времени с тех пор, как он возвращался в город Даче. По прошествии нескольких лет здешние здания мало чем отличались от тех, когда он впервые ступил за стены студенческого городка. После войны и инфекции повсюду царила пустота, ни тени живых существ.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прошелся по пустынным, разрушенным улицам и подошел к единственному ресторану, который до сих пор был открытым. После прибытия оппозиции босс потратил много денег на взятки и внимательно обслуживал их, поэтому смог вырваться из рук этих тварей. В ресторане было полно людей, и все, склонив головы, смотрели новостную программу по телевизору. Беспорядки Дунъюаня в настоящий момент транслируют по всему миру, и вмешательство Нолантона лишь усугубило ситуацию, война на истощение могла начаться в любой момент. Город Даче располагался в самом центре беспорядка, оппозиция заблокировала выход информации и отключила электроснабжение, единственным информационным источником стал телевизор в ресторане.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выбрал самый дальний угол, осуждающая речь президента Дунъюаня в сторону правительства Нолантона транслировалась на стене. Президенту всего 50 лет, у него толстое телосложение и короткие конечности, а на голове можно было с легкостью посчитать число волосинок, в серо-желтой военной форме он походил на старый проросший картофель.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 Цэли.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повторил про себя его имя. Когда-то он был знаменитым богатым бизнесменом в Нолантоне, широко известен и уважаем. Позже против него начали вести дело по поводу финансовых махинациях, но перед арестом он бежал из Нолантона. Через несколько лет он стал президентом Дунъюаня.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Си Лин столкнулся с ним в прямом эфире во время судебного заседания по делу Дунъюаня. Он сидел во втором ряду присяжных, в дорогом костюме и туфлях, еще худой и элегантный.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он лично прибудет для переговоров с Нолантоном, и Си Лин считал это хорошей возможностью.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выступления серьезная атмосфера в ресторане рассеялась, и все возбужденно кричали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волнует лишь Нолантон, ситуация с оппозиционной армией даже не упоминалась. Пусть эти люди сами о себе позаботятся! Настоящий ублюдок!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прошла группа войск, и толпа немедленно затихла. Люди планировали сбежать, однако вынужденно вернулись в ресторан в сопровождении вооруженных оппозиционеров.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убежден? — Произнес солдат насмешливо.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опустили головы, только из угла донесся радостный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медленно встряхнул стакан с пузырьками с лучезарной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Оппозиционеры сердито уставились на него, но увидев черную форму, на лице их отразился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полицейский из Нолантона?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слышал слова Лу Сымина.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отвел взгляд в сторону, медленно поставил стакан на стол и поднял голову, дабы посмотреть на него, и холодный огонек вспыхнул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Гораздо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http://bllate.org/book/14906/1326654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