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когда-то был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особому профессионализму, заказы выполнялись в полном объеме. Но Си Лин очень придирался к работе, он не убивал людей и не занимался поджогами, максимум помогал нанимателям решать легкие проблемы. Например, помогал людям выяснить местонахождение родственников и друзей, помогал уличить партнеров в измене и тому подобное. Выполнял работу частного детектива.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Наниматели были либо богаты, либо известны, Си Лин заработал первые деньги, работая частным детективом. Изначально Джед закрывал глаза на его попытку заработать денег из вне, но позже, когда он добрался до фондового рынка и начал получать миллионы благодаря уникальному взгляду, Джед запретил заниматься «опасной»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грозила не самому Си Лину, а Джеду. Джед по прозвищу «Мусорщик» специализировался на помощи людям, когда что-то происходило вся вина падала на него, хотя босс и старался не допускать непредвиденных ситуаций.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знал, что Джед тайно зарегистрирован в нескольких компаниях и получал плату от всех. Его метод заработка не такой законный и плавный, как у Си Лина, он полагался на принцип быстрых денег. Джед не позволял ему ступать на его территорию, боясь быть замеченным, он ограничил его денежную свободу и аннулировал все банковские счета, как опекун. Ему запрещалось выполнять работу из вне. Си Лин «упал», он выживал на небольшую зарплату, выплачиваемую каждый месяц. Но, несмотря на сложные условия, Си Лин смог наскрести накопленные за несколько лет деньги, связался с Комитетом по реконструкции Дунъюаня и профинансировал строительство новых зданий в Даче.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телефонного столба на обочине, дверца открылась, и Си Лин, наполовину закутанный в небесно-голубую куртку, встал в воротах Сянданя. Достав телефон, он применил простой хакерский прием, дабы определить местонахождения звонившего Мо Цяня, и подтвердил, что сигнал значится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одетых в форму Армии Восточной оппозиции, подошли к дверям, остро ощутив присутствие Си Лина.  Его фигура была стройной, но детская на вид куртка делала его совсем безобидным, они даже не подняли пистолеты, когда из их рта вырвались высокомерные крики.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медленно убрал телефон и направился к ним. Видя, что он совершенно один, часовые не проявили ни капли бдительности, лишь злобно предупреждали.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это частная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занимаетесь? — Си Лин развел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убирайся отсюда, незнакомцам здесь не место! — Крикнул один из часовых. — В противном случае мы не посмотрим местный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вам право занимать это место? — Си Лин окинул кампус, усыпанный снегом.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Глаза часовых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окружило его, но он не двигался. Когда его попытались схватить, Си Лин вдруг отобрал у одного из них пистолет и выстрелил. Остальные тут же отреагировали и всем скопом нацелились на Си Лина, пули прогремели возле него, но все они были заблокированы телами окруживших его часовых.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выстрел в снег, и Си Лин перекатился по земле, уклоняясь от очередей, опустился на колени и вытащил пистолет. До второй перезарядки он смог обезвредить парочку часовых. Оставшийся, видя гибель собственных товарищей, бросил тяжелое снаряжение и в панике бросился бежать к зданию.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перезарядил пистолет и посмотрел вниз на часового, схватившего его за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слегка улыбнулся, поднял ногу в сапоге и ударил по хребту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улыбка Си Лина постепенно становилась шире, казалось, в глазах заискрились заточенные клинки. — Убивать вас, трусов, способных только на запугивание, все равно что убивать собак,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ними, он зашел в кампус, и сильный ветер со снегом ударил в лицо. Он поднял маску, открывая вид на чернильные глаза, на едва приподнятых ресницах поблескивал лед. Си Лина никто не остановил, пока он не достиг первого учебного корпуса, ближайшего к воротам, именно там оппозиция разбила лагерь. Прежде чем он успел войти, до него донеслись крики Мо Цяня. Двое оппозиционеров жестоко пытали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здешний учитель, просто проезжал мимо, что вы планируете со мной делать? Вы не знаете законов, прибыли с востока? Какая жестокость, я приверженец оппозиции Нолантона!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гневных криков, смешанных с грязной бранью, раздался сильный удар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Кто посмел пустить? — Двое противников с удивлением заметили зашедшего под шумок Си Лина позади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 — Две пули попали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оппозиционера упали на землю прежде, чем среагировать.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испустил долгий вздох облегчения 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Чертова кучка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развязал его и достал лекарство из сумки на поясе.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как больно! Хорошо, что пришел, но почему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Алексей зол, — Си Лин наклонил голову в размышлениях.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Лицо Мо Цянь застыло на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Си Лин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Нам никто не поможет? — Мо Цянь, видя смесь эмоций в его глазах, перебил.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 Лин поморгал, летающий снег попадал ему в глаза, а от холодного воздуха нос чесался.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избегать солдат! Их слишком много, и они определенно не дадут нам уйти, если мы попадемся! — Мо Цянь в отчаянии вздохнул и, схватившись за Си Лина,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кто-нибудь есть? — Си Лин уставился на несколько учебных корпусов.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Побежали! — Мо Цяню хотелось плакать без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Цянь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частная школа, финансируемая Организацией Объединенных Наций, так почему ученики остаются здесь? Очевидно, — при этих словах Си Лин обернулся, чтобы посмотреть на оставшиеся учебные корпуса, — иностранцам некуда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Мо Цянь хотел что-то сказать, справа от них послышались быстрые шаги — прибыли силы оппозиции, услышавшие шум, их было больше дюжины, все вооруженные.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Мо Цянь бросил на него молчаливый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Си Лин покачал головой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оппозиции, скрывавшийся под шлемом, встал и заговорил с Си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наших людей, — лидер смотрел так, будто перед ним была грязь.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снял маску и гордо приподнял свое белоснежное личико, в глазах отражалась провокация. — Ты как-то связан с теми ублюдками?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Со злости противник отодвинул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взмахнул рукой, останавливая его, сделав несколько шагов в сторону Си Лина, он снял шлем. Под ним оказался мужчина лет тридцати. Со смуглой кожей и дикими глазами, судя по его фигуре, он галансиец.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к тебе проявят другое отношение? — Мужчина мрачно улыбнулся, все мышцы его лица собрались в складочках. — Обыщите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стоял на месте, пока оппозиционеры осматривали его сверху донизу.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Си Лин, глядя в его медвежье-волчьи глаза, медленно расплылся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Заприте его вместе с остальными! — Раздосадованный лидер сердито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Лина отправили туда же, где содержались студенты концентрационного лагеря, с разницей лишь в особом отношении. У специального класса, в котором ему приходилось сидеть, у дверей стояло множество охранников.  Вечером Мо Цянь пришел принести ему еды. На ужин подавали тарелку каши, состав которой ничем не отличался от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следовало сбежать раньше… — Мо Цянь избегал взглядом охранников и шептал. — Почему нам пришлось встретиться лицом к лицу с этими зверями, по крайней мере, мы должны уйти и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попивал горячую воду, согреваясь. За стеклянным окном противоположного класса группа одиннадцати-двенадцатилетних детей, словно животные, кучковались, чтобы согреться, пока неподалеку стояли вооруженные члены оппозиции.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убедиться в их безопасности, — произнес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нарочно? — Мо Цянь поперхнулся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они тебя пристрелят?!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по мере развития событий? — Си Лин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Мо Цянь не мог понять менталитет преступника, может быть, это потому, что они часто ходят по краю острого лезвия, повышая уровень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 произнес Си Лин с улыбкой, — все изменится, верь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один, теперь мы оба в заложниках…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Си Лин хотел открыть рот, как за пределами коридора послышались шум и суета. За человеческими голосами последовал ожесточенный артиллерийский огонь, и все учебное здание затряслось. Охранники немедленно выбежали. Громкие крики эхом отдавались по зданию.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правительственные войска? — Спросил Мо Цянь. — Но правительство не могло так быстро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детские испуганные крики, Си Лин лежал на подоконник и наблюдал, как оппозиционеры бегут по лестнице и, пораженные пулями, падают в лужу крови. Крики оппозиционеров были более испуганными.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и Мо Цянь вскрыли дверной замок, по коридору разносился сильный запах крови. Они открыли дверь класса — внутри царил беспорядок. Ученики, пытающиеся спрятаться, обхватив голову руками, заметили чье-то приближение, и один за другим забились в самый дальний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злого умысла, — Си Лин, откашлявшись, протянул руки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успокоились и подозрительно посмотрели на него. Си Лин попросил Мо Цяня следовать за ним и запер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длительное ожидание высокий мальчик встал и поднял лицо, залитое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увели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вновь начали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все будет хорошо, — Си Лин, немного поразмыслив,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сдерживали плач, и только младшие, стоявшие перед Си Лином, несдержанно рыдали.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красивый голос, — Си Лин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вытер слезы с лица девочки, похлопал ее по плечу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твоем возрасте я любил также плакать. А потом пошел в музыкальное училище.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похлопал своими черными глазками, на ресницах у нее повисли крупные слезинки, она уставилась на него, тихо всхлипывая.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улыбнулся и вложил ее небольшую ладошку в свою.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спеть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песнь рассеивала тяжесть снега, словно дым. Звук перестрелки постепенно стих, а песнопение стало громче.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ботинок, эхом отдававшийся в коридоре по битому кирпичу и плитке, остановился напротив закрытой классной двери. Большая ладонь в черных кожаных перчатках легла на ручку и, словно не желая беспокоить людей внутри, медленно, осторожно опустила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 коридора полился в класс, освещая лица людей. Группа молодых иностранных учеников сбилась в кучку, будто не подозревая о битве снаружи, и спала сладким сном, некоторые даже похрапывали. Перед учениками, возле двери, охраняющий их сон Си Лин сидел, обхватив колени руками и приложив к щекам ладони, а в руках у него красовался его пистолет, переданный им на сохранение.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не желал его беспокоить, поэтому, опустив глаза, спокойно наблюдал. Си Лин пошевелился, заметив чужую тень, он едва приподнял голову и ощутил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послышался тихий, гнусавый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открытый?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что ты не перестал за мной следить, — Си Лин выпрямился и попытался встать. Лу Сымин протянул руку.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непомерные усилия, самостоятельно встал, вероятно, из-за долгого нахождения в одной позе ноги онемели, и он тут же начал падать. Лу Сымин крепко ухватился за него. Си Лин коснулся его запястья, и мягкие пальчики случайно затронули участок кожи, неприкрытый перчаткой.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вновь поблагодарил Си Лин, поднимая глаза, чтобы посмотреть на Лу Сымина, возвышавшегося над ним, с невероятно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вспотел, — Лу Сымин не собирался убирать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Си Лин выпрямился и лукаво улыбнулся. — Я все это время бегал в поисках кое-чего.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 Си Лин улыбнулся и произнес легким, словно перышко, тоном, поднимая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дал его мне, — оппозиционеры обыскали его, но, к счастью, они не прятали его. Си Лин подмигнул. — Я его не потерял.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убрал руку и сунул ее в карман пальто. Адамово яблоко, скрытое под воротником,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это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прекрасен, — Си Лин вздохнул, играясь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 Лу Сымин взглянул на него и произнес. — Я могу накормить тебя в любое время.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