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когда-то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профессионализму, заказы выполнялись в полном объеме. Но Си Лин очень придирался к работе, он не убивал людей и не занимался поджогами, максимум помогал нанимателям решать легкие проблемы. Например, помогал людям выяснить местонахождение родственников и друзей, помогал уличить партнеров в измене и тому подобное. Выполнял работу частного детектива.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Наниматели были либо богаты, либо известны, Си Лин заработал первые деньги, работая частным детективом. Изначально Джед закрывал глаза на его попытку заработать денег из вне, но позже, когда он добрался до фондового рынка и начал получать миллионы благодаря уникальному взгляду, Джед запретил заниматься «опасной»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грозила не самому Си Лину, а Джеду. Джед по прозвищу «Мусорщик» специализировался на помощи людям, когда что-то происходило вся вина падала на него, хотя босс и старался не допускать непредвиденных ситуаций.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знал, что Джед тайно зарегистрирован в нескольких компаниях и получал плату от всех. Его метод заработка не такой законный и плавный, как у Си Лина, он полагался на принцип быстрых денег. Джед не позволял ему ступать на его территорию, боясь быть замеченным, он ограничил его денежную свободу и аннулировал все банковские счета, как опекун. Ему запрещалось выполнять работу из вне. Си Лин «упал», он выживал на небольшую зарплату, выплачиваемую каждый месяц. Но, несмотря на сложные условия, Си Лин смог наскрести накопленные за несколько лет деньги, связался с Комитетом по реконструкции Дунъюаня и профинансировал строительство новых зданий в Даче.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телефонного столба на обочине, дверца открылась, и Си Лин, наполовину закутанный в небесно-голубую куртку, встал в воротах Сянданя. Достав телефон, он применил простой хакерский прием, дабы определить местонахождения звонившего Мо Цяня, и подтвердил, что сигнал значится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одетых в форму Армии Восточной оппозиции, подошли к дверям, остро ощутив присутствие Си Лина.  Его фигура была стройной, но детская на вид куртка делала его совсем безобидным, они даже не подняли пистолеты, когда из их рта вырвались высокомерные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медленно убрал телефон и направился к ним. Видя, что он совершенно один, часовые не проявили ни капли бдительности, лишь злобно предупреждали.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это частная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занимаетесь? — Си Лин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убирайся отсюда, незнакомцам здесь не место! — Крикнул один из часовых. — В противном случае мы не посмотрим местный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вам право занимать это место? — Си Лин окинул кампус, усыпанный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часовых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окружило его, но он не двигался. Когда его попытались схватить, Си Лин вдруг отобрал у одного из них пистолет и выстрелил. Остальные тут же отреагировали и всем скопом нацелились на Си Лина, пули прогремели возле него, но все они были заблокированы телами окруживших его часовых.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выстрел в снег, и Си Лин перекатился по земле, уклоняясь от очередей, опустился на колени и вытащил пистолет. До второй перезарядки он смог обезвредить парочку часовых. Оставшийся, видя гибель собственных товарищей, бросил тяжелое снаряжение и в панике бросился бежать к зданию.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перезарядил пистолет и посмотрел вниз на часового, схватившего его за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слегка улыбнулся, поднял ногу в сапоге и ударил по хребту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улыбка Си Лина постепенно становилась шире, казалось, в глазах заискрились заточенные клинки. — Убивать вас, трусов, способных только на запугивание, все равно что убивать собак,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ними, он зашел в кампус, и сильный ветер со снегом ударил в лицо. Он поднял маску, открывая вид на чернильные глаза, на едва приподнятых ресницах поблескивал лед. Си Лина никто не остановил, пока он не достиг первого учебного корпуса, ближайшего к воротам, именно там оппозиция разбила лагерь. Прежде чем он успел войти, до него донеслись крики Мо Цяня. Двое оппозиционеров жестоко пытали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здешний учитель, просто проезжал мимо, что вы планируете со мной делать? Вы не знаете законов, прибыли с востока? Какая жестокость, я приверженец оппозиции Нолантона!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гневных криков, смешанных с грязной бранью, раздался сильный удар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Кто посмел пустить? — Двое противников с удивлением заметили зашедшего под шумок Си Лина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 — Две пули попали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оппозиционера упали на землю прежде, чем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испустил долгий вздох облегчения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кучка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развязал его и достал лекарство из сумки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как больно! Хорошо, что пришел, но почему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Алексей зол, — Си Лин наклонил голову в размышлениях.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Лицо Мо Цянь застыло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Си Лин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Нам никто не поможет? — Мо Цянь, видя смесь эмоций в его глазах,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Лин поморгал, летающий снег попадал ему в глаза, а от холодного воздуха нос чесался.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избегать солдат! Их слишком много, и они определенно не дадут нам уйти, если мы попадемся! — Мо Цянь в отчаянии вздохнул и, схватившись за Си Лина,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кто-нибудь есть? — Си Лин уставился на несколько учебных корпусов.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Побежали! — Мо Цяню хотелось плакать без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Цянь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школа, финансируемая Организацией Объединенных Наций, так почему ученики остаются здесь? Очевидно, — при этих словах Си Лин обернулся, чтобы посмотреть на оставшиеся учебные корпуса, — иностранцам некуда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Мо Цянь хотел что-то сказать, справа от них послышались быстрые шаги — прибыли силы оппозиции, услышавшие шум, их было больше дюжины, все вооруженные.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Мо Цянь бросил на него молчаливый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Си Лин покачал головой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оппозиции, скрывавшийся под шлемом, встал и заговорил с Си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наших людей, — лидер смотрел так, будто перед ним была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снял маску и гордо приподнял свое белоснежное личико, в глазах отражалась провокация. — Ты как-то связан с теми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Со злости противник отодвинул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взмахнул рукой, останавливая его, сделав несколько шагов в сторону Си Лина, он снял шлем. Под ним оказался мужчина лет тридцати. Со смуглой кожей и дикими глазами, судя по его фигуре, он галансиец.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к тебе проявят другое отношение? — Мужчина мрачно улыбнулся, все мышцы его лица собрались в складочках. — Обыщите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стоял на месте, пока оппозиционеры осматривали его сверху донизу.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Си Лин, глядя в его медвежье-волчьи глаза, медленно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его вместе с остальными! — Раздосадованный лидер сердито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Лина отправили туда же, где содержались студенты концентрационного лагеря, с разницей лишь в особом отношении. У специального класса, в котором ему приходилось сидеть, у дверей стояло множество охранников.  Вечером Мо Цянь пришел принести ему еды. На ужин подавали тарелку каши, состав которой ничем не отличался 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следовало сбежать раньше… — Мо Цянь избегал взглядом охранников и шептал. — Почему нам пришлось встретиться лицом к лицу с этими зверями, по крайней мере, мы должны уйти 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попивал горячую воду, согреваясь. За стеклянным окном противоположного класса группа одиннадцати-двенадцатилетних детей, словно животные, кучковались, чтобы согреться, пока неподалеку стояли вооруженные члены оппозиции.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убедиться в их безопасности, — произнес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 Мо Цянь поперхнулся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они тебя пристрелят?!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 мере развития событий? — Си Лин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 Цянь не мог понять менталитет преступника, может быть, это потому, что они часто ходят по краю острого лезвия, повышая уровень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 произнес Си Лин с улыбкой, — все изменится, верь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один, теперь мы оба в заложниках…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 Лин хотел открыть рот, как за пределами коридора послышались шум и суета. За человеческими голосами последовал ожесточенный артиллерийский огонь, и все учебное здание затряслось. Охранники немедленно выбежали. Громкие крики эхом отдавались по зданию.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правительственные войска? — Спросил Мо Цянь. — Но правительство не могло так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детские испуганные крики, Си Лин лежал на подоконник и наблюдал, как оппозиционеры бегут по лестнице и, пораженные пулями, падают в лужу крови. Крики оппозиционеров были более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 Мо Цянь вскрыли дверной замок, по коридору разносился сильный запах крови. Они открыли дверь класса — внутри царил беспорядок. Ученики, пытающиеся спрятаться, обхватив голову руками, заметили чье-то приближение, и один за другим забились в самый дальний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злого умысла, — Си Лин, откашлявшись, протянул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успокоились и подозрительно посмотрели на него. Си Лин попросил Мо Цяня следовать за ним и запер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длительное ожидание высокий мальчик встал и поднял лицо, залитое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увели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вновь начали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все будет хорошо, — Си Лин, немного поразмыслив,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сдерживали плач, и только младшие, стоявшие перед Си Лином, несдержанно рыдали.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красивый голос, — Си Лин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вытер слезы с лица девочки, похлопал ее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твоем возрасте я любил также плакать. А потом пошел в музыкальное училище.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похлопал своими черными глазками, на ресницах у нее повисли крупные слезинки, она уставилась на него, тихо всхлипывая.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улыбнулся и вложил ее небольшую ладошку в свою.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спеть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песнь рассеивала тяжесть снега, словно дым. Звук перестрелки постепенно стих, а песнопение стало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ботинок, эхом отдававшийся в коридоре по битому кирпичу и плитке, остановился напротив закрытой классной двери. Большая ладонь в черных кожаных перчатках легла на ручку и, словно не желая беспокоить людей внутри, медленно, осторожно опустила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коридора полился в класс, освещая лица людей. Группа молодых иностранных учеников сбилась в кучку, будто не подозревая о битве снаружи, и спала сладким сном, некоторые даже похрапывали. Перед учениками, возле двери, охраняющий их сон Си Лин сидел, обхватив колени руками и приложив к щекам ладони, а в руках у него красовался его пистолет, переданный им на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 желал его беспокоить, поэтому, опустив глаза, спокойно наблюдал. Си Лин пошевелился, заметив чужую тень, он едва приподнял голову и ощутил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послышался тихий, гнусавый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не перестал за мной следить, — Си Лин выпрямился и попытался встать. Лу Сымин протянул руку.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непомерные усилия, самостоятельно встал, вероятно, из-за долгого нахождения в одной позе ноги онемели, и он тут же начал падать. Лу Сымин крепко ухватился за него. Си Лин коснулся его запястья, и мягкие пальчики случайно затронули участок кожи, неприкрытый перчаткой.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вновь поблагодарил Си Лин, поднимая глаза, чтобы посмотреть на Лу Сымина, возвышавшегося над ним, с невероятно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вспотел, — Лу Сымин не собирался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Си Лин выпрямился и лукаво улыбнулся. — Я все это время бегал в поисках кое-чего.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Си Лин улыбнулся и произнес легким, словно перышко, тоном, поднимая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дал его мне, — оппозиционеры обыскали его, но, к счастью, они не прятали его. Си Лин подмигнул. — Я его не потерял.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убрал руку и сунул ее в карман пальто. Адамово яблоко, скрытое под воротником,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прекрасен, — Си Лин вздохнул, играясь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Лу Сымин взглянул на него и произнес. — Я могу накормить тебя в любое время.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