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с глаза Си Лина слетела, и яркий свет ослепил его, отчего 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увидел роскошную гостиную, Сирил в крысино-сером халате сидел напротив него, держа в левой руке зажженную сигарету и сердито поглядывая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склонил голову набок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Сирила была два шрама на лице: один старый, другой совсем новый, только зашитый, ото лба до подбородка виднелась нежная красная плоть. Она оставлена руками Си Лина, в аукционном доме он почти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улыбаешься? — На лбу Сирила вздулись синие вены, он наклонился и схватил Си Лина за подбородок. — Твоя жизнь в моих руках,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слегка нахмурился, ощутив острое покалывание, он приподнял подбородок и приблизился, выглядя при этом слабым и жалким.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Башней, — взгляд Си Лина медленно скользнул по телу Сирила с явным пренебрежением. — Если человек псина, он не выберет себе хозяина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разозлился, высоко поднял руку и ударил по гладкому лицу Си Лина. Сигаретный дым медленно поднимался, заставляя Си Лина закашляться, пока он спокойно смотрел на смеющегося мужчину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уставился на его бледно-красные губы, из-за грубого обращения лоб Си Лина испачкался в пепле, и это выглядело так соблазнительно, что руки так и просились прикоснуться.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сменился на игривость, в глазах появился намек на что-то недоброе.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шанс, Королева, — произнес он. — Король приказал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скривился и промолчал. Огрубевший большой палец Сирила со всей злостью прошелся по чужим губам, отчего Си Лин тут же нахмурился и тихо зашипел.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напротив, его болезненный вид привлекал и радовал Сирила еще больше, и он одарил его возмутительной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Хрупкий красавец, откуда в тебе столько смелости иметь дело со мной? — Сирил продолжил. — Надеюсь, ты трезво оценишь ситуацию. Король не заберет то, что попало в мои руки. Разве так сложно отказаться от тьмы и обратиться к свету?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тьмы и обратиться к свету? — Си Лин фыркнул, презрение, скрывавшееся в его словах, было очевидно. — Тебе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способен не лить слезы на собственных похоронах, —  Сирил схватил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«Башне», и несколько человек подошли понесли Си Лина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Лина бросили на мраморный пол, казалось, его тело разваливалось на кусочки, и он не мог не прищуриться от боли. Люди развернулись и ушли,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опершись на руки, и огляделся по сторонам. В спальне не горел свет, было еще рано, потому комнату окутывал слабый сумрачный утренний свет из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уставился на синяки на руках, ему еще повезло, что Сирил не попросил кого-нибудь пытать его. Он боялся вновь вернуться к тому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освещении Си Лин осмотрел картины на стене, пока за дверью разговаривали люди, будто им было все равно, что их услышат.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с жестким характером, даже Джед не смог его сломить в юности, — произнес «Башня». — В то время он перенес много трудностей: запирали в клетке, постоянно накачивали наркотиками, избивали и все такое, но он хранил молчание. По-моему, Джед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Но есть способ, который откроет ему рот, — коварно улыбнулся «Башня». — Я слышал как-то угрозы Джеда, когда тот пытался сбежать. Джед говорил: «Если я поймаю тебя, отправлю на восток и продам…»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 еще невинен?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как, господин… — Последовал щелчок зажигалки. — Мы все находим это странным. Он представлялся разными именами и продавался по заоблачным ценам на одну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подслушивая их разговор, Си Лин сжал кулаки, его ногти глубоко вонзались в плоть.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центр Нолантона.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освещал оживленный проспект, когда в резиденции завершили последний обыск.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новости? — Лу Сымин откинулся на спинку офисного кресла и слегка болезненно потер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несколько кварталов вокруг и даже попросили Полярис записи с видеокамер. Он очень хитер, мы зашли в тупик. Наши люди не нашли вообще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хорошо знаком с центральным районом? — Лу Сымин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здесь их главное логово, — Триста развела руки в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положил руки на лоб, и усталость нахлынула на него, словно прилив, но он не собирался 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ушел на дно, — убеждала Триста. — Согласно вашему плану, все преступники Седьмого округа рано или поздно попадут в наши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Лу Сымин прислушался бы к словам Тристы, но не сегодня. Лу Сымин желал поймать Си Лина не только потому, что хотел очистить Седьмой округ от тьмы.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эгоизм уже плескался через край. По неведомой причине он хотел, чтобы Си Лин не покидал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ожидая этого, Триста вздохнула и вышла из кабинета.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тишина и духота, Лу Сымин поднял голову и посмотрел на свои пальцы. Внезапно дверь вновь открылась, и в комнату ворвалась Триста с полными тревоги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Сирил, держа в руке сигарету, тщательно обдумывал сказанное «Башней». Честно говоря, ему жаль отправлять Си Лина в Дунъюань, но его кости крепче, чем у Ши Яня, а сам он несговорчив. Кроме того, он завидовал таинственному королю, заполучившему в руки такого человека, чей характер мерк перед безжалостным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мог понять, чем он насолил Королю. Он не делал ничего неправедного, не захватывал территорию «Возрождения», как «Зеленая пташка». Он умыл свои драгоценные руки, и просто хотел немного подзаработать, подобравшись к полицейским. Что он мог совершить такого…?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Сирила загорелись, как у орла или сокола.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наслышан о неудаче «Зеленой пташки», ходит слушок, «Король» поручил это задание «Королеве», и тот столкнулся там с инспектором. «Король» же не может быть полицейским, но их намерения слишком схожи, не так ли? Может ли быть… что он скрывается под личиной инспектора? Нет-нет, «Возрождение» не настолько глупо, чтобы раскрывать специальной полиции свои тайны. Джед не совершил бы такую серьезную ошибку.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«Башня» наблюдал за меняющимся лицом Сирила и не мог не угодить нынешнему боссу, наблюдая за его колебаниями в отношение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вещица прекрасна,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его перед приходом сюда. При нем был только наушник и больше ничего. Он связан и готов к «играм».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Развязываю тебе руки… Если он посмеет испортить веселье, забей его до смерти, — Сирил выпрямился, а на его лицо вновь вернулась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спальни постучали, и послышался ленивый голос Си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Сирил был раздражен.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 меня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отворилась, и из мрака вышла фигура, прислонившаяся к косяку, его чернильные глаза потеряли свою яркость. Сирил уставился на слабого Си Лина, молчавшего с полсекунды, внезапно он одарил его соблазнительной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и вкуснопахнущий.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зайти? — Поинтересовался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легли на толстую, шершавую ладонь мужчины, отчего Сирил, будто током пораженный, резво повернулся к нему. Улыбка на губах Си Лина стала шире, бросив взгляд назад, он прижал его к стене, только Сирил попытался обхватить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мощь поразила Сирила, прислонившегося к стене, и его голова ударилась о раму картины, что приносило слабую боль. Однако Си Лин перед ним выглядел настолько соблазнительно, что боль была сущим пустяком.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Сирила постепенно переполнилось нежностью. Желая прикоснуться к чужим волосам, Сирил протянул руку, но Си Лин увернулся.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уснуть, милашка?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составь мне компанию, — Си Лин холодно обвел его взглядом, будто смотрел на мертвеца. Сирил попытался схватить его запястье, но тот вырвался и потянул его за воротник к себе. — Я собираюсь принять душ.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слов он направился в ванную в спальне, чем порадовал Сирила. Поразмыслив некоторое время, он понял причину такого поведения: он боялся, что его отправят на восток раньше, чем он переспит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радостно поднял руку к рамке с фотографией, когда за спиной раздался шум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 выпрыгнул из окна, пламя, бушевавшее над виллой, взмыло в небеса. Он прятался в саду где-то с полминуты, прежде чем звуки взрывов прекратились. Густой белый дым и пыль заполонили воздух, а видимость сократилась до пяти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медленно встал, услышав доносящийся вдалеке вой сирены.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пыль с рукавов и огляделся, как ни в чем не бывало. Они не догадались, что в картине спрятана взрывчатка, и Сирил благополучно забрал ее домой. Выпущенная пуля рано или поздно попадет в цель.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должен умереть. Что же до остальных, на все воля божья.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остановил такси на обочине, и через минуту проехал мимо перекрестка с полицейским конвоем. Картина за окном быстро менялась, пока Си Лин, откинувшись на спинку сиденья, дремал. Только когда солнечный свет коснулся его век, он очнулся от короткого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востоке, в пригороде, летом даже в пустоши зарождалась спорадическая жизнь. Си Лин нарвал горсть полевых цветов и аккуратно положил на колючую проволоку недалеко от границы с Дунъюанем. Отсюда можно разглядеть очертания зданий города Даче.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Снег в июне, это ошибка? У кого-то дыра в голове? — Мо Цянь сердито выбежал со двора, проверяя прогноз погоды в телефоне. — Еще и метель семь дней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на растерянного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холодильнике, возьми и разогрей ее сам. Мне нужно срочно съездить в город, чтобы пополнить припасы. Это убивает меня, — выкрикивая проклятья, Мо Цянь сел в грузовик и выехал со двора.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открыл дверь и прошел мимо кухни, в данный момент он не испытывал голода. Он достал блокнот, запрятанный в ящике стола в спальне, снял колпачок с фломастера зубами и нарисовал крестик напротив имени Сирила.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шаг ближе к завершению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отбросил блокнот и лег на мягкую кровать, тупо уставившись в потолок.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совсем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 Лин задавался вопросом, действительно ли месть так важна? Если он отплатит этим людям, все останется как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«Башней» и Сирилом эхом отдавался в голове Си Лина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упустил наиважнейший этап в своей жизни, невозможно вернуть время вспять. Той зимой его жизнь полностью пошла под откос, исказилась, перестала классифицировать как «обычная», он погряз во тьме, не мог освободиться от оков и погружался все глубже и глубже в это дерьмо.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вешали ярлык «неполноценного», смотрели с презрением, обращались как с красивой игрушкой, которую легко можно выпотрошить. Он жил в темноте, не осмеливаясь выйти на солнечный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провел пальцем по лицу, вонзая ногти в нежную плоть. На мгновение ему захотелось разорвать ее, чтобы кровь стекала по лицу. Запястье повисло в воздухе, будто кто-то его перехватил, и ему вдруг вспомнилось, что не так давно Лу Сымин держал его также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чуть ли не интимно прижимались друг другу, когда он осыпал его поцелуями.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вздохнул, перевернулся на другой бок и скучающе уставился в потолок.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сейчас Лу Сымин? Будет он его искать? Даже если так, он не сможет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Си Лин немного обрадовался, а печаль постепенно рассеялась. Когда он проснулся, за окном куталась ночь, и завывала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еще не вернулся, поэтому Си Лин планировал продолжить спать. Он уже собирался задернуть шторы, когда вдруг увидел вдалеке на дороге вспыхнувший свет, а затем раздался звонок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Осторожно спросил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за дверью донесся безучастный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Лина сделало кульбит, и он сиюминутно открыл дверь. В тусклом свете лампы на крыльце Лу Сымин выглядел необычайно высоким, его волосы и плечи покрылись тонким слоем снега, льдисто-голубые глаза спокойно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