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Моя мечта — стать канарейкой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резина температура тела Си Лина достигла кончиков пальцев Лу Сымина. Она не была слишком высокой, однако все же щекотала нервы и ускоряла сердцебиение. Их пальцы плотно переплелись, пока Си Лин направлял его, спускаясь вниз к расстегнутому воротнику.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уставился в зеркало, хитро улыбаясь, будто лишенный сил, он оперся спиной на плечо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руководстве Си Лина нет нужды. Рука Лу Сымина на мгновение задержалась на его груди, соскользнула на плотные мышцы талии и, словно из любопытства, очертила низ живота кончиками пальцев.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Щекотно, — Си Лин томно вздыхал, а его сомкнутые ресницы, не переставая, хлопали.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напросился, — холодно сказал Лу Сымин, глядя на его покрасневшее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— Си Лин резко открыл свои затуманенные глаза и схватился за чужую ладонь, облизывая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Сбегая от вас, я потратил много сил, — Си Лин медленно убрал руку со своей талии и спокойно поднес ее к лицу. — Я хочу что-нибудь сладкое.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приспосабливаешься, — произнес Лу Сымин, вставая и застегивая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улыбнулся Си Лин. — Я знаю, что сейчас в безопасности, так чего мне бояться? Ты же не думаешь, что мне больно или тревожно,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Сымин поправил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выспался в машине, не давал ему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— Си Лин оделся и спросил с улыбкой. — Когда меня будут допрашивать?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напомнить тебе, что если ты захочешь получить от меня какую-либо информацию, я не буду идти у тебя на поводу. Моя мечта — стать канарейкой некоего старшего, каждый день валяться в кровати и есть рис.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Сымин помолчал. — Будешь много есть сладостей на ночь, выпадут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 испугался. Он заядлый любитель сладкого, поедание сахара делает его невероятно счастливым.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официальной резиденции присутствует специальный повар-кондитер. Для достойного обслуживания инспектора запасы еды постоянно пополняются, так что даже ночью можно подкрепиться, а на кухне работает система двух-четырехчасовых смен.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заказал все десерты из меню, записывая их на имя Лу Сымина, что ж, он не собирался церемониться. Обслуживающий персонал довольно приятный, при подаче каждого десерта они улыбались и рассказывали про блюда, даже у обычного суфле есть романтичная история.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Си Лин почувствовал себя сахарным человечком, хотя он обожает сладкое, все равно может устать от такого огромного количества.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блюдо представляло собой светло-коричневые пирожные в виде ракушки, покрытые слоем карамели и ароматно пахнущие апельсином, каждое размером с большой палец. Ему поведали, что это любимое блюда Лу Сымина, которое он ест с кофе. Си Лин сделал глоток кофе и, пришел к выводу, сок ему нравится немного больше. Он взял небольшое пирожное-ракушку и осторожно опробовал: подгоревшая корочка такая хрустящая и ароматная, сладость — в самый раз, не слишком приторно, он удовлетворенно прищурился.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нянчитесь с ним… — В офисе Триста поглядывала на неторопливого Си Лина на дисплее монитора, не в силах сдержать вздохов. — Так много еды, он не наберет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не понимала, кому 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заботишься о нем, — Лу Сымин просматривал документы.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Триста клялась и ругалась. — Может раньше так и было, сейчас не буду.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не поднимал голову, о чем-то размышляя.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Вы не посылали следить за ним? Неважно, насколько он слаб, — напомнила Триста, — сбежать для него раз плюнуть.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— Лу Сымин вспомнил фазу Си Лина про желание стать канарейкой, но не смог повторить, — что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Си Лин вышел из столовой и направился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 его словам? — Триста с недоумением посмотрела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босса облили зельем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Лу Сымин посмотрел на монитор, и его лицо под светом лампы бессознательно смягчилось.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послушно лег в кровать и менее чем через пять минут погрузился в сладостный сон. Лу Сымин необъяснимым образов счел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одну ночь все будет в порядке, босс, вы не думали, что нам с ним делать? Невозможно постоянно держать его при себе, — Триста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сообщник? — Спросил Лу Сымин своим привычно холодным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сбежавшего Алексея.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минут назад в башню Хайши отправили письмо с угрозами, некто утверждает, что обменяет группу заложников на освобождение Си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открыл электронное письмо, слова написаны хладнокровно и твердо, казалось, отправитель на грани безумия. Он тут же вспомнил молодого альфу и понимающе улыбнулся. Как у Си Лина может быть такой «друг»,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взглянул на часы, время близилось к пяти часам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Эврику, — холодно скомандовал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безопасности заложников, меня больше ничего не волнует, — Лу Сымин продолжил. — Осмелился вредить невинным людям, так заплати за это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голос затих, как послышался разряд электрического тока, за которым последовал крошечный взрыв и темнота.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перебой электричества? — Триста удивилась выключению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нахмурился, потом, что-то осознав,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официальная резиденция погрузилась во тьму, а причиной отключения электричества могло стать короткое замыкание. Ответственный работник быстро обнаружил проблему: кто-то игрался в распределительной коробке в столовой.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знал, кто именно. Он поспешил в комнату, где спал Си Лин. Открыв дверь, он увидел фигуру, прячущуюся под прохладным одеялом.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не шелохнулась. Светлые губы Лу Сымина сжались в тонкую полоску, он внезапно распахнул одеяло, и внутри оказался огромный плюшевый медведь.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медленно прикрыл лоб рукой в тишине, швейцарский нож в ладони почти деформировался от приложенной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одному слову Си Лина нельзя доверять… Он тоже сумасшедший, как он мог поверить ему? Хитрый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Сымин, спокойный и невозмутимый, проанализировал случившемуся ночью и пришел к выводу, что запах Си Лина вскружил ему голову и повлиял на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 и найдите его! Человек не мог испариться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прятался в конце коридора, прислушиваясь к тревожным крикам персонала неподалеку, с миниатюрным наушником, спрятанном в волосах. Лу Сымин искал его, он слышал это благодаря украденному наушнику. Пока Лу Сымин искал его, Си Лин настроил волну и теперь мог слышать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прикрыл рот рукой, сдерживая смех. Фраза Лу Сымина: «Он не сбежит», точно пронзила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милашка. На первый взгляд генеральный инспектор выглядит безразличным, но на самом деле… легко верит чужим словам. Но он явно относится к Алексею совершенно по-другому.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взобрался на подоконник, приложив немало усилий, открыл окно и оглядел в последний раз темную резиденцию.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генеральный инспектор, ты очень терпеливый и милый, но я не могу остаться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всеобщим хаосом, Си Лин выбежал за территорию резиденции, к западу находится центр Нолантона, сиявший даже в ночи. Си Лин оглядел знакомую-незнакомую улицу и глубоко вздохнул, не веря своим глазам.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красивее, чем раньше. Интересно, как изменился дом, в котором он раньше жил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родился в центре Нолантона, его отец работал неврологом в больнице и имел высокий социальный статус. Когда он был еще ребенком, семья имела состояние, и он не испытывал недостатка ни в чем, кроме любви. Отец его трудоголик, и в мыслях его только операции и пациенты. Си Лин часто оставался дома один, когда он скучал, открывал окна с прекрасным видом и издалека наслаждался императорским садом во дворце. Сад ухоженный, с выстриженными газонами и прудиками, в которых плавали изящные лебеди. Юный Си Лин стоял, прислонившись к подоконнику, и наблюдал за хорошо одетыми пешеходами, входящими и выходящими из сада, представляя в голове их истории, он мог проводить так дни напролет. Уставший отец приходил поздно и в качестве извинения приносил ему десерты.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были такими вкусными, что Си Лину иногда казалось, что отцу и вовсе не нужно приходить вовремя, чтобы получить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отец и сладкая еда, поднимавшая настроение, частично сформировали личность Си Лина. У него есть леденец, выглядящий как конфета, но на самом деле внутри завернут лед.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любовь подобна сладостному моменту, счастливому воспоминанию, о котором Си Лин никогда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растопырил пять пальцев, казалось, на них сохранил запах Лу Сымина. Именно поэтому он без колебаний оттолкнул его, даже когда счастье касалось его пальцев.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Хохо, это случаем не Королева? — Дорогу внезапно кто-то преградил. — Ты приехал в центр, редкий гость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поднял голову, примерно в десяти метрах от него возникла группа высоких людей, одетых в одинаковую черную форму, пристально смотрящих на него. Стоявший впереди знаком ему, «Башня» из «Возрождения».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Нолантон? Я обязан отчитываться перед тобой, куда я хожу? — Си Лин улыбнулся и спрятал тонкие белые пальцы. Он бесшумно отступил на полшага назад, и несколько высоких теней вытянулось перед его ногами — дорога позади тоже оказалась перекрыта.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побеге, — произнес «Башня». — Королева, я долго искал тебя, ты довольно умело прячешься. Не убей я тебя сегодня, мне пришлось бы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в карман, подошел к Си Лину и, опустив голову,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поощрять тех, кто представляет для меня угрозу? — Каждое слово «Башни» пропиталось ядом, ему не терпелось убить Си Лина взглядом. — Ты вырастил хорошего пса, он за тебя жизнь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 него наплевать, — Си Лин слегка вздернул подбородок и с презрением посмотрел на высокого мужчину. — Я не такой, как ты. Лучше бы ты позаботился о своей семье, раз не прочь почесать языком. Будешь раздражать J, не останется даже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мне угрожать?! — «Башня» схватил его за воротник обеими руками, на кулаках выступили синие вены.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незамедлительно стряхнул его руки, «Башня» пошатнулся и с удивлением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уважение, — Си Лин разгладил смятую ткань на плечах, саркастично глядя на мужчину перед собой. — Выглядишь, как мелкий хулиган, ты не можешь быть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«Башня» сжал кулаки, — не от тебя зависит, могу ли я руководить или нет, ты же не думаешь, что с помощью J сможешь призвать ветер и дождь? Королева, кто отдал приказ убить Сирила?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Следует спрашивать не у меня, а у Короля, у тебя же есть возможность, — Си Лин дерзко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Короля? — Выплюнул «Башня». — Не используй его имя, как точку давления на меня. Хах, у тебя есть доказательства, что это приказ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доказать? — «Башня» посмотрел на бесстрастное лицо Си Лина и гордо сделал шаг вперед. — Все еще думаешь, какое идеальное оправдание найти?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— торжественно произнес «Башня», идя в след за ним, — послушай, Короля на самом деле не существует,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сумасшедший… раз так говоришь, — Си Лин притворился удивленным,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тебя и Джеда я схожу с ума, — «Башня» презрительно посмотрел на него. — Чтобы сделать людей послушными, выдумали несуществующего человека и использовали его, как опору. Вы действительно сумасшедшие.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посмотрел на его мрачное лицо и группу людей, приведенных им, спустя несколько секунд размышлений он обнаружил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Пойдем с нами, Королева, — «Башня» махнул рукой, горько улыбаясь, и люди вокруг достали оружие и направили его на Си Лина. — Босс хочет о многом тебя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