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Особый навык побега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Си Лина промелькнул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Временный командир шутливо улыбнулся красавцу, стоявшему на верхнем этаже. — Ты не сделаешь мне комплимент?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оказался здесь, — Си Лин, придя в себя, посмотрел на плотный ряд вооруженных полицейских, улыбнулся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вынужден усомниться в ваших отношениях с Самиром… — Блондин коснулся подбородка, смягчившись. — Вот это трудности. Как его сторонник, я не должен сомневаться в нем, однако требования к инспекторам высоки, и не в моих полномочиях упускать любого, пересекшего черту.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подумал: «Кто такой Самир? Лу Сымин?» Комитету нечем заняться, почему они слоняются по улицам и ловят преступников? Помогают Лу Сымину расследовать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сэр, у меня действительно неоднозначное соглашение с генеральным инспектором Седьмого округа. Поторопитесь и сделайте запрос в управление на его перевод. Такому человеку не стоит оставаться в Нолантоне, все станет только хуже, — Си Лин, разглядывая собственное отражение,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блондина удивиться.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Языковое искусство Си Лина настолько невероятно, что люди, не верящие ему, невольно начинают проглатывать любое его слово. Высока вероятность, что из-за своего статуса члена «Возрождения» он не желает, чтобы Лу Сымин оставался в Нолантоне.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— произнес Си Лин, вновь посмотрев на часы, до договоренного времени оставалось сорок пять секунд. — Сэр, я больше никогда вас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сможешь сбежать, не так ли? — Глаза блондина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опустились, на губах появилась лукавая улыбка, мягкие губы то открывались, то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поспорим, кто из нас выстрелит быстрее через три секунды… — он сделал небольшую паузу, — …один.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он спрятал миниатюрный пистолет в руке. Дуло пистолета высунулось наружу, дым окутал окружение, началась яростная перестрелка, смутно виднелась стройная фигура, словно нечеловеческая. Ряд полицейских развернулся, словно рептилия, и открыл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мужчина, стоящий перед рядом вооруженных, дернул уголками губ, — ты что,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полицейских получили ранения в результате перестрелки, они хрипели и дрожали. Си Лин наклонился в убежище, проверяя боеприпасы, и очень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полицейского, говорящего о законе с преступниками, вы слегка…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саркастично приравнял наивность с глупостью.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стоит говорить об этом так рано, не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блондин заинтересовался им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время: пятнадцать секунд. Он уже слышал шум пропеллеров вертолета, и как только Алексей приблизится, они смогут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внезапно оборвались, и он широко раскрытыми от шока глазами уставился на источник гула в небе. Именно пропеллеры дронов издавали рев, подобный крику жестокого убийцы, бесчисленные алые инфракрасные лучи остановились над его убежищем, словно расставляя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объявил, дроны — вторая самая раздражающая вещь, помимо дуриана. В последний раз, когда он был на восточной границе округа, за ним гнались эти твари в металлических панцирях.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вынужденно отступил к краю крыши, оказавшись в поле зрения дронов, высока вероятность погибнут мгновенно, но отступление — его единственный шанс. Си Лин стоял против сильного ветра, словно пленник невидимого барьера, нерешительно глядя вниз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прыгать, ты умрешь, — мужчина произнес. — Послушай, я не играю с преступниками, как ты, я просто ловлю непослушных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подумал: «Почему этот парень так хорошо говорит отвратительные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победил, Королева, — одарил его торжественной улыбкой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наивный, — тихо вздохнул и покачал головой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Улыбка блондина стала шире, его охватило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стекло, и огромный фонарь взорвался и загорелся, волна жара охватила все оборудование и инструменты на воздухе. Стена из полицейских напоминала теперь птичье гнездо, грубо разрозненное руками, за короткий промежуток времени воцарился беспорядок. Спецназовцы в панике бежали в тыл, внешняя защита команды порушилась, и весь этаж оказался в свободном распоряжении. Неподалеку в открытом небе висел вертолет, вокруг него до сих пор витал остаточный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шуметь! — Блондин глядел на эту сцену с недоверием, на лбу вздулись синие вены. Он нетерпеливо наблюдал, как Си Лин вызывающе улыбается ему, а затем медленно ступает в небо. Подобно стрижу, он легко подпрыгнул в воздух, платье развевалось за спиной, как крылья птицы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осмелился прыгнуть… — Блондин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дым и пыль постепенно рассеялись, открывая вид на вертолет. Си Лин, сидя в кабине, поднял пистолет и повторил свои слова, — я очень занят, — сказав это, Си Лин обеими руками нажал на спусковой крючок, выпуская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резко развернулся и взмыл в ночное небо под громкий смех. Пуля пролетела над волосами блондина, не причиняя вреда, но повергая его в еще большею депрессию, чем если бы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и догоните его, неужели столько людей не могут поймать хотя бы одного? Куда подевалась вся специальная полиция Седьмого округа, и почему здесь только мои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председатель, вы сами попросили не уведомлять генерального инспектора Седьмого округа…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был совсем один, он думал, что победа уже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Нолантона была ограничена, и информация о разыскиваемых быстро распространилась по сети с помощью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обратите внимание, серебристо-черный вертолет совершает незаконные действия в воздухе. Если нет крайней необходимости, не выходите из дома, пожалуйста, не паникуйте. Воздушная полиция Седьмого округа заблокировала вертолет, были направлены вооруженные силы всего города. Успешный арест будет произведен в течение 24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выключил трансляцию и посмотрел на карту, по меньшей мере четыре или пять вертолетов следовало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вернуться обратно в Дунъюань на вертолете. Нас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до сих пор думал, не раскроют ли их логово. Лучше поговорить об этом, если им удастся сбежать. Всегда найдется место для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натворили, вернее я, не должно коснуться Мо Цяня, — решительно покачал головой Си Лин. Алексей промолчал. Через боковое зеркало Си Лин видел, как тот сильно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летим на восток, — наконец пошел на уступку Алексей. — Твоя машина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дал ему ответ Алексей. — Тебе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бы ты не пришел вовремя, меня могли поймать, — Си Лин, сделав вид, что не услышал сарказм в его словах,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ты понимаешь, что гораздо надежнее друг детства, который может прийти в критический момент? — Алексей сделал секундную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тебе очень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этот раз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произнес Алексей, — ты так долго болтал с так называемым генеральным инспектором, и он ничем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полицейский, ты ожидал, что он нам поможет? — Си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уже помогал им тем, что не 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твои усилия напрасны, — в словах Алексея слышалась желчь. Си Лин вдруг схватил его за руку и радостно указал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уже на восточной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скривился,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припарковался на открытой местности в северной гавани, недалеко от пирса, проходящего между неглубоким проливом Дунъюаня в Великой Империи. В это время года лед еще не замерз, море выглядело неспокойно.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сбегал обратно до пирса и пригнал машину из порта. Они решили проехать через мост над морем, по словам выживших информаторов, контрольно-пропускной пункт на мосту не столь строг.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вжал педаль тормоза, остановившись перед Алексеем и жестом пригласив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шевелил губами, жестом отказываясь, его взгляд на несколько секунд остановился на лице Си Лина, после чего он изменил мнение и послушно сел на пассажирское сиденье. Машина полетела, как мустанг, с ревом промчавшись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урок должен ясно дать тебе понять,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отличаются от нас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снова здесь? — Си Лин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ведет себя странно. Он пришел к Лу Сымину, ничего от него не ожидая взамен. Важно ли, чтобы их пути совпадали? Си Лин считал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младше его на год, но Си Лин не мог понять ход его мыслей. Когда тот был неуверенным ребенком, он хотел его утешать от чистого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посмотрел на свое собственное отражение в стекле и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знаю, что ты прежде всего думаешь о моем благополучии. С этого момента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свою речь, глаза слегка расширились, удивленно глядя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преследует!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затрезвонила тревога. В зеркале заднего вида виднелось множество преследователей: машины особого назначения заполонили весь мост, из открытых окон высовывались оружия. Кроме того, над головой гудел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Остановитесь—! — Спецназовцы кричали в громкоговоритель.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сильнее вжал педаль газа, и машина рванула с места, словно острая стрела. Разогнавшись, он перестроился в соседнюю полосу, несколько пуль отлетело от кузова автомобиля, разбив заднее стекло. Си Лин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вождении, — Алексей достал снайперскую винтовку. 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оптический прицел и выбросил зонд, попадая в шину позади. Полицейская машина, ехавшая на большой скорости, потеряла управление и намотала несколько кругов по мосту, в нее врезались автомобили позади, что привело их к падению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Алексей… — Голос Си Лина невольно дрогнул. Он не смел отвлекаться. Его глаза болели от сильного ветра, и из них текли слезы, он в оцепенении слушал бесконечные выстрелы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отличался от него. Во время обучения Си Лин понимал, что никогда не стать ему отпетым убийцей, исключением могут лишь стать люди, отвратительные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 Две пули попали в машину, Си Лин слышал приглушенный шум, исходящий со стороны Алексея.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…незначительная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сжав губы, ударил по рулю. Машина, ехавшая по левой полосе, вылетела на пустынную горную дорогу. В конце дороги был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припарковался на обрыве и помог напарнику выйти из машины. Их дорога оказалось очень узкой, пару минут им хватит, чтобы оторваться от колонны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багажника водолазный костюм и аптечку и с тревогой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Плыви туда, — он указал на другой берег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сделал инъекцию и поспешил было надеть водолазный костюм, как с удивлением обнаружил, что… у них есть только один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хлам долго лежал в моей машине, никогда не думал, что однажды он пригодится. Все в порядке,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Алексей нахмурился, глядя на бушующее море. —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беспокойно и беспомощно глядел на приближающиеся огни на мосту.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горной тропе подъехала машина, осветив разбросанные по земле мелкие камешки. К глазам Си Лина постепенно вернулся фокус, и он осознал, это черная машина стояла в переулке на восточной границе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