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Альфы — это сложно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Лу Сымина специальная полиция, до этого находившаяся на верхнем этаже, исчезла в мгновение ока. Теперь остались только он и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Си Лин беспокоился, что не сможет сбежать, что ж, видимо оказаться здесь в это время не так уж и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игриво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Бездельники ушли, и воздух стал намного чище, —  сказал Си Лин. — Генеральный инспектор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под арестом, — Лу Сымин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 о разнице между мной и тобой. Ты отправишь меня в тюрьму? Хочешь лишить меня единственной возможности показывать свою любовь? Мы так давно не виделись, — Си Лин двусмысленно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знаешь, что я давно тебя не видел, — произнес Лу Сымин, глядя тому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казалось, уловил едва заметное обвинение в голосе альфы, в чернильных глазах появилась лукавая улыбка, но тут же исчезла, делая его жалким и невинным.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все моя вина, я пренебрежительно отнесся к генеральному инспектору. Но я не ожидал, что тебя будет волновать мое долгое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объект нашего пристального внимания, — Лу Сымин изо всех сил старался придать тону безразличие.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молча смотрел на него без тени улыбки. Ясные чернильные глаза были подобно зеркалу, отражающему лгуна.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Нашего? Генеральный инспектор, вашего или твоего?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будет трудно сопротивляться пыткам Си Лина, в игре с сердцами людей он главный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чем ты занимался в эти дни? — Лу Сымин, отведя взгляд в сторону, сделал голос на несколько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забывал тебя, — медленно отреагировал Си Лин и улыбнулся еще шире.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Лу Сымин неловко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Лу Сымин холодно фыркнул. — Тогда почему бы не сказать правду,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пораженный всего на пару секунд, отмер и рассмеялся, склонив голову набок и посмотрев прямо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дал сам себе ответ. Неважно, что я скажу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оглядел его красивое и беззаботное лицо. Хотя Си Лин всегда говорит двусмысленно, что совершенно не имеет отношение к делу, его проницательность достойна уважения. Титул Королевы достался непросто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поговорим о твоих отношениях с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мгновенно исчезла, сменившись на что-то вроде шока.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разузнал что-то о Короле… — Он не удержался и слегка хлопнул в ладоши. — Это открыло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был частью «Возрождения» уже много лет, и он лишь слышал о существовании этого человека, не располагая о нем никакой информации. Не только он не знал, но и Джед.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 загадочен, он крупнейший их спонсор, а также их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 стал исправлять его, планируя начать словесный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приказал тебе прийти 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Си Лин тут же осознал, что Лу Сымин ничего не ведает о Короле. Так хитер, генеральный инспектор, хотите снять с меня перчатки, словно белоглазый волк. Но мне нечего тебя дать, так позволь мне оболгать и догадками закидать.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лучезарно улыбнулся он. Лу Сымин считал, что тот начнет отнекиваться, но Си Лин признался так решительно, что удивляло.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у него в голове, — пожал Си Лин плечами. — Если бы я мог разгадать, не стал бы обычной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«игрушка», голос стал на редкость холодным, демонстрирующим свирепость, присущую убийцам.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Сымина глухо упало от такого подбора слов. Он вспомнил отчет о деле, предоставленном ему полицией, в котором было куча сплетен. У него правда такие отношения с Королем?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Королем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нахмурился, по какой-то причине тошнотворное чувство становилось все сильнее и сильнее, словно облако, наполненное проливными дождями, остановилось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радостно наблюдал за его реакцией.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ты так сильно заботишься обо мне. Ревнуешь? Такой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Озорной Си Лин проявил богатое воображение, задаваясь вопросом, может ли появиться на холодном и безразличном лице его любимого генерального инспектора какое-нибудь интересное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 из-за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пришел в себя, эх, почему мы вернулись к исходной позиции? Похоже он очень переживал из-за их внезапной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оставаться здесь дольше опасно. Си Лин поднял запястье и посмотрел на часы: половина из пятнадцати минут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генеральный инспектор, спасибо за сегодняшнюю помощь, — он помахал Лу Сымину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Помощь? — Лу Сымин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разве ты не отогнал остальных, чтобы облегчить мой… побег?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то ли ты слишком смелый, чтобы ответить самостоятельно, то ли… — Лу Сымин подошел к нему, снисходительно глядя на собеседника, — ты не воспринимаешь меня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Лиг сглотнул, первое, что пришло в голове: он такой высокий, а глаза такие красивые, действительно существует радужка цвета полярных снегов и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он вновь еще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у него выходят внезапные атаки, словно у ассасина из какой-нибудь игры, выбирает момент, когда оборона противника наиболее слаба, и заканчивает чистую битву. При Си Лине обычно особое оружие из арсенала — все небольшое и изысканное огнестрельное и холодное оружие спрятано в плотно прилегающих бинтах. Когда захочет, он мог немедленно превратиться из беззащитного в удивительно мощного бойца. В этот раз этим оружием оказался нож-бабочка. Си Лин спрятал его за поясом под ребрами, чтобы легко вытащить при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и нож оказался всего в миллиметре от мизинца Лу Сымина, будь он немного выше, а руки длиннее, в этот момент он смог бы нанести вред. Увы, Си Лин вздохнул, от врожденных дефектов трудно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приказ Короля, вернуться как можно скорее? — Лу Сымин перехватил нож, спрашивая с саркастичной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агентам-убийцам, также приходится докладывать о проделанной работе. Конечно, я должен объясниться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тихо ответил Лу Сымин, его голос слегка дрогнул под конец, — оказывается, ты так спешишь, чтобы сопроводить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генеральный инспектор хочет, чтобы я остался здесь? — Он вновь двусмысленно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 Лу Сымин, глядя на него,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— Си Лин подмигнул. — Мне нужно сдать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убрать руку, но противник блокировал любые его действия, будто его отступление приведет к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зовут тебя Королевой?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изо всех сил старался вытащить нож, но от усилий и попыток вырваться устал,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позывные у вас парные, — сказал сам себе Лу Сымин, — ты его любовник,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говорить, но действия Си Лина немного… разозлили его. Эти беспричинные слухи, двусмысленность и даже кодовые имена, которые идеально совпадали, не могли не навести на мысль о Короле.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правильно расслышал? — Си Лин опешил и широко раскрыл свои прелестные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Королю? — Лу Сымин продолжал холодного на него смотреть. Си Лин настолько ошалел, что с трудом держал нож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любовник старика? — Лу Сымин терпел несколько секунд, но все же не сдержался и, нахмурившись,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судорожно моргал, на его лице отразилось неверие. О боже, о чем судачит внешний мир? Лу Сымин понял его выражение лица совершенно иначе: шок после обнаружения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— лицо Лу Сымина застыло, а имя из его губ звучало леденяща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Си Лин облизал губы и наконец-то прояснил мысли, 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сердится?» — подумал Лу Сымин. Он сам назвал себя «игрушкой» Короля, а его голос и интонация все это время были такими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еще один шанс, пять секунду, поменяй формулировку,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заранее приготовленную «коробку конфет», показал Лу Сымину и изящно бросил. Генеральный инспектор, имевший огромный опыт в бою, немедленно отпусти руку с ножом, защищаясь. С глухим звуком коробка приземлилась, и в этот же момент Си Лин убежал, словно кролик.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он с облегчением крикнул: Пока-пока, строптивый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был прав, когда советовал ему держаться подальше от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влетел в лифт, лихорадочно вжимал кнопку и прижимался к самой дальней стене, стараясь успокоить дыхание. Лифт медленно опустился, он взглянул на часы: осталось пять минут. Неизвестно, как обстоят дела у Алексея.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лифт остановился, Си Лин выбежал, тяжело дыша. Он слышал множество шагов, очевидно, спецназ, который отпустили ранее, рассредоточился по всему зданию. Ему будет трудно спуститься и встретиться с Алексеем.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идея пришла в голову. Идея, которую он воплотил в жизнь, когда в одиночку уничтожал «Зеленую пташку», к сожалению, не увенчалась успехом: самое опасное место — самое безопасное место. Что, если Лу Сымин, однажды потерпев поражение, больше не будет его так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преследователей был все ближе и ближе, Си Лин закрыл глаза и принял решение. В любом случае, вероятность того, что он побежит вниз и будет пойман, составляет 8%, лучше рискнуть и вернуться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вбежал на отдаленную лестничную клетку и подождал две минуты. Он больше не слышал шагов, понимая, что сделал правильную ставку. Теперь нужно вернуться на самый верх, чтобы переждать, и когда Алексей возьмется за управление вертолетом, он успешно избежит полиции на нижних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было пусто, дул ночной ветер, и медленно опускалась ночь. Си Лин, немного успокоившись, спрятался за рядом прожекторов, как только он приблизился, послышалась механическая вибрация, но отступать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чуть приподнялся, как змея, повернулся на 180 градусов и, уставившись на него алыми глазами, дула пистолетов были направлены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милый, — раздался голос блондина. — Мы встретились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