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Альфы — это сложно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Лу Сымина специальная полиция, до этого находившаяся на верхнем этаже, исчезла в мгновение ока. Теперь остались только он и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Си Лин беспокоился, что не сможет сбежать, что ж, видимо оказаться здесь в это время не так уж и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игриво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 ушли, и воздух стал намного чище, —  сказал Си Лин. — Генеральный инспектор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под арестом, — Лу Сымин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о разнице между мной и тобой. Ты отправишь меня в тюрьму? Хочешь лишить меня единственной возможности показывать свою любовь? Мы так давно не виделись, — Си Лин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что я давно тебя не видел, — произнес Лу Сымин, глядя тому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казалось, уловил едва заметное обвинение в голосе альфы, в чернильных глазах появилась лукавая улыбка, но тут же исчезла, делая его жалким и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все моя вина, я пренебрежительно отнесся к генеральному инспектору. Но я не ожидал, что тебя будет волновать мое долгое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объект нашего пристального внимания, — Лу Сымин изо всех сил старался придать тону безразличие.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молча смотрел на него без тени улыбки. Ясные чернильные глаза были подобно зеркалу, отражающему лгуна.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Нашего? Генеральный инспектор, вашего или твоего?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будет трудно сопротивляться пыткам Си Лина, в игре с сердцами людей он главный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чем ты занимался в эти дни? — Лу Сымин, отведя взгляд в сторону, сделал голос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забывал тебя, — медленно отреагировал Си Лин и улыбнулся еще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Лу Сымин неловко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Лу Сымин холодно фыркнул. — Тогда почему бы не сказать правду,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пораженный всего на пару секунд, отмер и рассмеялся, склонив голову набок и посмотрев прямо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дал сам себе ответ. Неважно, что я скажу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оглядел его красивое и беззаботное лицо. Хотя Си Лин всегда говорит двусмысленно, что совершенно не имеет отношение к делу, его проницательность достойна уважения. Титул Королевы достался непросто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твоих отношениях с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мгновенно исчезла, сменившись на что-то вроде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разузнал что-то о Короле… — Он не удержался и слегка хлопнул в ладоши. — Это открыло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был частью «Возрождения» уже много лет, и он лишь слышал о существовании этого человека, не располагая о нем никакой информации. Не только он не знал, но и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загадочен, он крупнейший их спонсор, а также их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стал исправлять его, планируя начать словесный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приказал тебе прийти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Си Лин тут же осознал, что Лу Сымин ничего не ведает о Короле. Так хитер, генеральный инспектор, хотите снять с меня перчатки, словно белоглазый волк. Но мне нечего тебя дать, так позволь мне оболгать и догадками закидать.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лучезарно улыбнулся он. Лу Сымин считал, что тот начнет отнекиваться, но Си Лин признался так решительно, что удивляло.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него в голове, — пожал Си Лин плечами. — Если бы я мог разгадать, не стал бы обычной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«игрушка», голос стал на редкость холодным, демонстрирующим свирепость, присущую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Сымина глухо упало от такого подбора слов. Он вспомнил отчет о деле, предоставленном ему полицией, в котором было куча сплетен. У него правда такие отношения с Королем?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Королем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нахмурился, по какой-то причине тошнотворное чувство становилось все сильнее и сильнее, словно облако, наполненное проливными дождями, остановилось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радостно наблюдал за его реакцией.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так сильно заботишься обо мне. Ревнуешь?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Си Лин проявил богатое воображение, задаваясь вопросом, может ли появиться на холодном и безразличном лице его любимого генерального инспектора какое-нибудь интересное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 из-за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пришел в себя, эх, почему мы вернулись к исходной позиции? Похоже он очень переживал из-за их внезапной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оставаться здесь дольше опасно. Си Лин поднял запястье и посмотрел на часы: половина из пятнадцати минут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генеральный инспектор, спасибо за сегодняшнюю помощь, — он помахал Лу Сымину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— Лу Сымин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ты не отогнал остальных, чтобы облегчить мой… побег?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то ли ты слишком смелый, чтобы ответить самостоятельно, то ли… — Лу Сымин подошел к нему, снисходительно глядя на собеседника, — ты не воспринимаешь меня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Лиг сглотнул, первое, что пришло в голове: он такой высокий, а глаза такие красивые, действительно существует радужка цвета полярных снегов и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он вновь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у него выходят внезапные атаки, словно у ассасина из какой-нибудь игры, выбирает момент, когда оборона противника наиболее слаба, и заканчивает чистую битву. При Си Лине обычно особое оружие из арсенала — все небольшое и изысканное огнестрельное и холодное оружие спрятано в плотно прилегающих бинтах. Когда захочет, он мог немедленно превратиться из беззащитного в удивительно мощного бойца. В этот раз этим оружием оказался нож-бабочка. Си Лин спрятал его за поясом под ребрами, чтобы легко вытащить при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и нож оказался всего в миллиметре от мизинца Лу Сымина, будь он немного выше, а руки длиннее, в этот момент он смог бы нанести вред. Увы, Си Лин вздохнул, от врожденных дефектов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приказ Короля, вернуться как можно скорее? — Лу Сымин перехватил нож, спрашивая с саркастичной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агентам-убийцам, также приходится докладывать о проделанной работе. Конечно, я должен объясниться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ответил Лу Сымин, его голос слегка дрогнул под конец, — оказывается, ты так спешишь, чтобы сопроводить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генеральный инспектор хочет, чтобы я остался здесь? — Он вновь двусмысленно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Лу Сымин, глядя на него,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— Си Лин подмигнул. — Мне нужно сдать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убрать руку, но противник блокировал любые его действия, будто его отступление приведет к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зовут тебя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изо всех сил старался вытащить нож, но от усилий и попыток вырваться устал,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позывные у вас парные, — сказал сам себе Лу Сымин, — ты его любовник,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говорить, но действия Си Лина немного… разозлили его. Эти беспричинные слухи, двусмысленность и даже кодовые имена, которые идеально совпадали, не могли не навести на мысль о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правильно расслышал? — Си Лин опешил и широко раскрыл свои прелестные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Королю? — Лу Сымин продолжал холодного на него смотреть. Си Лин настолько ошалел, что с трудом держал нож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любовник старика? — Лу Сымин терпел несколько секунд, но все же не сдержался и, нахмурившись,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судорожно моргал, на его лице отразилось неверие. О боже, о чем судачит внешний мир? Лу Сымин понял его выражение лица совершенно иначе: шок после обнаружения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лицо Лу Сымина застыло, а имя из его губ звучало леденяща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Си Лин облизал губы и наконец-то прояснил мысли,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сердится?» — подумал Лу Сымин. Он сам назвал себя «игрушкой» Короля, а его голос и интонация все это время были такими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один шанс, пять секунду, поменяй формулировку,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приготовленную «коробку конфет», показал Лу Сымину и изящно бросил. Генеральный инспектор, имевший огромный опыт в бою, немедленно отпусти руку с ножом, защищаясь. С глухим звуком коробка приземлилась, и в этот же момент Си Лин убежал, словно кролик.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он с облегчением крикнул: Пока-пока, строптивый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был прав, когда советовал ему держаться подальше от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влетел в лифт, лихорадочно вжимал кнопку и прижимался к самой дальней стене, стараясь успокоить дыхание. Лифт медленно опустился, он взглянул на часы: осталось пять минут. Неизвестно, как обстоят дела у Алексея.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остановился, Си Лин выбежал, тяжело дыша. Он слышал множество шагов, очевидно, спецназ, который отпустили ранее, рассредоточился по всему зданию. Ему будет трудно спуститься и встретиться с Алексеем.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идея пришла в голову. Идея, которую он воплотил в жизнь, когда в одиночку уничтожал «Зеленую пташку», к сожалению, не увенчалась успехом: самое опасное место — самое безопасное место. Что, если Лу Сымин, однажды потерпев поражение, больше не будет его так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преследователей был все ближе и ближе, Си Лин закрыл глаза и принял решение. В любом случае, вероятность того, что он побежит вниз и будет пойман, составляет 8%, лучше рискнуть и вернуться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вбежал на отдаленную лестничную клетку и подождал две минуты. Он больше не слышал шагов, понимая, что сделал правильную ставку. Теперь нужно вернуться на самый верх, чтобы переждать, и когда Алексей возьмется за управление вертолетом, он успешно избежит полиции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пусто, дул ночной ветер, и медленно опускалась ночь. Си Лин, немного успокоившись, спрятался за рядом прожекторов, как только он приблизился, послышалась механическая вибрация, но отступать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чуть приподнялся, как змея, повернулся на 180 градусов и, уставившись на него алыми глазами, дула пистолетов были направлены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милый, — раздался голос блондина. — Мы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