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Будет ли он слушать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Лина резво потянули вперед, и от ощущения невесомости он невольно раскрыл глаза от удивления. Пуля задела краешек его одежды и пролетела мимо, разбив антикварную вазу у колонны. Присутствующие тут же разразились паническими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врагов, — Лу Сымин медленно опустил руку, затащившую Си Лина за себе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тоже довольно много, — Си Лин, почувствовавший облегчение, поднял глаза и посмотрел на опущенную руку Лу Сымина со знакомой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телохранителей в черном выбежала из-за спины Лу Сымина и направилась в сторону, откуда прилетела пуля. К сожалению, из-за огромного количества людей не удалось выяснить, кто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отдыха, подожди меня там, — потребовал Лу Сымин. Не дожидаясь ответа, он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улыбнулся, глядя на его удаляющуюся спину, развернулся и вошел в лифт. Он взглянул на часы: пятнадцать минут до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Тендер отправлен, но ответа пока нет. Мне так тревожно, — в полутемной VIP-комнате Сирил в оцепенении держал окурок, в пепельнице рядом скопилась целая кучка пепла. — Раньше, сталкиваясь с такой ситуацией, я отправлял от своего имени Джеда, и вопрос быстро решался, теперь без его помощи многое стало представлять для меня трудности.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Новый генеральный инспектор говоришь, хм… — Лицо Сирила помрачнело, шрам делал его более суровым. — Он способный, но, как ни посмотри, еще юнец. К тому же он родился в Империи Нолантон, и Федерация не до конца ему доверяет, боится, что ему достанется слишком много полномочий. Несколько дней назад комитет сделал ему выговор, он лишь номинальный руководитель в Нолантоне, комитет до сих пор сдерживает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некоторое время прислушивающийся к разговорам за дверью, постучал в дверь. Он не нашел Алексея в зале, а это означает, что он уже здесь. Его удивило, что Джед заключил сделку с Сирилом, и тот, казалось, стал его постоянным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Сирил сбросил трубку и нетерпеливо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был ошарашен, та самая Королева? Бог действительно заботится о нем, как только он обеспокоился отсутствием Джеда рядом, который разделял его заботы, Королева из «Возрождения» подошла к его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стоял перед кофейным столиком, половина его лица освещалась красным светом из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Королева? — Сирил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произнес Си Лин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Джед приказал тебе прийти? Ты здесь для обсуждения условий? — Холодно фыркнул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без Джеда у тебя возникло много проблем с боссом, — Си Лин театрально вздохнул и сделал шаг вперед. — У нас тоже. После потери босса даже «Зеленая пташка» осмелилась напасть на нас, чтобы встретиться с тобой, мне пришлось столкнуться с их попыткой уничтожить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неудивительно, что мои люди сообщили о стрельбе. Это «Зеленая пташка»? — Сирил отряхнул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условия очень просты, тебе нужно дать нас убежище и небольшую поддержку, и… —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Сирилу понравилось его симпатичное личико, неожиданно, Джед не так плох в найме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— Си Лин сделал намеренную паузу, вытаскивая из-за спины пистолет, в его глазах читалось намерение хищника, —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Бах-бах!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пули вышли из обоймы и остались в груди Сирила. С расстояния два метра вероятность смерти составляет 90%, если только… ему не повезет. Три пули сбили с ног и пробили отверстия размером с палец в груди, но кровь так и не потекла.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убийца?! — Сирил поправил бронежилет и сердито уставился на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широко раскрыв глаза, прикрыл рот рукой и попятился, кинжал вылетел из его ладони и вонзился в открытую шею. Сирил схватился за лезвие рукой, и кровь ручьем потекла по его пальцам. Схватившись за металлическую зажигалку, он разбил стеклянное окно позади, и тут же прозвучал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вернулся в тщательно охраняемую VIP-комнату, из всех, кто когда-то оставался здесь, сидел лишь Чэнь Хуэй, пьющий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привязывайся слишком сильно к Королеве, — мрачно произнес Чэнь Хуэй. — Как только он станет известен,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был? — Лу Сымин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старший и его племянник тоже ушли, — Чэнь Хуэй поставил стакан и с удивлением произнес. — Ты, парень, не можешь же влюбиться?!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это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легком раздражении он стянул один наушник и закрыл глаза. Только что устроившие переполох «Зеленые пташки» были схвачены, пока он проводил короткий допрос, Си Лин исчез. Как он может бегать повсюду в такое время? Это вызывает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Сымин спрятал наушник, а затем покачал головой, опустив голову. — Мне нужно кое-что сделать, не хочу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 и комнаты, и на удивление, обнаружил у ворот аукционного дома беспорядок: группа специальной полиции прорвала оцепление, которое он установил. У ворот припарковался вертолет, красивый блондин вышел и издалека опустил шляпу, приветствуя Лу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Генеральный инспектор, не виделись два дня, я слышал, у вас неприятности, — блондин лучезарно улыбнулся. — Почему бы не уведомить комитет, мы с радостью протянем вам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четырехэтажном аукционном доме шла яростная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побежал налево, за ним!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Королева из «Возрождения», не дайте ему ускользнуть!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вжал кнопку лифта, спрятавшись в уборной, преследователи, шедшие по горячим следам, увидев меняющиеся цифры на панели лифта, немедленно бросились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удаляющимся все дальше и дальше шагам, Си Лин успокоился и поинтересовался ситуацией на стороне Алексея.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Лин: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пришло, но J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 ожидании держал телефон в руке, и через две минуты Алексей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Алексей, как и он, задыхался, будто пройдя через комплекс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сражаюсь с «пташками».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 полутемной подземной парковке Алексей стоял в кровавом море, хладнокровно отодвигая трупы, усыпанные у его ног. — Все, с кем я встретился, мертвы, возможно, кто-то еще жив. Я вывел их из здания. Все в порядке, главное не приближайся к парковке и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уйдем. Ситуация оказалась сложнее, чем я думал. — Си Лин нахмурился, и они одновременно замолкли. Опытные убийцы хорошо оценивают обстановку, и сейчас не так-то просто отступить. За всю его карьеру не то чтобы не было такой ожесточенной борьбы за жизнь, напротив, он множество раз сталкивался с такой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тихо рассмеялся, привычно сбрасывая напряжение. Они с Алексеем очень юны, и в таких суровых условиях научились держаться вместе,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минут я найду тебя на парковке, пожелай нам удачи. Если времени в обрез, отступи и спрячься.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очищу это место и выход, вертолет уже стоит снаружи, — Алексей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миссией они приняли меры, заранее спланировали пути отступления и оставили неподалеку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Алексей молчал, а когда собирался что-то сказать, обнаружил, что собеседник уже повесил трубку. Все, что ему нужно сейчас сделать, это очистить участок с машиной. Он бесстрастно оседлал гору трупов,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 нам,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достал «коробку конфет», которую все это время носил с собой, и приступил к ювелирной работе. По его расчетам, в лучшем случае «коробка конфет» может взорвать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тридцатом этаже Имперского аукционного дома имеется множество VIP-комнат, которые по совместительству выполняют функцию гостиничных номеров. Ради такого события высокопоставленные гости издалека заранее останавливались на верхнем этаже. Достаточно устроить беспорядок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изменил таймер обратного отсчета, когда отсчет достигнет нуля, «коробка» не взорвется. В конце концов, он не хотел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внимание полиции и заполучить как можно больше времени, Си Лин решил установить бомбу на крыше. Но чего он не ожидал, так это того, что как только дверь лифта откроется, перед ним предстанет…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стоял среди сотрудников полиции по-прежнему без всяких эмоций на лице, но беспомощные глаза будто бы говорили: Разве ты не сбегаешь, как только приходит время? Рядом с ним стоял высокий блондин в солнцезащитных очках с понятыми до ушей уголками губ, как у довольной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Королева Седьмого округа, ваше имя на слуху даже в Первом округе, — блондин снял очки и насмешливо прищурился. — Вы такой красивый, так почему же хотите нарушать закон и правила?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туда зашел, —Си Лин попытался ретироваться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прицеле целого ряда оружия, и ему пришлось осторожно убрать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прогуляемся, — произнес блондин. — Самое время, чтобы встретиться с Джедом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оглянулся на Лу Сымина, который в ответ смотрел на него. Он не знал, что с самого его появления легендарный холодный генеральный инспектор не отводил взгляд от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вас раньше, мне жаль, но я вынужден отклонить вашу просьбу, — Си Лин, улыбнувшись, уставился на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полюбопытствовал.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не знаете, наш генеральный инспектор Седьмого округа — предмет воздыхания многих, — Си Лин легкомысленно бросил взгляд на Лу Сымина, очаровательно улыбнулся и, вздернув подбородок, вновь высокомерно посмотрел на блондина. — Так что, он единственный, кто может поймать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шум, рука блондина, державшаяся за виски, остановилась у груди, а его рот, который до этого широко растягивался в улыбке, открылся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таких слов я не отпущу тебя, — Лу Сымин оправился от кратковременного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Си Лин изобразил печаль, опустив брови. — Неужели… для меня нет места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Сымина в голове вертелось три слова: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нервных и шокированных полицейских вокруг и махнул, намекая убрать оружие.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немного времени поговорить с ним, — сказал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будет тебя слушать? — Блондин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спокойно смотрел на них, красивое лицо ярко поблескивало на свету, эти чернильные глаза будто принадлежали гордой и упрямой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Сымин уставился на фигуру неподалеку и повторил только что вырвавшиеся из уст Си Лина слова. — Только я могу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