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Мужчины ненадежны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подумать… — Си Лин коснулся кончика носа и осмотрел руку Лу Сымина, думая об этом заманчивом предложении. Будь ему сейчас шестнадцать, он бы определенно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парочку вопросов, можешь ответить на них? — Си Лин осторожно поморгал. Лу Сымин кивнул,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генеральный инспектор, сколько составляет ежемесячная зарплата двойного агента и как ее выплачивают? — Си Лин согнул один палец. Глаза Лу Сымина мгновенно расширились, он не ожидал, что тот подумает об этом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как рассчитывается производительность, существуют ли социальные страхования или льготы? Кроме того, мы должны подписать контракт,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как мне добираться до работы, сколько длится мой рабочий день, когда я заканчиваю работу, есть ли у меня сверхурочные и что делать, если задание противоречит моим договоренностям?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произнес Лу Сымин. — Для работы такого рода ты слишком беспокоишься.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скажу, что готов работать от чистого сердца, не взымая платы, генеральный инспектор не поверит, не так ли? — Си Лин склонил голову и мило улыбнулся. Лу Сымин опустил глаза и убрал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все еще сомневаешься в моей искренности… — Си Лин растянул губы в нежной улыбке, после чего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заботишься, — Лу Сымин взглянул на него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мучений, конечно, я отношусь к себе более внимательно, — Си Лин старательно наблюдал за изменением на чужом лице, но, к сожалению, так и не смог ничего найти. —Ты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подумал: Из-за чего я должен злиться? Потому что мне отказали?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вгляделся в кажущееся беззаботным лицо Си Лина, который никогда не был таким серьезным и дотошным,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сержусь, наоборот, чувствую облегчение.  Хорошо, что хрупкий и стройный Си Лин, по крайней мере, не будет заманен с помощью мороженного.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счастливо попрощался с ними, остановил такси и поехал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впервые вижу, как вы проигрываете, босс, — с сожалением произнесла Триста. На Лу Сымина отказ не сильно повлиял, хоть и превзошел его ожидания. Но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признать, что из-за тайны прошлого Си Лина, рассказанной ему госпожой Тянь, ему на мгновение показалось, что он крепко схватил его. Он всегда одерживал верх, каким бы ни было дело. Существует хорошая поговорка: Если понять прошлое преступника, можно легко понять его мотивацию, а если понять мотивацию, можно понять его желание и мысли. Очевидно, опыт Лу Сымина не смог помочь в деле Си Лина, разоблачив его прошлое и получив отказ, он мог лишь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 на это с другой точки зрения, вы сэкономите усилия в будущем, вам не придется тратить больше время на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сказать… — Тристе стало не по себе. Лу Сымин промолчал, свет в его льдисто-голубых глазах вдруг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если ты думаешь, что таким путем сможешь избавиться от моего хвоста, ты сильно ошибаешься. Напротив, ты заинтересовываешь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кладбищем Ландыш такси остановилось, и из машины выскочил Си Лин. Он встал перед клумбой и в страхе похлопал себя по груди. Странно, за ним никто не гнался, тогда почему чувствуется застоявшееся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переводил дыхание, успокоившись, приписал произошедшее Лу Сымину. Его причудливое приглашение заставило его понервничать. О чем только думал Лу Сымин, он же Королева «Возрождения». Генеральный инспектор пригласил Королеву стать двойным агентом, если это станет известно, весь Седьмой округ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Си Лин медленно присел на корточки перед клумбой, закрыв лицо двумя руками, его плечи несдержанно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тронут этим. Лу Сымин дал ему шанс. Он, верховный генеральный инспектор, был готов довериться Си Лину, человеку, блуждающему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также сказал, что он поступил правильно. Когда порядок не может гарантировать справедливость, насилие и кровопролитие вступают в силу. Си Лин не мог вспомнить, сколько времени прошло с тех пор, как он испытывал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а кровь возбужденно лилась в его жилах. Он смотрел на поникшую зелень в цветочных горшках, не в силах сдержать счастливый смех. Си Лину было безразлично, сказал ли тот правду, он не настаивал получить положительный ответ, не оказывал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поднял голову, чтобы посмотреть на солнце над головой и безоблачное чистое небо. Здорово, в Нолантоне такое яркое, как снег,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что-то затормозило. Си Лин повернул голову и увидел Алексея, опускающего стекло, сквозь клубы дыма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хорошо? — Спросил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голубые глаза Алексея скользнули по нему. — Ты куда-то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Си Лин слабо заикался. По какой-то причине у него возникло ощущение будто он подлый вор. Это странно, между ним и Лу Сымин явно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спокойно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одну новость в церкви, — машина медленно тронулась с места, и Алексей нарушил тишину.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меня было свободное время, поэтому я избавился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мы договорились действовать вместе, — Алексей уставился прямо на него, произнося слово за слово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общую месть. Именно эти два слова так тесно связывали их друг с другом, делали их такими, какими они есть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Си Лин и Алексей не были близки, Алексей — младший сын дяди Се Тао, его характер во много раз хуже, чем у нежного и жизнерадостного Ашуя. Когда си Лин впервые приехал в город Даче, Ашуя вместе ходил с ним в школу и играл, Алексей же неохотно следовал за ним, безразлично глядя на них. Си Лин всегда считал его плохишом. Над ним издевались дети постарше, поэтому он был очень чувствительным, и несколько дней подряд ему снились кошмары, о которых он не желал никому рассказывать, включая Алексея.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чувствовал, что Алексей ненавидит его за украденного у него брата. К счастью, Алексей ничего не предпринимал, постепенно они втроем росли. Со временем отношения Си Лина и Алексея улучшились, хотя они по-прежнему не могли вымолвить 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Случившиеся в Дунъюане стало кошмаром не только для Си Лина, но и Алексея. Си Лин вынужденно присоединился к «Возрождению» и неожиданно встретил там Алексея, давно пропавшего без вести, в расстроенных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мог вспомнить, как давно это произошло. Алексей тогда впервые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отомстить?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 Лин только получил сообщение о поражении Дунъюань, он ненавидел весь мир. В суде присяжных, состоявшем из тринадцати человек, никто не желал встать на сторону правосудия. Си Лин держал в руках бухгалтерскую книгу, кропотливо исписанную его отцом. Это доказательство   биологических экспериментов, проведенных в компании «Поль» в Дунъюане, правда очевидна, однако эти люди сомневались, не сфальсифицированы доказательства, так как его отца изгнали из больницы при «Поль».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Алексей спросил его о мести, Си Лин подсознательно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присяжных.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медицинского центра (главный врач) —один из тринадцати присяжных и шестой в списке Си Лина и Алексея. Они наполовину завершили свой план, никто из убитых до этого не был успешным или знаменитым. Врачи, юристы, священники, бизнесмены и чиновники — высокопоставленные и очень уважаемые люди, потому они не застали трагедию в Дунъюане, разрушение их домов и гибель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тебе не кажется, — произнес Алексей, — что ты сильно изменился с появления Лу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остановил руку, строчившую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такое может быть, разве я только что не избавился от еще одного человека? Алексей смотрел прямо на дорогу, скорбно нахмурившись, и Си Лин заметил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кого-нибудь одного, — сказал Си Лин, развернув блокнот с оставшимися семью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шуми,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загорелся красный свет, и Си Лин тут же силой протянул его палец и небрежно ткнул им в список. Алексей смотрел исключительно перед собой и, держа руль одной рукой, остановился на красный, будто привык к бессмысленным и импровизированным действиям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уставился на выбранное имя: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Тихо промычал он. — Этот парень доставит нам неприятности. Хе-хе, я видел его в экономическом телешоу несколько дней назад, он давал интервью. Ныне он генеральный агент Седьмого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Экономическое ток-шоу подарило Сирилу божественную жизнь. В юности он был участником группировки и обладал отличными лидерскими качествами и харизмой. Будучи главарем банды, он заменял полицейских в небезопасных местах и вершил правосудие над местными жителями, избавляясь от неугодных. Так банда заручилась поддержкой жителей. Позже он умыл руки и сбежал с более чем 100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хотелось смеяться во время просмотра шоу, предназначенного для повышения популярности. Ему не нужно смотреть на его лицо, чтобы понять оно черное. Си Лин лучше, чем кто-либо другой, знал, что это за банда, они фактически сделали змееподобного Сирила спасителем простых граждан. Джед в тюрьме определенно, увидев это, вскрикнул бы от обиды. Джед гораздо человечнее Сирила.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 хлопком закрыл блокнот, его взгляд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накопленной Си Лином информации, Сирилу нравится вести себя элегантно и артистично. Он вульгарный и противный человек, однако вращается в литературных и художественных кругах и обожает коллекционировать произведения искусства, особенно старинные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неделю в Имперском аукционном центре состоится грандиозное собрание ценителей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Нолантона, в особняке генерального инспектора, Лу Сымин, держа в руках кофейную чашку, безучастно отверг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договорились? Ты обещал поужинать вместе! Как ты можешь передумать!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очень занят, — Лу Сымин взглянул на настенные часы. — У меня есть время на ужин, а вот на аукцион, о котором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— это место общения знаменитостей одного поколения, полдня ты сидишь, затем ужинаешь, а после банкета — танцевальная вечеринка. Лу Сымин этим совершенно не интересовался, и ехать туда для него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 на мне, ты обещал, если не пойдешь сегодня, придется идти в другой день, — Чэнь Хуэй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«гости» из Третьего округа взяли отпуск и помчались аж в Нолантон, чтобы увидеть Лу Сымина. Ему не нужна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тебе… — Лу Сымин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особенно раздражительным в течение недели, и ему нелегко давалось сохранять спокойствие перед лицом неразумного Чэнь Хуэя. С той встречи на кладбище, Си Лин будто исчез, от него не было никаких известий, а информатор, посланный разузнать о Королеве,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погрузился в глубокие раздумья: Прячется ли он, если да, то где? Сложные мысли беспокоили его несколько дней и даже влияли на его работоспособность.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Сымину известно, что в «Возрождении» есть таинственный Король, который могущественнее и выше статусом, чем Джед. Пару дней назад они арестовали несколько людей «Возрождения» и допросили их, спрашивая о Короле. Похоже, у Си Лина очень плохая репутация в «Возрождении», большинство людей смотрели на него сквозь радужные очки, говоря, что из-за его красивой внешности, Джед и Король лишились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полиция составила портрет Короля в ходе допроса. Из уст членов Король — сверхбогатый человек, тративший деньги на поддержку «Возрождения», чтобы облегчить ведение собственного бизнеса. Этому богачу с огромными семейными богатствами, которых больше, чем в банке, должно быть более полусотни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Непристойному старику явно нравятся молодые красивые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отчет, Лу Сымин ощутил, как в груди разгорается непонятный огонь, и с холодным лицом сказал Тристе, что дела специальной полиции настолько плохи, что ему приходится верить даже таким мусорным историям и тратить на это время. Начальник полиции возразил, говоря о невиновности, участники «Возрождения» явно имели носы и глаза, к тому же, разве не босс учил их не упускать из виду малейшие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машина ждет нас снаружи, мы должны отправиться в путь, —  Чэнь Хуэй взглянул на часы и, улыбнувшись,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отвел взгляд в сторону, по-прежнему отказываясь двигаться. Триста позвонила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дела, ничего не поделать, — Лу Сымин посмотрел на Чэнь Хуэй с горечью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звонок, и на его лице тут же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полчаса назад на пропускном пункте на восточной границе сообщили, что кто-то напал на полицейского с огнестрельным оружием. В пистолете вода, вода с перцем чили. Как не посмотри, а действия очень напоминают нашего хорошего знакомого. О, это действительно наш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выслушав, Лу Сымин кивнул и холодно ответил. Он сбросил трубку и посмотрел на Чэнь Хуэя с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единственный, у кого нет ни капли самоуважения, поэтому именно я приглашаю тебя, — Чэнь Хуэй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Лу Сымин схватил свою одежду и коротко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