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Танцевать?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Си Лина настолько необычен, что удивляет.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телефоне послышалось тихое и низкое пение бессмысленной песни. Голос Си Лина полнозвучный и чистый, как церковное песнопение.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удивился его поставленному голосу, от этого одинокого пения возникало ощущение, будто он в театре.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 закрытыми глазами встав в золотом сиянии солнечного света, в окружении парящей пыли, медленно поднял руки и запел, танцуя в такт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Дунъюань, прелестный мой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светит солнце и ветер колышет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тексу песни его пение было подобно солнечному свету и жизни. Не видя его, Лу Сымин по песни мог представить его танец, вероятно, переполненный счастьем, надеждой и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Произведение не имело жестких ограничений, оно основано на избыточных эмоциях и живости, благодаря пению Си Лина можно представить зеленое травянистое поле, медленно колышущееся под теплыми ветрами и солнцем.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комнате разносилась мелодия гармони, поддавшись влиянию Си Лина, Алексей молча закрыл глаза и с улыбкой на губах своими тонкими пальцами продолжил наигрывать. Благодаря пению, танцу и гармони, маленькая комната стала похожа на грандиозный концерт.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целиком погруженный в музыку, не удержался от смеха, его бурлящие эмоции плескались во все стороны, искусно передавая природу. Будь он в толпе, определенно получил бы шквал оваций.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Мелодия ускорилась и приобрела силу, а гармонь подхватила песнь Си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Дунъюань, Дунъюань, ты слышишь мой зов?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весна, я жду твоего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Прелестное пение подошло к концу, мелодичная гармонь замолкла, а танец Си Лина, с трудом смахнувшего со лба пот, прекратился. Из телефона, стоящего на громкой связи, раздались долгие аплодисменты.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не сдержавшись, опустил голову и улыбнулся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танцую, генеральный 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Сымин честно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обещанный «их» танец не состоялся. Их разделял холодный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 голос Си Лина слегка охрип. — После разговора с тобой я буду счастлив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подумал: Пока, надеюсь, ты продолжишь с нетерпением ждать нашего разговора. Также, как песню, исполненную тобой, с нетерпением буду ждать 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Штрих, штрих, штрих…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долгое время смотрел в пустоту, бессознательно постукивая костяшками пальцев по столу, Триста молча искала информацию, которую могла бы предоставить начальнику.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обычная народная песня Дунъюаня, некоторые труднопроизносимые слова типичны для этого места. Несомненно, он жил в Дунъюане.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 Лу Сымин с закрытыми глазами прислушивался.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Пение профессиональное, полное эмоций и плавности, а сопровождение гармони такое по-хорошему старомодное. Можно сделать вывод, что он обучался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Ученик-искусствовед, — Лу Сымин сдержано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разумно, что артист стал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искала информацию о Дунъюане. Учеником школы-искусств можно стать только в одном месте, — она показала фотографию древнего, изящного архитектурного сооружения с вывеской на воротах: «Академия искусств Сяндань». — Школу уничтожили во время конфронтации, и много информации кануло в лету. Потребовалось много усилий, чтобы отыскать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достала групповую фотографию учеников, одетых в темно-зеленую школьную форму Академии Сяндань. В то время Си Лин был ниже ростом, чем ныне, с юношескими чертами лица и робкими глазами, какой-то жизнерадостный молодой человек крепко обнимал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Сымину хватило одного взгляда, дабы понять, что молодого человека сейчас нет подле Си Лина. На фотографии рядом с ним стоял общительный светлый мужчина, отличающийся от мрачного Алексея. И действительно, Лу Сымин нашел Алексея на другом конце группового фота, как и сейчас, он выглядел так, будто весь мир задолжал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Я думал, у тебя хорошие отношения с Си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единственная фотография? — Поинтересовался Лу Сымин.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же досье? Или расписание? Си Лин, вероятно, изучал вокал.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Школы больше нет, ничего не удалось сохранить, — Триста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Сымин ознакомился со стандартами приема в Академию искусств Сяндань и учениками возраста 14-15 лет, окончивших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 Лин был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знаю, сколько ему сейчас лет. По документам класс на фотографии не закончил обучение, потому что Сянданьская академия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несовершеннолетний? — Триста немного вспотела.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отрицал Лу Сымин.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дату уплаты за фотографию: пять лет назад, тогда Си Лину было меньше девятнадцати. После даты следовало имя: мисс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найди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Триста с готовностью приняла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редко пел, но музыка не исчезла из его жизни. Каждый раз, приводя в норму голос и выдавливая из груди чудесные и разнообразные ноты, он ощущал слияние с музыкой. Иногда возникала иллюзия, словно в прошлой жизни он был 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Спев песню, уставший и разбитый по кусочкам Си Лин упал на кровать и проспал до полуночи. Алексей отправился на пустырь отстреливать кроликов, его меткость настолько точна, что Си Лин не мог не восхититься его уровнем, которого он никогда не достигнет. Си Лин с удовольствием съел жаренного кролика и с самым невинным видом распластался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здесь так тихо. Си Лин довольный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Джед говорил, что такой человек, как Си Лин, подходит исключительно как приманка из-за красоты, а учил его он навыкам и развивал интеллект только ради самозащиты.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Джеда красивые и одухотворенные глаза. Каждый раз при мысли о Джеде Си Лин дрожал от пронизывающего холода, пробирающего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Некий демон под шкурой ангела заманивал людишек к себе, его мягкость — нож, а язык — яд, даже сейчас его тень пугала обманутых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Джед — своего рода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впервые его встретил в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 Дунъюане только вспыхнула инфекция, все в панике хватались за головы и бежали. Си Лин и спасающиеся бегством люди выбрали противоположные направления: он вышел из Академии искусств Сяндань и купил обратный билет в город 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остановиться в доме друга своего отца, дяди Се Тао, и его семья относилась к нему очень хорошо. Школа рухнула от сил восточной оппозиции, и Си Лин, Алексей и его брат разлучились, не в силах найти друг друга. Он считал, что, столкнувшись с такой бедой, они тут же вернуться домой, и они воссоединятся вновь в городе 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Западная и восточная часть Дунъюаня сражались, и молодой и глупый Си Лин не понимал, ради чего люди бесконечно борются. К счастью, город Даче располагался на западе Дунъюаня, недалеко от Нолантона, где царила довольно стабильная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 не ожидал, так это того, что эпицентром вспышки инфекционного заболевания станет Даче, который он всегда считал своим вторым домом.  Что еще более неожиданно, так это то, что армия восточной оппозиции пробилась и перехватила поезд с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школьники столкнулись с жестокими военными, результат можно представить. Они избивали людей и обыскивали их вещи, не давали еду и в конце концов отправили на восток в качестве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знал, как выжить в такой обстановке: в средней школе он часто сталкивался с жестоким обращением со стороны нескольких учеников в несколько раз сильнее него, теперь у него богаты опыт выживания. Не поднимай голову; молчи; не говори ни слова; если бьют, не смотри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Си Лин пострадал меньше, чем другие ученики той же школы. Постепенно уменьшая ощущение своего присутствия, он планировал сбежать, и ему это удалось, он бежал из кошмарного поезда снежной ночью. Си Лин бежал по льду и снегу, слезы превратились в ледяные сосульки, но он ощущал сильное счастье, обретя вновь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что свобода не означает освобождение. После радости на смену пришло понимание, что холод и голод также способны убить его, и накопленный им опыт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Дунъюане слишком холодна, некогда процветающий город Даче стал мертвым. Си Лин бродил три дня и три ночи, не видя ни души. Постепенно ему становилось все печальнее и печальнее, он лгал себе, возможно, дядя и тетя, Алексей и его брат покинули это место, ставшее адом. Ему оставалось думать только так. Он обычный шестнадцатилетний школьник приехал в Дунъюань в одиночку, у него нет никаких навыков, лишь бесполезные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Си Лин, измученный голодом, вернулся обратно, распевая глупые песни и болтая сам с собой. Он надеялся, что люди в поезде спокойно упокоятся.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думал о своих одноклассниках и печально хныкал, не в силах ничего сделать, кроме как вытереть слезы и помолиться за их души. Си Лин не забывал их, лица некоторых оставались четкими в его памяти, должно быть, из-за частых встреч в кампусе.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тихонько подошел к окну поезда. Никого. Он разбил стекло заостренным на конце камнем и запрыгнул внутрь, как кролик. Тепло поезда сделало его живым.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лихорадочно искал еду и воду. Он так нервничал, что медленно дышал, время от времени он оглядывался по сторонам, чувствуя доброту Бога за уведение всех демонов прочь. Си Лин задавался вопросом, все ли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поезде царила тишина, слышался только вой холодного ветра. Собрав достаточно вещей, Си Лин уже собирался выпрыгнуть, когда по случайности столкнулся с несколькими людьми, идущими по рельсам.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такая мелкотня? — Произнес оппозиционер. Си Лин запаниковал и не успел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поймали и затащили в вагон, полный учеников, которых еще не успели отправить на восток. Лидер оппозиции лично допрашивал Си Лина, держа своими грубыми руками его подбородок, отчего он скривился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сбежал.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не мог сдержать слез, страх не давал ему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способный, — лидер вскинул подбородок, и огромная сила чуть не повалила Си Лина на землю. — Чему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Цок,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ученик-искусствовед, умеешь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красивый, жаль, что еще не дифференцировался, — лидер оглядел Си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покачал головой, сделав шаг назад. Лидер усмехнулся, после отказа на его грубом лице отразилось раздражение. Он выстрелил в толпу, ученики закричали, а некоторые и вовсе упали наземь.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медленно распространился по вагону.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очень испугался, но не посмел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Спой, пожалуйста, спой, — одноклассники начали умолять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выпрямился и с трудом выдавил первые слова. Хриплый голос, слезы и запах крови распространялись по тесному вагону.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таком уровне ученики Сянданя? — Он выстрелил в толпу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 Лин трясся, его слабый голос вдруг повысился, и он медленно запел прекрасную песнь. Несколько оппозиционеров были заворожены 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прекрасное пение, — сказали они. — Отныне ты будешь приходить к нам каждый день и петь,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с залитыми слезами лицом в оцепенении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пятнадцать дней или больше? Си Лин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заставляли Си Лина, как куклу, петь каждый день, пока голос не охрип, а лицо не заливалось слезами. Всякий раз, проявляя сопротивление или выбирая не соответствующую их желанию песню, они стреляли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превратился в пустую оболочку без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приехала машина, которая должна была отправить их на восток Дунъюаня, нескольких учеников запихнули в нее. Это стало последней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вынужденно остался в машине лидера оппозиции со своими лучшими одноклассниками, не думая, что произойдет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длительных издевательств его одноклассники стали покорными, позволяя грязным рукам обхватить себя за талию. При виде этого глаза Си Лина загорелись праведным гневом, а кровь в жилах стала подобна магме.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черт возьми, почему с ними так обращаются, что они сделали не так? Си Лин ударил лидера, который пытался коснуться его, со всей силы кулаком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губ противника стекала кровь, а в глазах отражалось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думал: Ну же, стреляй,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схватил его за руку, и Си Лин, недооценивший разницу в силе, не смог вырваться даже после отчаянной борьбы. Он укусил его, защищаясь, животные защитные инстинкты вырвались наружу. Тыльная сторона ладони лидера была искусана до крови, отчего тот пришел в ярость и вытащил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подсознательно увернулся, но он так и не ощутил боли. Он открыл глаза и увидел медленно падающего лидера оппозиции с огромной дырой в затылке, стекло оказалось разбито, а стрелявший стоял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еще несколько выстрелов, и оставшиеся члены оппозиции оказались убиты выстрелами в голову от неизвестного.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машины открылась, и появился высокий и красивый мужчина. Си Лин обратил внимание на его редкие серебристо-белые волосы и пару одухотворенных фиалковых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выдохнул, вжался в сиденье машины, обхватил колени и сжался в комочек, неудержимо дрожа. Мужчина долгое время молча смотрел на него, после чего коснулся его головы правой рукой в толстых перчатках.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успокаивающее движение как бы говорило: не бойся,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Джед Робин, — произнес мужчина своим невероятно мягким голосом. — Ты можешь звать меня Джед.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сопротивлялся, хороший мальчик, — он обнял Си Лина, медленно поглаживая его дрожащие плечи. — Ты поступил правильно, никогда не позволяй плохим людям пользоваться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шеи Джеда исходил приятный феромон, такой слабый и умиротворяющий, чем-то напоминая запах ириса. Си Лин никогда в жизни не видел радужную оболочку глаз, но подсознательно думал, что именно такая у глаз Джеда.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долго печалился, Джед оберегал его, время от времени похлопывая по плечу. После зачистки от оппозиции они отпустили схваченных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Наивный Си Лин думал, что они здесь для спасения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 что после долгого молчания, услышав такой нежный голос, Си Лин не смог сдержать слез.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никогда больше не буду петь, — вспоминая произошедшее, он полный обид вздрогнул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петь. Никогда не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Джед вздохнул и попросил кого-то принести стакан горячего молока и кусок хлеба. Этим же вечером они отвезли Си Лина в город Даче. Джед рассказал Си Лину, что он из Нолантона и человек «Возрождения», другие зовут его «Мусорщик».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помогаю людям справится с последствиями, — полушутя произнес Джед, и Си Лин тут же подумал об убитых им противниках.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Даче их ожидал старик с огромным животом, который, судя по всему, как и Джед, был боссом. Джед перекинулся со стариком парой слов, повернул голову и пристально оглядел Си Лина, выглядывающего из окна машины и беспомощно улыбающегося. В ту ночь Джед ушел, и остальные отвели Си Лина к злобному старику, просящему его отдать «бухгалтерскую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был сбит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Бухгалтерская книга, украденная твоим отцом, — старик уставился на него, — очень дорогая вещь нашей компании. Он украл ее у других, и должен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некоторое время размышлял, хотя его отец не был хорошим человеком, вряд ли совершил бы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не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скажи мне, ты видел эту бухгалтерскую книгу? Вы с отцом встречались на летних каникулах, верно? Тогда, должно быть, он отдал ее тебе, — старик в гневе тряс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проживал в доме дяди Се Тао и ездил домой лишь два раза в год, и даже возвращаясь, не мог сказать и нескольких слов своему равнодушному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отказывается объясняться, ты должен вытянуть из него информацию любым другим способом, — со злостью в глазах старик холодно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заперли Си Лина в гараже, сначала не давали еду, затем вытаскивали каждые несколько часов, запугивали и не давали спать, если он отказывался говорить. Они пытали Си Лина, вводя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потеряли терпение, и методы допроса стыли жестче и примитивнее — удары кулаком или пинки. Когда Джед вернулся, Си Лин почти не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поймал не того человека? Этот вонючий мальчишка отказывается что-либо говорить, Джед, бывают моменты, когда ты не надежен, — в ярости произнес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Джед посмотрел на Си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упрям, если будешь избивать его из мести, то не услышишь и слова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лежавший на земле, сжал пальцы, и его ногти впились в грязь и пыль.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 — Джед несколько секунд помолчал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считали, что Си Лин не переживет сегодняшнюю ночь. Они вдвоем завернули окровавленное тело Си Лина в ткань, доставшую не пойми откуда, и бросили его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чувствовал, как умирает. Прежде чем потерять сознание, он слышал завывание двигателя и видел, как короткие ноги сердитого старика ступили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его разбудил шум, и он слабо шевельнул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ребенок еще дышит, — человек, разбудивший его,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Джед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 Лин почувствовал, как его приподняли и вернули обратно. Джед положил руку ему на лоб, прощупывая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Но наши люди только что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умрет, местонахождение бухгалтерской книги останется неизвестным, — Джед бросил взгляд на своих подчиненных. — Возьмете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замолчали и не произносили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напоил Си Лина жидкой пищей, и его тут же вырвало. Джед вздохнул и мягко махнул доктору рукой. Дверь закрылась, и в комнате они остались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двигаться? — Спросил его Джед. Си Лин не издал ни звука. Джед приподнял его и сам взял миску и ложку, пытаясь покормить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Упрямство — это хорошо, — прошептал Джед на ухо. — Но, если продолжишь упрямствовать, будешь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 самое главное, только когда живешь, есть надежда, — Джед расчесал его спутанные волосы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за бухгалтерская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Джед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дьявол, — Си Лин оттолкнул его руку, уставившись на него. Джед не стал отрицать, его фиолетовые глаза слегка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вдруг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присоединиться к нам? — Внезапно спросил Джед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 — Си Лин перевернулся на другой бок. Джед многозначительно улыбнулся и осторожно прикрыл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не знал, что он больше никогда не сможет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люди «Возрождения» пришли вновь и устроили ему привычный уже допрос, все те же методы, все та же жестокость. Си Лин был ранен серьезнее, чем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Джед вновь вызвал врача. Он не появлялся, когда Си Лина избивали, его приход всегда означал лечение травм. Тело Си Лина медленно восстанавливалось, но душа постепенно погружалась во тьму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предпочел бы не ждать, в любом случае, позже его вновь жестоко изобьют, сильнее,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раз ему проводили допрос, но Си Лин снова оказался на грани смерти. Его заперли в темном и узком подвале, и на этот раз рядом не оказалось врача. Даже сам Си Лин чувствовал, как они устали повторять эту изматывающую бесполезную работу и решили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глядел на черную крышу, он никогда не думал, что его короткая жизнь вот-вот закончится здесь. Когда он выходил из школы, в Дунъюане царил хаос, но он еще был уверен в себе. Все закончится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Си Лин почувствовал слабый аромат цветов ирисов. За дверью ярко светил свет, и тень Джеда падала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«Возрождение» не принадлежит мне, и я не могу принимать решения по некоторым вопросам, — Джед пристально посмотрел на Си Лина, лежащего на земле, тихо продолжая. — Допрос проводится в соответствии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Бедное дитя, почему ты меня не слушаешь? — Спросил Джед.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свою тонкую и бледную руку с небольшими мозолями на внутренней стороне пальцев к Си Лину. Лицо Джеда стояло против освещения, и чернота и свет равномерно распространились по его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изо всех сил старался поднять дрожащие пальцы и коснуться кончиков пальцев Джеда.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 Джед мягко улыбнулся. Он осторожно, избегая травм, медленно поднял Си Лина и вышел из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осветил лицо Си Лина, отчего становилось невероятно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казалась совсем другой, все присутствующие из «Возрождения» смотрели на них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он один из нас, — беспечно произнес Джед.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посмел возразить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воспоминаниям Си Лина у Джеда, казалось, не было слабостей, словно он змея с хорошим характером и воспитанием. Однако, когда он злился, кто-то тихо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ходили слухи, что люди с белыми волосами в Нолантоне принадлежат к бывшей императорской семье. Конечно, Джед также стал объектом тайных обсуждений. И первому человеку, начавшему эти обсуждения, позже отрезали язык, а тело провисело на улицах Нолантона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Однажды провокационно спросил его Си Лин. Джед взял его прядь волос и, наклонившись, поцеловал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жизнь на такие тривиальные мелочи, только потому что это ты, я дам тебе шанс, хорошо? — Он говорил по-нолантонски довольно высокопарно и бегло, чуть ли не поэтично.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Лин подумывал: Если захочу убить тебя, не стану пачкать руки.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http://bllate.org/book/14906/1326640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