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Рисунок смайлика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приняв ванну, сиял от счастья. Сейчас 11 вчера, и до наступления совершенно нового дня осталось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считает, что начало дня — самое романтичное время, в этот момент все затихает, а темно-синий свет отражается в закрытых занавесках, выползает ночь, и на свидание отправляются парочки.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горел свет, Си Лин свернулся калачиком на кровати, завернувшись в одеяло, пока слегка яркий свет экрана ноутбука слепил глаза. Он искал контактную информацию здания Хайши на сайте государственной службы, но от сотен телефонных номеров у него закружилась голова, и он так и не смог найти нужный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никогда не желал связываться со специальной полицией. У Си Лина кружилась голова от множества цифр, ему в голову пришла мысль, что нужно найти более практичный способ связаться с Лу Сымином.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потер опухшие глаза, надев тапочки, подошёл к столу и поставил ноутбук на место. Рядом на столе стояла наполовину растаявшая банка лимонного мороженого.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зачерпнул ложкой шарик мороженого и неожиданно увидела стоящего в дверях человека. Он не любит закрывать дверь в свою комнату, во-первых, ему нечего скрывать, во-вторых, всякий раз, когда его запирают одного в маленькой комнате, он чувствует подавленность, не в силах дышать. Это связано с воспитанием. Впервые попав в «Возрождение», из-за своего упрямого характера он часто не подчинялся приказам и пытался сбежать, из-за чего страдал вдвойне.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там стоишь? Напугал меня, — Си Лин взглянул на Алексея.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Алексей наклонил голову, прислонившись к дверному косяку и уставившись на Си Лина. Даже будучи взрослым, он вырос до невероятных размеров и слишком выбивался из общей массы альф: Алексею пришлось опустить голову, дабы не удариться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давно, но ты понял это только сейчас. Ты такой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таким самоуверенным сразу после своего дня рождения? Нет никакого уважения к старшим. Вонючий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подошел к двери и впервые обнаружил на шее собеседника шарф из чистого льна шириной примерно с ладонь, он плотно закрывал лицо. Си Лин иногда не мог понять Алексея, летом прячущего шею и не боящегося жары.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Лин ненамного лучше. Не так давно Алексей праздновал свое восемнадцатилетие, и Си Лин, перебрав много вариантов, подарил ему красный кашемировый шарф.  Этот подарок вышел дорогим и стоил Си Лину трехмесячного жалования. Но Алексей надел его единожды, на свой день рождения, и больше никогда не доставал.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Лина это расстраивало, он чувствовал, что Алексею не понравился подарок. Даже Мо Цянь поругал его, кто дарит шарфы летом. Си Лин очень обиделся, по его мнению, он мог бы носить его зимой. Зимой на равнинах нет солнечного света, и погода ничем не отличается от погоды на ледниках.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телефона, — ответил Си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Башни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башня Хайши?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нарастающей головной боли Си Лин нахмурился и сунул Алексею в рот ложечку мороженого. Молодой альфа опешил, но открыл рот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свой счет? — Поинтересовался Си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опять пойдет его искать, верно? — Алексей слизал мороженое с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опешил. Алексей говорил о Лу Сымине.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держись от него подальше, — произнес Алексей. — Он отличается от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не глуп, — помолчав, Си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последнее время ты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глубоко вздохнул и, не в силах больше терпеть, бросился к альфе, говорящему холодные речи, встав на цыпочки, взворошил волосы. Высокий Алексей позволил ему грубо играться со своими волосами, и постепенно его льдисто-голубые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 сказал Си Лин. — Уходи, сегодня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Алексей невозмутимо вошел в спальню и забрал мороженое Си Лина.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сходить до холодильника и взять себя его сам? Почему забираешь 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Лень, — Алексей, держась за «птичье гнезд» на голове, отвернулся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черствый ребенок становится все более и более невозмутимым. В прошлом Алексей был полностью асоциальным подростком, пару раз Си Лин боялся даже оставаться с ним наедине, тот был холоден, словно суровая зима. Но теперь, хе-хе, восемнадцатилетний мужчина, некогда мальчик изо льда, не давал ему вставить 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Подарив ему шарф, Си Лин как-то печально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носишь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странно носить шарф 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носишь!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носит, значит ему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снеговик, — Алексей долго думал и пришел к поэтичному замечательному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Снеговик тоскует по солнцу, но не может подойти к нему слишком близко — растает.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омега, послушай, какую чушь могут ляпнуть мужчину, стараясь солгать. Если бы он сказал, что ему не нравится, Си Лин не рассердился бы, а немедленно пригласил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избавился от своих сумбурных мыслей, часы на стене показывали двенадцать часов ночи. Его немного клонило в сон, он собирался было умыться и лечь спать, но, подняв взгляд, встретился с парой сияющих льдисто-голубых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ушел? — Си Лин схватился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Лину не хотелось спорить с альфой-подростком, это длилось вечно, потому беспечно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что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Послушался тихий топот, и к их ногам подбежал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будешь игнорировать меня? — Спрашивая, Алексей приблизился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я украл твое мороженое?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болтлив! — Си Лин сонно протер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Цянь отправится в путешествие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на мгновение растерялся, не понимая, что он имеет в виду под «путешествием».  Думая также, как и Мо Цянь, Си Лин не собирался раскрывать правду и говорить об угрозах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поеду отдыхать один,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тебе снова кто-то «понравится» во время путешествия, — Алексей скривился, и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 время поездки в Третий округ, Си Лин хорошо провел время на концерте популярной рок-звезды и, вернувшись домой, долго думал о ней, но неделю спустя симпатия исчезла, а компакт-диск с автографом, подаренный Алексеем, оказался заперт в шкафу, так и не распечатанный.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Си Лин, по крайней мере, путешествие намного безопаснее провоцирования полиции, — похлопал его по плечу Алексей.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сердито уставился на него. Почему у него такое «хорошее» мнение о Лу Сымине?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напомнить, дабы ты не забывал столь важные вещи, — добавил Алексей, — день, когда умер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Лина застыло, а хаотичные и невыносимые воспоминания продолжили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брат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знакомое лицо было покрыто такими пятнами, что его почти нельзя было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(哥哥 [gege] — старший неродной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залаял у их ног. Алексей, не отводя бесстрастные льдисто-голубые глаза от фигуры Си Лина, присел на корточки и коснулся головы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шумный и активный, малыш. Почему тебе так нравятся нечто раздражающее? Почему тебе не нравится что-то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полночь, и в спальне раздался звук уведомления.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 Алексей одновременно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Грядет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 ночи в центральном районе Нолантона, официальная резиденция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проснулся от звонка, поцеловал недовольную девушку и встал, протирая заспанные глаза, он вышел на балкон, чтобы взять трубку. Нет необходимости гадать,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трудоголик, — произнес Чэнь Хуэй. — В следующий раз я познакомлю тебя с несколькими прекрасными омегами, чтобы они приставали к тебе, и ты не мешал мне заниматься приятными вещами в два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поджимает, пожалуйста, пойми, — сказал Лу Сымин на другом конце провода. — Я закончил читать документы, оставленные бывшим инспектором.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Хуэй немедленно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трудоголик. Чэнь Хуэй всегда помнил его таким.  Хотя способности Лу Сымина стали известны еще во время учебы в университете, Чэнь Хуэй все равно считал это невероятным, столкнувшись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он разбирался бы с этим около полутора лет, потому что делал бы перерывы и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Просмотрел, — в голосе Лу Сымина не слышалось ни капли усталости. — Слишком мало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так был двойной 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категоричное «нет». Доказательств обратного тоже нет, значит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бывшего генерального инспектора не было упоминаний работы под прикрытием. Казалось, он сосредоточился исключительно на расследовании истинного лидера, стоящего за всем — «Короля». Изначально Лу Сымин считал, что «Король» — Джед Робин или другая личность под руководством Робина. Объяснить причину легко: этим можно ввести в заблуждения специальную полицию и напугать нижестоящих членов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судя по записям бывшего инспектора, темный «Король» — реальный человек, принимающий решения за кулисами всей организации «Возрождения», а Джед Робин — всего лишь исполнитель.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слишком загадочный. В десятках документах содержится лишь малая крупица информации, да и то передана от сторонних лиц. Есть упоминание даже фольклора.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его прозвище «Король» проистекает из истории о колоритном крысолове. Крысолов, одетый в разноцветные одежды, был способен играть сбивающую с толку музыку. Он ходил по городам и деревням, играя в ночи на перекрестках мелодии, и молодые девушки, завороженные звуками флейты, сонные шли к нему, и под руководством яркого крысолова шли в темную пещеру, и исчезали. Под звуки флейты готовили в армии маленьких детей, и, куда бы ни указывал пальцем крысолов, они бесстрашно убивали и помогали ему осаждать город.  Постепенно крысолов стал королем, а юные девушки так и остались его самыми свирепыми марионетками.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или я сошел с ума… Ты веришь в это, — произнес Чэнь Хуэй. Лу Сымин закрыл глаза, повернувшись к темному окну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существующее ценно. В их работе главное — не упускать из виду малейшие детали, даже самые абсурдные. Более того, часто абсурдные истории становятся реальными.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Лу Сымин вспомнил молодого Си Лина, — нужно начать с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догадаться, что в этом запутанном деле замешано много-много людей. Лу Сымин мог бы искоренить гнилые корни Нолантона простым и грубым методом, однако, будучи человеком с властью и пониманием жизни, он осознавал, что мощная сила в руках сдержанного исполнителя, ничем не отличающегося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не обязан проливать кровь, дабы доказать это. В глазах Лу Сымина эти могущественные подпольные организации ничем не отличаются от низших зверей, как долго они смогут прожить, зависит не от их силы, а от желания Лу Сымина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реально хорош в поисках… Ты не боишься быстро состариться?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говорит энергичный жеребец? — Беспечно произнес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Хуэй считал Лу Сымина очень странным. Он не срывал свой цветок персика (2) с тех пор, как поступил в университет. Говорят, он часто получал любовные письма, но ему, казалось… хотелось хранить целомудрие. Чэнь Хуэй раньше задавался вопросом, что с ним не так? Позже, пробыв с Лу Сымином долгое время, он понял, что существуют невлюбленные и неженатые люди, живущие всю жизнь как одиночки.  Мэр Третьего округа — их старший, а также почетный профессор Императорского университета Нолантона, где они когда-то обучались, услышав, что Лу Сымина перевели в Седьмой округ, несколько раз звонил Чэнь Хуэю и предлагал своих детей омег с отличной внешностью и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(Сорвать цветок персика — влюбиться.)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Хуэю не очень нравились намерения старшего, и он втайне жаловался: Омеги, влюбленные в Лу Сымина, ждите, скоро придется страдать и смотреть издалека на эту вазу.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воспользуется ими при первой встрече, но и не влюбится в них. Им суждено быть одиночками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инспектор, давай поужинаем через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заняться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подходящее, — поспешно решил Чэнь Хуэй. — Все, тогда я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доставлять мне хлопот, — немного помолчав, спокойно предупредил 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хе-хе, мы же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повесил трубку, обратив внимание на пустую кофейную чашку на столе. Работа кончилась, но он никак не мог заснуть ночью. После отдыха знакомое странное чувство охватило его сердце, это чудесно чувство, будто что-то скрывало в себе, но он не мог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«неясности» вызывали раздражение, он всегда оставался дальновидным и аккуратным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отеле «Мэйлун», Си Лин, держа в заложниках Цзян Ючжэ, посмотрел ему в глаза… уголки его рта изогнулись в лукавой улыбке, а пальцы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раздражает. Убирайся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Лу Сымину вернулось было бесстрастие, его бледные пальцы медленно помешивали жидкость кофейной ложечкой. Ложечка стучала по стенкам кружки, издавая звук, похожий на звон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в дверь постучала офицер внутренних дел Триста. — Управление доложило, что их почту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докладываешь мне о таких вещах, — брови Лу Сымина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именно то же самое, но в каждом письме они говорили, что хотят видеть вас, — Триста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захотел его увидеть? Тот, кто бомбит их почту, явно не питает хороших намерений.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поскорее решить это, я лучше покажу. Я пойду спать, шефу стоит тоже лечь пораньше, — Триста положила на стол распечатки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какой-то плохой парень терроризирует нашу почту. После прочтения я могу бросить распечатки в измельчитель бумаги, — сказала Триста, улыбнувшись и отвернувшись.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взял распечатку и увидел знакомый символ в правом нижнем углу, и на его изначально холодном лице отразилось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он заблокировал руку Тристы.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наивный и глупый смайлик, но чутка другой — один глаз подмигивал, но все равно легко определить, что они нарисованы одним и тем же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казалось,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генеральный инспектор.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