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Рисунок смайлика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приняв ванну, сиял от счастья. Сейчас 11 вчера, и до наступления совершенно нового дня осталось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считает, что начало дня — самое романтичное время, в этот момент все затихает, а темно-синий свет отражается в закрытых занавесках, выползает ночь, и на свидание отправляются парочки.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не горел свет, Си Лин свернулся калачиком на кровати, завернувшись в одеяло, пока слегка яркий свет экрана ноутбука слепил глаза. Он искал контактную информацию здания Хайши на сайте государственной службы, но от сотен телефонных номеров у него закружилась голова, и он так и не смог найти нужный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никогда не желал связываться со специальной полицией. У Си Лина кружилась голова от множества цифр, ему в голову пришла мысль, что нужно найти более практичный способ связаться с Лу Сымином.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потер опухшие глаза, надев тапочки, подошёл к столу и поставил ноутбук на место. Рядом на столе стояла наполовину растаявшая банка лимонного мороженого.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зачерпнул ложкой шарик мороженого и неожиданно увидела стоящего в дверях человека. Он не любит закрывать дверь в свою комнату, во-первых, ему нечего скрывать, во-вторых, всякий раз, когда его запирают одного в маленькой комнате, он чувствует подавленность, не в силах дышать. Это связано с воспитанием. Впервые попав в «Возрождение», из-за своего упрямого характера он часто не подчинялся приказам и пытался сбежать, из-за чего страдал вдвойне.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там стоишь? Напугал меня, — Си Лин взглянул на Алексея.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Алексей наклонил голову, прислонившись к дверному косяку и уставившись на Си Лина. Даже будучи взрослым, он вырос до невероятных размеров и слишком выбивался из общей массы альф: Алексею пришлось опустить голову, дабы не удариться о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давно, но ты понял это только сейчас. Ты такой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стал таким самоуверенным сразу после своего дня рождения? Нет никакого уважения к старшим. Вонючий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подошел к двери и впервые обнаружил на шее собеседника шарф из чистого льна шириной примерно с ладонь, он плотно закрывал лицо. Си Лин иногда не мог понять Алексея, летом прячущего шею и не боящегося жары.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 Лин ненамного лучше. Не так давно Алексей праздновал свое восемнадцатилетие, и Си Лин, перебрав много вариантов, подарил ему красный кашемировый шарф.  Этот подарок вышел дорогим и стоил Си Лину трехмесячного жалования. Но Алексей надел его единожды, на свой день рождения, и больше никогда не доставал.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Лина это расстраивало, он чувствовал, что Алексею не понравился подарок. Даже Мо Цянь поругал его, кто дарит шарфы летом. Си Лин очень обиделся, по его мнению, он мог бы носить его зимой. Зимой на равнинах нет солнечного света, и погода ничем не отличается от погоды на ледниках.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телефона, — ответил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Башни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башня Хайши?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нарастающей головной боли Си Лин нахмурился и сунул Алексею в рот ложечку мороженого. Молодой альфа опешил, но открыл рот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проверил свой счет? — Поинтересовался Си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опять пойдет его искать, верно? — Алексей слизал мороженое с уголков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опешил. Алексей говорил о Лу Сымине.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держись от него подальше, — произнес Алексей. — Он отличается от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глуп, — помолчав, Си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последнее время ты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глубоко вздохнул и, не в силах больше терпеть, бросился к альфе, говорящему холодные речи, встав на цыпочки, взворошил волосы. Высокий Алексей позволил ему грубо играться со своими волосами, и постепенно его льдисто-голубые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надоедливый, — сказал Си Лин. — Уходи, сегодня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Алексей невозмутимо вошел в спальню и забрал мороженое Си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сходить до холодильника и взять себя его сам? Почему забираешь 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 Алексей, держась за «птичье гнезд» на голове, отвернулся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черствый ребенок становится все более и более невозмутимым. В прошлом Алексей был полностью асоциальным подростком, пару раз Си Лин боялся даже оставаться с ним наедине, тот был холоден, словно суровая зима. Но теперь, хе-хе, восемнадцатилетний мужчина, некогда мальчик изо льда, не давал ему вставить 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Подарив ему шарф, Си Лин как-то печально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понравился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носишь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странно носить шарф летом?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носишь!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носит, значит ему просто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снеговик, — Алексей долго думал и пришел к поэтичному замечательному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Снеговик тоскует по солнцу, но не может подойти к нему слишком близко — растает.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шум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омега, послушай, какую чушь могут ляпнуть мужчину, стараясь солгать. Если бы он сказал, что ему не нравится, Си Лин не рассердился бы, а немедленно пригласил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избавился от своих сумбурных мыслей, часы на стене показывали двенадцать часов ночи. Его немного клонило в сон, он собирался было умыться и лечь спать, но, подняв взгляд, встретился с парой сияющих льдисто-голубых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ушел? — Си Лин схватился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Лину не хотелось спорить с альфой-подростком, это длилось вечно, потому беспечно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что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Послушался тихий топот, и к их ногам подбежал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будешь игнорировать меня? — Спрашивая, Алексей приблизился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я украл твое мороженое?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болтлив! — Си Лин сонно протер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Цянь отправится в путешествие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 мгновение растерялся, не понимая, что он имеет в виду под «путешествием».  Думая также, как и Мо Цянь, Си Лин не собирался раскрывать правду и говорить об угрозах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поеду отдыхать один,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тебе снова кто-то «понравится» во время путешествия, — Алексей скривился, и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во время поездки в Третий округ, Си Лин хорошо провел время на концерте популярной рок-звезды и, вернувшись домой, долго думал о ней, но неделю спустя симпатия исчезла, а компакт-диск с автографом, подаренный Алексеем, оказался заперт в шкафу, так и не распечатанный.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Развлекайся, Си Лин, по крайней мере, путешествие намного безопаснее провоцирования полиции, — похлопал его по плечу Алексей.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сердито уставился на него. Почему у него такое «хорошее» мнение о Лу Сымине?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напомнить, дабы ты не забывал столь важные вещи, — добавил Алексей, — день, когда умер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Лина застыло, а хаотичные и невыносимые воспоминания продолжили всплывать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знакомое лицо было покрыто такими пятнами, что его почти нельзя было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(哥哥 [gege] — старший неродной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залаял у их ног. Алексей, не отводя бесстрастные льдисто-голубые глаза от фигуры Си Лина, присел на корточки и коснулся головы щенка.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шумный и активный, малыш. Почему тебе так нравятся нечто раздражающее? Почему тебе не нравится что-то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пробили полночь, и в спальне раздался звук уведомления.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и Алексей одновременно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Грядет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 ночи в центральном районе Нолантона, официальная резиденция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проснулся от звонка, поцеловал недовольную девушку и встал, протирая заспанные глаза, он вышел на балкон, чтобы взять трубку. Нет необходимости гадать,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трудоголик, — произнес Чэнь Хуэй. — В следующий раз я познакомлю тебя с несколькими прекрасными омегами, чтобы они приставали к тебе, и ты не мешал мне заниматься приятными вещами в два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пожалуйста, пойми, — сказал Лу Сымин на другом конце провода. — Я закончил читать документы, оставленные бывшим инспектором.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Чэнь Хуэй немедленно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трудоголик. Чэнь Хуэй всегда помнил его таким.  Хотя способности Лу Сымина стали известны еще во время учебы в университете, Чэнь Хуэй все равно считал это невероятным, столкнувшись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месте он разбирался бы с этим около полутора лет, потому что делал бы перерывы и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Просмотрел, — в голосе Лу Сымина не слышалось ни капли усталости. — Слишком мало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так был двойной агент?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категоричное «нет». Доказательств обратного тоже нет, значит возможно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документах бывшего генерального инспектора не было упоминаний работы под прикрытием. Казалось, он сосредоточился исключительно на расследовании истинного лидера, стоящего за всем — «Короля». Изначально Лу Сымин считал, что «Король» — Джед Робин или другая личность под руководством Робина. Объяснить причину легко: этим можно ввести в заблуждения специальную полицию и напугать нижестоящих членов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судя по записям бывшего инспектора, темный «Король» — реальный человек, принимающий решения за кулисами всей организации «Возрождения», а Джед Робин — всего лишь исполнитель.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слишком загадочный. В десятках документах содержится лишь малая крупица информации, да и то передана от сторонних лиц. Есть упоминание даже фольклора.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его прозвище «Король» проистекает из истории о колоритном крысолове. Крысолов, одетый в разноцветные одежды, был способен играть сбивающую с толку музыку. Он ходил по городам и деревням, играя в ночи на перекрестках мелодии, и молодые девушки, завороженные звуками флейты, сонные шли к нему, и под руководством яркого крысолова шли в темную пещеру, и исчезали. Под звуки флейты готовили в армии маленьких детей, и, куда бы ни указывал пальцем крысолов, они бесстрашно убивали и помогали ему осаждать город.  Постепенно крысолов стал королем, а юные девушки так и остались его самыми свирепыми марионетками.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сошел с ума или я сошел с ума… Ты веришь в это, — произнес Чэнь Хуэй. Лу Сымин закрыл глаза, повернувшись к темному окну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существующее ценно. В их работе главное — не упускать из виду малейшие детали, даже самые абсурдные. Более того, часто абсурдные истории становятся реальными.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Лу Сымин вспомнил молодого Си Лина, — нужно начать с «малыша».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трудно догадаться, что в этом запутанном деле замешано много-много людей. Лу Сымин мог бы искоренить гнилые корни Нолантона простым и грубым методом, однако, будучи человеком с властью и пониманием жизни, он осознавал, что мощная сила в руках сдержанного исполнителя, ничем не отличающегося от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не обязан проливать кровь, дабы доказать это. В глазах Лу Сымина эти могущественные подпольные организации ничем не отличаются от низших зверей, как долго они смогут прожить, зависит не от их силы, а от желания Лу Сымина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реально хорош в поисках… Ты не боишься быстро состариться?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говорит энергичный жеребец? — Беспечно произнес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считал Лу Сымина очень странным. Он не срывал свой цветок персика (2) с тех пор, как поступил в университет. Говорят, он часто получал любовные письма, но ему, казалось… хотелось хранить целомудрие. Чэнь Хуэй раньше задавался вопросом, что с ним не так? Позже, пробыв с Лу Сымином долгое время, он понял, что существуют невлюбленные и неженатые люди, живущие всю жизнь как одиночки.  Мэр Третьего округа — их старший, а также почетный профессор Императорского университета Нолантона, где они когда-то обучались, услышав, что Лу Сымина перевели в Седьмой округ, несколько раз звонил Чэнь Хуэю и предлагал своих детей омег с отличной внешностью и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(Сорвать цветок персика — влюбиться.)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Хуэю не очень нравились намерения старшего, и он втайне жаловался: Омеги, влюбленные в Лу Сымина, ждите, скоро придется страдать и смотреть издалека на эту вазу.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воспользуется ими при первой встрече, но и не влюбится в них. Им суждено быть одиночками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давай поужинаем через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заняться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подходящее, — поспешно решил Чэнь Хуэй. — Все, тогда я перезвоню.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доставлять мне хлопот, — немного помолчав, спокойно предупредил Лу Сымин.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хе-хе, мы же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повесил трубку, обратив внимание на пустую кофейную чашку на столе. Работа кончилась, но он никак не мог заснуть ночью. После отдыха знакомое странное чувство охватило его сердце, это чудесно чувство, будто что-то скрывало в себе, но он не мог сказать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«неясности» вызывали раздражение, он всегда оставался дальновидным и аккуратным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отеле «Мэйлун», Си Лин, держа в заложниках Цзян Ючжэ, посмотрел ему в глаза… уголки его рта изогнулись в лукавой улыбке, а пальцы поджались.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раздражает. Убирайся из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Лу Сымину вернулось было бесстрастие, его бледные пальцы медленно помешивали жидкость кофейной ложечкой. Ложечка стучала по стенкам кружки, издавая звук, похожий на звон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в дверь постучала офицер внутренних дел Триста. — Управление доложило, что их почту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докладываешь мне о таких вещах, — брови Лу Сымина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именно то же самое, но в каждом письме они говорили, что хотят видеть вас, — Триста криво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захотел его увидеть? Тот, кто бомбит их почту, явно не питает хороших намерений.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поскорее решить это, я лучше покажу. Я пойду спать, шефу стоит тоже лечь пораньше, — Триста положила на стол распечатки и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какой-то плохой парень терроризирует нашу почту. После прочтения я могу бросить распечатки в измельчитель бумаги, — сказала Триста, улыбнувшись и отвернувшись.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взял распечатку и увидел знакомый символ в правом нижнем углу, и на его изначально холодном лице отразилось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он заблокировал руку Тристы.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наивный и глупый смайлик, но чутка другой — один глаз подмигивал, но все равно легко определить, что они нарисованы одним и тем же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казалось,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генеральный инспектор.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