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Иди и избавься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21:34, Кольцевая скоростная автомагистраль.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машина, окруженная дикой природой, под светом луны, промчалась через пограничный пропускной пункт, выезжая в темное зимнее поле. Сонный полицейский вышел из ворот контрольно-пропускного пункта, взглянул на удаляющуюся машину, пожал плечами и отправился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довольно много машин «Возрождения». В Нолантоне полицейские и темные организации не сколько гоняются друг за другом, столько мирно сосуществуют, как ядовитые змеи и розы.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зовут полицейских «ищейками», и, по мнение Си Лина, это вполне оправдано. На протяжении нескольких лет они терпеливо удерживают добычу — это не обычная борьба с «бандитами», они не остановятся, пока цель не будет достигнута, как только наживку заглотят, начнут отчаянно 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вспомнил взгляд Лу Сымина, когда он уходил. Хотя собеседник всегда выглядит безразлично и отчужденно, как кусок льда, всегда оставался безмолвным, Си Лин не мог забыть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нем, Си Лин чувствовал счастье, ему хотелось смеяться. Он вжал педаль газа, и машина подпрыгнула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плохой парень, но он не предпочитает жечь, грабить или убивать, и даже ненавидит кровь и хаос. Чаще всего он играется с сердцами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перед крутым, большим пригородным домом с парковкой и двором, освещенным теплым светом. Единственное, его внешний вид оставляет желать лучшего: все сломано, во дворе полно мусора и старой мебели, будто стащенной со станции по переработке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закрыл дверцу машины, крупные хлопья падали с ночного неба. На самом деле, это не снег, а пепел, образовавшийся после пожара в горах, за столько лет он так и не развеялся. Одним движением руки он превратил пепел в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дважды постучал в дверь, пока сильный завывающий ночной ветер обнимал его. Вышел мужчина-бета с лопаточкой в руке, с растрепанными каштановыми волосами и в розовом фартуке, повязанном вокруг талии. Этого бету зовут Мо Цянь, он владелец этой «станции по переработке отходов» и арендодатель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Си Лина, почему тот не выбрал место получше, а решил жить на отшибе, он ответит: экономия денег. Более того, ничейная земля скрыта от чужих глаз, здесь гораздо безопаснее, чем в городе. Нормальные люди зажали бы носы и держались подальше от грязной «станции по переработке отходов»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— жалобно сказал Си Лин, глядя на Мо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пустил его в комнату и закрыл дверь. Внешний вид дома напоминал эсхатологическую (1) пустошь, но внутренний интерьер, будто перевернутый с ног на голову, оформлен аккуратно и по-домашнему. В комнате преобладают оранжевые оттенки, стены белые, полы блестящие, а мебель и вещи расставлены на своих местах. На кухне готовится горячий супчик из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(Эсхатология — учение, в котором огромное значение имеют «конец света», искупление, загробная жизнь и судьба Вселенной. Си Лина сравнил беспорядок с загробной пустошью.)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загорелись, когда он почуял запах, и он тут же направился к широко раскрытой кухонной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еще не закончил! — Мо Цянь крикнул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пахнет! — Си Лин прислонился к плите, как котенок, и с уважением посмотрел на Мо Цяня. — Почему ты так хорош, я готов жить только ради кусочка этой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смущенно почесал затылок. Раньше он был шеф-поваром и несколько раз открывал ресторан, но каждый раз терпел неудачу. Многие считают, что умение вести бизнес гораздо важнее вкуса. Мо Цянь несколько раз пробовал начинать сначала и пришел к выводу, что для него вкус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умеет говорить сладкие речи и вести себя покладисто, он ставит ему пятибалльные оценки и эмоционирует. Иногда Мо Цянь думает, не притворяет ли он?  Чуть позже он выяснил: Си Лин искренен и правдив, и, если ему что-то не нравится, хмурится и говорит о своей неприязни.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чей желудок так же искренен, как сердце, съел три тарелки риса и половину супа и удобно улегся на диван, лениво прищурившись. У его ног взволнованно прыгала маленькая белая собачка с длинным пушистым хвостом и радостно лаяла время от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взял щенка на руки. Изначально тот был весь в язвах и баз шерсти, все думали, ему нельзя помочь. Си Лин потратил половину своей и без того скудной зарплаты на лечение, и произошло чудо.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щенка, он целый месяц ходил в ветклинику. Даже свои обычные травмы, полученные на работе, он просто перевязывает, и стоимость лечения не превышает ста долларов. Почему в наши дни лечить животных дороже, чем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вошел на кухню с посудой. Си Лин некоторое время следил за ним, а затем поспешно подбежал к нему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не очень просторная, потому двум людям немного тесновато. Мо Цянь, будучи занятым, 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сделаю это сам,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тебя, — Си Лин, улыбнувшись, обнял сзади бету за талию и ласково потрепал, как щенка.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горько улыбнулся и покачал головой. Ты вообще не собирался помогать! Забудем об этом из-за твоей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надел фартук и вытирал стол тряпкой, когда из кухни донесся озадаченный голос Мо 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Алексей, почему ты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— это J, которому Си Лин хвастался своим мужчиной мечты, они выросли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Ошеломленно произнес Си Лин, сделав паузу и заправив за уши волосы, свисавшие на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работали вместе? Почему же ты вернулся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работал со мной, — пожал плечами Си Лин. Он некоторое время думал, не на другом ли он задании, и более того, даже если на одном, им не обязательно работать вместе. Если Алексей в плохом настроении, нет смысла ждать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закончив работу по дому, в хорошем настроении аккуратно повесил выжатую тряпку на веревку-сушилку перед окном. За занавеской мелькнул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 Цянь помешан на хранение вещей. Пока их дома нет, он заботится о каждом уголке дома, будто за выставочной площадкой. Си Лину потребовалось много времени, чтобы достать полотенце и халат из шкафа.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большую сумку с туалетными принадлежностями, он, напевая песенку из Дунъюаня, услышанную несколько лет назад, расслабленно направился в ванную, но поежился от холодного ветра. Неизвестно когда дверь дома открылась, и группа мужчин в костюмах и солнцезащитных очках заполонила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руках Си Лина упали на пол, он уставился на мужчину во главе.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— прошептал Мо Цянь, выбежав и схватив Си Лина за окоченевшую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 одет в лавандовый костюм, необычайно высок, а аромат его духов смешался с агрессивными альфа-феромонами. Си Лин ошеломленно поморгал. Мужчина снял очки, открывая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позабыл, что Джеда поймал Лу Сымин, и он больше никогда не ворвется в его жизнь подобно ночному кошмару.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медленно утих, Си Лин, успокоившись, двусмысленно улыбнулся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Альфа-лидер презрительно фыркнул, с презрением глядя на Си Лина, со стороны выглядит отрешенно, но в глазах кроме презрения скрывалось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 Лин прекрасно осознавал, что такие звери, как они, не прочь провести с ним время. Раньше они бы не осмелились — Джед Робин отрезал бы им головы и повесил на улицах Нолантона.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вернулся, — высокомерно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вы здесь, чтобы найти меня? Если я правильно помню, мы на одном уровне, а значит я не должен отчитываться перед вами, — тихо усмехнулся Си Лин, обводя взглядом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мужчина сунул руку в карман и сделал два шага к Си Лину, — так ты ослушался приказов «Короля»?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— фактический лидер «Возрождения», даже Джед не смел ослушаться его приказов. Никто никогда не видел его, только знают: его глаза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свои блестящие глаза, протянул пальцы и погладил воротник мужчины. Серьезное лицо мужчины слегка незаметно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имя «Короля», чтобы давить на меня, я лично доложу ему, если понадобится, — Си Лин медленно приблизился к нему, говоря мягко, но прямо. — Хочешь стать вторым Джедом? Сейчас… тебе не хватает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мужчины почти достиг пика, и ему не терпелось уничтожить это красивое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Он подавил гнев. — Как завершилась миссия, «Королева»? Почему до меня дошло, что люди, приведенные тобой, уничтожены?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молчишь, маленький омега? Разве ты только что не показывал свои острые зубки?  Хочешь верь, хочешь нет, но я прикажу убить тебя, если продолжишь молчать, — видя его таким, мужчина почувствовал себя так, словно вернул уверенность, он громко рассмеялся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одна семья, не злись так… — Мо Цянь в панике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инстинктивно отступил на полшага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Цзян Ючжэ еще жив и готов бороться, а все наши люди пойманы Лу Сымином. Что ты скажешь «Королю»? — Мужчина вновь посмотрел на Си Лина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Си Лин сбросил его руку и яростно вытер подбородок. Но вместо того, чтобы убраться с дороги, мужчина сильно надавил на плечи Си Лина, его прищуренные глаза впились в него, словно ядовитые змеи. —  Си Лин, кажется, ты двойной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Си Лина расширились, а его плечи неудержимо затряслись. Альфа, почувствовав дрожу, с удовлетворением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блять… Работаешь в «Зеленой птичке», да?  Ты здесь, чтобы отхапать территорию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 лице Си Лина исчез, затем несколько слезинок скатилось с его черных, как жемчуг,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птичка» — еще одна темная организация, пришедшая с запада после того, как Нолантон вошел в состав Федерации два года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Си Лина вызваны не страхом, напротив, ему хотелось неистово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идиот,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уверенно посмотрел на альфу, будто догадываясь о чем-то, и в ужасе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что за чушь ты несешь? Я и «Зеленая птичка»? Ха-ха, — Си Лин поспешно вытерт слезы с лица. Его поведение укрепило догадку альфы, мужчина усмехнулся, демонстрируя спокойствие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Мужчина присвистнул. — Я слышал, «Зеленая птичка» подкупила много людей, как можешь доказать, что они не подкупили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показал тебе свои активы? — Си Лин нелепо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мужчина хлопнул в ладоши. — «Зеленая птичка» множество раз провоцировала нас, и это раздражает. Если пойдешь и избавишься от зачинщиков, мы на какое-то время поверим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голову и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сделать это, знаешь, что произойдет? — Высокий альфа опустил голову и злобно посмотрел на Си Лина, затем наклонился поближе к уху. — Ты ошибаешься в одном… Я буду покрепче Джеда.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ушли. Мо Цянь быстро закрыл дверь, запер ее на два-три раза и схватил Си Лина, подозрительно медлительного.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Мо Цянь обеспокоенно осмотрел его. — Эти ублюдки, как ты можешь в одиночку справиться с «Зеленой птичкой»?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дверь, затем на окно, его уголки губ медленно поднимались, пока он не сдержался и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Спросил встревоженный Мо Цянь. — Что думаешь о покупке билета в первый округ, чтобы спрятаться? Подожди я куплю тебе билет!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дрожащими руками взял телефон. Он очень боялся, что эти люди разрубят Си Лина на кусочки и, не выплевывая костей, съедят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заблокировал его руки и взял вещи, валяющиеся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билет! Начни собирать вещи, когда закончишь, не оставайся, ты умрешь здесь! — Мо Цянь вздрогнул и встревожено сказал, стоя у дверей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«Бум-бум-бум!» В дверь вновь постучали. Сердце Мо Цяня готово было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опять? Что сегодня за день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старался подавить страх, и чем ближе он подходил, тем сильнее чувствовался слабый, холодный и чистый, как снег, феромон. Альфа только повзрослел и не привык управлять своими феромонами, поэтому те бесконтрольно витали в воздухе. В данном случае он не намеренно выделял феромоны, и те не влияли на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открыл дверь, и перед ним предстал молодой человек с короткими серебристыми волосами, одетый в грязно-белую куртку, половина его лица была скрыта шарфом, открывая лишь пару льдисто-голубых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Алексей! Зачем вернулся? — Мо Цянь чуть не заплакал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появился тот альфа, стал бы он издеваться над ним и Си Лином, как над сиротой и вдовцом?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 это вдовец?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 — Алексей кивнул и спросил, закрывая дверь, кончик его носа немного покраснел от холодного ветра. Обычно он говорил мало, потому Мо Цянь на мгновение растерялся, только потом он осознал, что он слышал его слова о покупке билета.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Цянь не знал, что сказать. Алексей интроверт, восемнадцатилетний ребенок с взрывным характером, ему страшно представить, как он отреагирует, если узнает о тех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Мо Цянь вытер несуществующий пот со лба. — Хочешь отправиться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Попутешествовать? — Риторически спросил Алексей, будто ему неинтересно, и вернулся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альфа ответил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с беспокойством глянул на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