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Иди и избавься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21:34, Кольцевая скоростная автомагистраль.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машина, окруженная дикой природой, под светом луны, промчалась через пограничный пропускной пункт, выезжая в темное зимнее поле. Сонный полицейский вышел из ворот контрольно-пропускного пункта, взглянул на удаляющуюся машину, пожал плечами и отправился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довольно много машин «Возрождения». В Нолантоне полицейские и темные организации не сколько гоняются друг за другом, столько мирно сосуществуют, как ядовитые змеи и розы.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зовут полицейских «ищейками», и, по мнение Си Лина, это вполне оправдано. На протяжении нескольких лет они терпеливо удерживают добычу — это не обычная борьба с «бандитами», они не остановятся, пока цель не будет достигнута, как только наживку заглотят, начнут отчаянно 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вспомнил взгляд Лу Сымина, когда он уходил. Хотя собеседник всегда выглядит безразлично и отчужденно, как кусок льда, всегда оставался безмолвным, Си Лин не мог забыть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нем, Си Лин чувствовал счастье, ему хотелось смеяться. Он вжал педаль газа, и машина подпрыгнула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плохой парень, но он не предпочитает жечь, грабить или убивать, и даже ненавидит кровь и хаос. Чаще всего он играется с сердцами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припарковалась перед крутым, большим пригородным домом с парковкой и двором, освещенным теплым светом. Единственное, его внешний вид оставляет желать лучшего: все сломано, во дворе полно мусора и старой мебели, будто стащенной со станции по переработке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закрыл дверцу машины, крупные хлопья падали с ночного неба. На самом деле, это не снег, а пепел, образовавшийся после пожара в горах, за столько лет он так и не развеялся. Одним движением руки он превратил пепел в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дважды постучал в дверь, пока сильный завывающий ночной ветер обнимал его. Вышел мужчина-бета с лопаточкой в руке, с растрепанными каштановыми волосами и в розовом фартуке, повязанном вокруг талии. Этого бету зовут Мо Цянь, он владелец этой «станции по переработке отходов» и арендодатель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Си Лина, почему тот не выбрал место получше, а решил жить на отшибе, он ответит: экономия денег. Более того, ничейная земля скрыта от чужих глаз, здесь гораздо безопаснее, чем в городе. Нормальные люди зажали бы носы и держались подальше от грязной «станции по переработке отходов»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— жалобно сказал Си Лин, глядя на Мо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пустил его в комнату и закрыл дверь. Внешний вид дома напоминал эсхатологическую (1) пустошь, но внутренний интерьер, будто перевернутый с ног на голову, оформлен аккуратно и по-домашнему. В комнате преобладают оранжевые оттенки, стены белые, полы блестящие, а мебель и вещи расставлены на своих местах. На кухне готовится горячий супчик из свиных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(Эсхатология — учение, в котором огромное значение имеют «конец света», искупление, загробная жизнь и судьба Вселенной. Си Лина сравнил беспорядок с загробной пустошью.)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загорелись, когда он почуял запах, и он тут же направился к широко раскрытой кухонной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еще не закончил! — Мо Цянь крикнул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пахнет! — Си Лин прислонился к плите, как котенок, и с уважением посмотрел на Мо Цяня. — Почему ты так хорош, я готов жить только ради кусочка этой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смущенно почесал затылок. Раньше он был шеф-поваром и несколько раз открывал ресторан, но каждый раз терпел неудачу. Многие считают, что умение вести бизнес гораздо важнее вкуса. Мо Цянь несколько раз пробовал начинать сначала и пришел к выводу, что для него вкус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умеет говорить сладкие речи и вести себя покладисто, он ставит ему пятибалльные оценки и эмоционирует. Иногда Мо Цянь думает, не притворяет ли он?  Чуть позже он выяснил: Си Лин искренен и правдив, и, если ему что-то не нравится, хмурится и говорит о своей неприязни.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чей желудок так же искренен, как сердце, съел три тарелки риса и половину супа и удобно улегся на диван, лениво прищурившись. У его ног взволнованно прыгала маленькая белая собачка с длинным пушистым хвостом и радостно лаяла время от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взял щенка на руки. Изначально тот был весь в язвах и баз шерсти, все думали, ему нельзя помочь. Си Лин потратил половину своей и без того скудной зарплаты на лечение, и произошло чудо.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щенка, он целый месяц ходил в ветклинику. Даже свои обычные травмы, полученные на работе, он просто перевязывает, и стоимость лечения не превышает ста долларов. Почему в наши дни лечить животных дороже, чем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вошел на кухню с посудой. Си Лин некоторое время следил за ним, а затем поспешно подбежал к нему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не очень просторная, потому двум людям немного тесновато. Мо Цянь, будучи занятым, убедил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сделаю это сам, не мешайся.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тебя, — Си Лин, улыбнувшись, обнял сзади бету за талию и ласково потрепал, как щенка.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горько улыбнулся и покачал головой. Ты вообще не собирался помогать! Забудем об этом из-за твоей красоты…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надел фартук и вытирал стол тряпкой, когда из кухни донесся озадаченный голос Мо Цяня: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Алексей, почему ты вернулся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— это J, которому Си Лин хвастался своим мужчиной мечты, они выросли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 — Ошеломленно произнес Си Лин, сделав паузу и заправив за уши волосы, свисавшие на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работали вместе? Почему же ты вернулся 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работал со мной, — пожал плечами Си Лин. Он некоторое время думал, не на другом ли он задании, и более того, даже если на одном, им не обязательно работать вместе. Если Алексей в плохом настроении, нет смысла ждать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закончив работу по дому, в хорошем настроении аккуратно повесил выжатую тряпку на веревку-сушилку перед окном. За занавеской мелькнул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 Цянь помешан на хранение вещей. Пока их дома нет, он заботится о каждом уголке дома, будто за выставочной площадкой. Си Лину потребовалось много времени, чтобы достать полотенце и халат из шкафа.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большую сумку с туалетными принадлежностями, он, напевая песенку из Дунъюаня, услышанную несколько лет назад, расслабленно направился в ванную, но поежился от холодного ветра. Неизвестно когда дверь дома открылась, и группа мужчин в костюмах и солнцезащитных очках заполонила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руках Си Лина упали на пол, он уставился на мужчину во главе.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— прошептал Мо Цянь, выбежав и схватив Си Лина за окоченевшую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главе одет в лавандовый костюм, необычайно высок, а аромат его духов смешался с агрессивными альфа-феромонами. Си Лин ошеломленно поморгал. Мужчина снял очки, открывая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медленно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позабыл, что Джеда поймал Лу Сымин, и он больше никогда не ворвется в его жизнь подобно ночному кошмару.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медленно утих, Си Лин, успокоившись, двусмысленно улыбнулся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Альфа-лидер презрительно фыркнул, с презрением глядя на Си Лина, со стороны выглядит отрешенно, но в глазах кроме презрения скрывалось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 Лин прекрасно осознавал, что такие звери, как они, не прочь провести с ним время. Раньше они бы не осмелились — Джед Робин отрезал бы им головы и повесил на улицах Нолантона.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вернулся, — высокомерно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вы здесь, чтобы найти меня? Если я правильно помню, мы на одном уровне, а значит я не должен отчитываться перед вами, — тихо усмехнулся Си Лин, обводя взглядом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мужчина сунул руку в карман и сделал два шага к Си Лину, — так ты ослушался приказов «Короля»?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 — фактический лидер «Возрождения», даже Джед не смел ослушаться его приказов. Никто никогда не видел его, только знают: его глаза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поднял свои блестящие глаза, протянул пальцы и погладил воротник мужчины. Серьезное лицо мужчины слегка незаметно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имя «Короля», чтобы давить на меня, я лично доложу ему, если понадобится, — Си Лин медленно приблизился к нему, говоря мягко, но прямо. — Хочешь стать вторым Джедом? Сейчас… тебе не хватает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мужчины почти достиг пика, и ему не терпелось уничтожить это красивое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Он подавил гнев. — Как завершилась миссия, «Королева»? Почему до меня дошло, что люди, приведенные тобой, уничтожены?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молчишь, маленький омега? Разве ты только что не показывал свои острые зубки?  Хочешь верь, хочешь нет, но я прикажу убить тебя, если продолжишь молчать, — видя его таким, мужчина почувствовал себя так, словно вернул уверенность, он громко рассмеялся и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одна семья, не злись так… — Мо Цянь в панике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Произнес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инстинктивно отступил на полшага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Цзян Ючжэ еще жив и готов бороться, а все наши люди пойманы Лу Сымином. Что ты скажешь «Королю»? — Мужчина вновь посмотрел на Си Лина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— Си Лин сбросил его руку и яростно вытер подбородок. Но вместо того, чтобы убраться с дороги, мужчина сильно надавил на плечи Си Лина, его прищуренные глаза впились в него, словно ядовитые змеи. —  Си Лин, кажется, ты двойной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Глаза Си Лина расширились, а его плечи неудержимо затряслись. Альфа, почувствовав дрожу, с удовлетворением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блять… Работаешь в «Зеленой птичке», да?  Ты здесь, чтобы отхапать территорию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 лице Си Лина исчез, затем несколько слезинок скатилось с его черных, как жемчуг,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«Зеленая птичка» — еще одна темная организация, пришедшая с запада после того, как Нолантон вошел в состав Федерации два года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Си Лина вызваны не страхом, напротив, ему хотелось неистово рассмеяться.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идиот,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уверенно посмотрел на альфу, будто догадываясь о чем-то, и в ужасе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что за чушь ты несешь? Я и «Зеленая птичка»? Ха-ха, — Си Лин поспешно вытерт слезы с лица. Его поведение укрепило догадку альфы, мужчина усмехнулся, демонстрируя спокойствие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Мужчина присвистнул. — Я слышал, «Зеленая птичка» подкупила много людей, как можешь доказать, что они не подкупили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показал тебе свои активы? — Си Лин нелепо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мужчина хлопнул в ладоши. — «Зеленая птичка» множество раз провоцировала нас, и это раздражает. Если пойдешь и избавишься от зачинщиков, мы на какое-то время поверим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поднял голову и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сделать это, знаешь, что произойдет? — Высокий альфа опустил голову и злобно посмотрел на Си Лина, затем наклонился поближе к уху. — Ты ошибаешься в одном… Я буду покрепче Джеда.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ушли. Мо Цянь быстро закрыл дверь, запер ее на два-три раза и схватил Си Лина, подозрительно медлительного.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Мо Цянь обеспокоенно осмотрел его. — Эти ублюдки, как ты можешь в одиночку справиться с «Зеленой птичкой»?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дверь, затем на окно, его уголки губ медленно поднимались, пока он не сдержался и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— Спросил встревоженный Мо Цянь. — Что думаешь о покупке билета в первый округ, чтобы спрятаться? Подожди я куплю тебе билет!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дрожащими руками взял телефон. Он очень боялся, что эти люди разрубят Си Лина на кусочки и, не выплевывая костей, съедят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заблокировал его руки и взял вещи, валяющиеся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билет! Начни собирать вещи, когда закончишь, не оставайся, ты умрешь здесь! — Мо Цянь вздрогнул и встревожено сказал, стоя у дверей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«Бум-бум-бум!» В дверь вновь постучали. Сердце Мо Цяня готово было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опять? Что сегодня за день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старался подавить страх, и чем ближе он подходил, тем сильнее чувствовался слабый, холодный и чистый, как снег, феромон. Альфа только повзрослел и не привык управлять своими феромонами, поэтому те бесконтрольно витали в воздухе. В данном случае он не намеренно выделял феромоны, и те не влияли на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открыл дверь, и перед ним предстал молодой человек с короткими серебристыми волосами, одетый в грязно-белую куртку, половина его лица была скрыта шарфом, открывая лишь пару льдисто-голубых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Алексей! Зачем вернулся? — Мо Цянь чуть не заплакал от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появился тот альфа, стал бы он издеваться над ним и Си Лином, как над сиротой и вдовцом?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кто это вдовец?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 — Алексей кивнул и спросил, закрывая дверь, кончик его носа немного покраснел от холодного ветра. Обычно он говорил мало, потому Мо Цянь на мгновение растерялся, только потом он осознал, что он слышал его слова о покупке билета.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Цянь не знал, что сказать. Алексей интроверт, восемнадцатилетний ребенок с взрывным характером, ему страшно представить, как он отреагирует, если узнает о тех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Мо Цянь вытер несуществующий пот со лба. — Хочешь отправиться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Попутешествовать? — Риторически спросил Алексей, будто ему неинтересно, и вернулся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альфа ответил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 беспокойством глянул на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