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Ваш «маленький поклонник» прибыл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операции специальное отделение полиции проводило сбор информации, но о личности Чёрной Королевы так и не было ничего известно.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международный преступник, скитающийся из региона в регион уже несколько лет, принадлежит организации «Возрождение». Королева совершила бесчисленное множество дерзких преступлений. И самое страшное, спецполиция не нашла о ней хоть какой-нибудь достоверной информации.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прозвище «Королева» дано обществом на основании слухов.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Поговаривают, она довольно невысокого роста, красива и хитра, и никто до сих пор не поймал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говорят, что преступник носит платья, метко стреляет и, на первый взгляд, выглядит довольно профессионально.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доказывает: никто не может схватить Королеву. Помимо Нолантона, другие регионы также пытались проводить аресты или даже объединялись для поимки, но безрезультатно.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спецполиции, присутствовавшие на пресс-конференции, покрылись потом, в глубине души они жаловались на разведку, собиравшую информацию.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Разведка выяснила только, что кто-то собирается убить Цзян Ючжэ, но было неясно, какой организацией, кто будет отправлен и когда это произойдет. Известное им лишь предположения.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по-дилетантски. Неудивительно, что в Нолантоне небезопасно с такой полицией.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Королева, и полиция ничего не могла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сотрудники полиции, как они могли отступить, когда в ряду репортёров такой опасный человек?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полиция, воспользовавшись возможностью, бросилась докладывать начальнику в Хайши и с оружием окружила Си Лина, не забывая оказывать давление.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Королева, у вас есть шанс отказаться от тьмы и обратиться к свету. Пока вы сдаётесь, власть смягчает ваше наказание.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генеральный инспектор? — Си Лин интересовался только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чушь. Тебе ведь некого убивать, верно? Цзян Ючжэ твоя цель, но он ушёл, — спецназовец оказывал сопротивление.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пришёл лично меня поймать? — Си Лин посмотрела на него в замешательстве. — Моей репутации недостаточно, чтобы ему пришлось предпринимать что-то самостоятельно?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питает величайшее уважение к новому генеральному инспектору Нолантона.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обратить внимание и на других людей! — Полицейский сердито взревел.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переговоров толпа рассеялась, и в зале остались только группа спецполиции и Си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улыбкой невинно ответил Си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пульт управления, что всё это время держал в руке и, опустив глаза с густыми ресницами, усмехнулся.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взгляда на него хватило, чтобы понять...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Одно касание кнопки на пульте, и цепь во всем здании взорвалась, весь свет погас, внезапно погружая всё во тьму.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мне понравился... — Последние слова Си Лина отдались слабым эхом.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центре города в эту знойную жару.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небоскрёба проводилась элитная коктейльная вечеринка. Бизнесмены держали в руках блестящие бокалы и неторопливо стояли в тени деревьев, тихо и элегантно беседуя.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возле бассейна грубоватый мужчина средних лет вёл возвышенную беседу с другим мужчиной. Суровый мужчина звучал свирепо, подбирая слова, он выглядел столь же изящно, как и роскошный костюм, надетый на нём.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видно, что он ещё не привык общаться с людьми высшего сословия и разговаривал, как ребёнок, пытающийся подобрать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возможность поговорить с вами — благословение, — воскликнул мужчина, хлопнув себя по бедру, и улыбка на его лице смягчила глубокий шрам на переносице. — Генеральный инспектор, я слышал, вы прибыли из первого округа. Ох, вы проделали долгий путь, чтобы добраться до Нолантона, как вам виды?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откинулся на спинку дивана, держа в одной руке стакан, явно не интересуясь разговором.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Политик рядом с ним — мэр Нолантона, посмотрев на двух человек, нашел подходящий момент, чтобы смягчить атмосферу.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Сирил, возможно, вам неизвестно, но генеральный инспектор родом из Нолантона.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Мужчина сделал удивлённый вид. — Совсем не похож.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Нолантон — старая столица Империи, полная роскоши, прогнила, будто сливовое вино столетней давности.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Сымин...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светило в комнату сквозь оконное стекло, падая на его неподвижное тело похожее на классическую скульптуру, столь же прочную и величественную, освещённую золотыми лучами.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Сымина серебристые волосы, этот редкий цвет волос часто удивлял обычных людей, но заинтересованные люди знали, он относится к одной из ветви королевской семьи старой Империи, заключавшей браки между разными расами.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империя была великолепной, но в Лу Сымине не было и капли былого высокомерия знати той эпохи.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встретился взглядом с Сирилом. Его льдисто-голубые, как твёрдый лёд, как снежная буря, как нечто острое и прочное, способное уничтожить всё сущее в мире, глаза выглядели спокойно. Встретившись с ним взглядом, вы ощутите ужас и подсознательно вздрогните.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Сирил со шрамом на лице сделал безразличный вид, намеренно избегая взгляда Лу Сымина. Большой босс, обычно относящийся ко всем свысока, впервые выглядел смиренно.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с ним действительно сложно ужиться.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стороне шеи Лу Сымина свисал хвост из длинных серебристых волос, перевязанных куском голубого шелка.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среди имперской знати были популярны длинные волосы, и, должно быть, длина волос у него сохранилась как память о былом.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наследие Империи?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Империи больше нет, но это не мешает таким бизнесменам как Сирил смотреть на её тень. Ведь таких людей, как они, издавна называют нуворишами: у них бесконечные деньги, но бедная душа, всё, что они могут, надеяться на предков.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 отдал присягу всего три дня назад. Он очень занят работой. В его плотном графике почти нет свободного времени, — дважды кашлянул мэр.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давно слышали о великих достижениях инспектора. Когда он был у власти, всё монстры и приведения в первом округе поджимали хвосты. Надеюсь, вы справитесь с беспорядками в Нолантоне. Если вам будет нужна наша помощь, наша компания обязательно её окажет, — произнёс Сирил, соглашаясь.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прикрыл рот рукой и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о которой говорил, Сирил, — Extreme Group, бизнес-империя, охватившая всю Федерацию.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занимаются как военной и аэрокосмической промышленностью, так ресторанным бизнесом и продуктами питания.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является седьмым окружным президентом Extreme Group и ответственным за дела компании в Нолантоне. Седьмой округ или Нолантон не так давно вошёл в состав Федерации. В процессе расширения границ Федерации заимела семь округов и стала довольно большим объектом.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не перестает расти, и в будущем увеличится ещё, появятся восьмой и девятый округ ближе к востоку, к землям Дунъюань.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дал обещание от имени компании, и на бледном лице Лу Сымина наконец-то появилась эмоция.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сильное тело и длинные конечном, а также бледный цвет кожи и губ, присущий аристократии, — признак отсутствия трудолюбия.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сможете сдержать своё обещание, — легкомысленно произнёс Лу Сымин. — Иначе у меня вновь будут проблемы.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Упс, — Сирил яростно похлопал себя по бедру и преувеличенно воскликнул, разлив содержимое бокала.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приподнял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бизнесмены, как мы можем поставить вас в неловкое положение? Нолантон возлагает на вас большие надежды, хотя сейчас... — Сирил ломал голову над выбором слов, — эээ...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Нолантон прогнил насквозь, но говорить это в присутствии двух высокопоставленных чиновников слишком бесстыдно,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об этом, как только начал говорить, но не мог найти слов для спасения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мэр прикрыл рот рукой и улыбнулся еще шире.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пока есть время, выпьем ещё, — произнёс Сирил.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девушке, стоявшей в стороне. Очаровательная девушка-омега, источающая опьяняющие феромоны, подошла к ним с бутылкой вина, и эти несколько футов между ними она превратила в показ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нетерпеливо встал, мэр и Сирил последовали его примеру.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планируете оставаться?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— сказала офицер внутренних дел, охранявшая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спокойно покинул их, что заставило Сирила беспокоиться ещё больше, мэр остановил его, тяжело вздохнув.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 всегда пунктуален и строго придерживается графика. Он очень занятой. Не заставляйте его думать, что тратите его время впустую.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настенных часов на стене как раз приближались к пяти часам.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гулко причмокнул губами. Лу Сымин прибыл с остальными в 16:45, то есть всего на пятнадцать минут, ни на секунду дольше.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быть таким точным?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специальный лифт спустился на подземную парковку, офицер открыла дверцу машины для Лу Сымина.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генерального инспектора медленно выехал на освещённую солнцем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Рабочий день окончен, — сказала сотрудница внутренних дел — черноволосая бета с моноклем в золотой оправе с доброй и стандартной улыбкой. — Вы всё ещё планируете вернуться в служебную резиденцию?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Владея профессиональным языковым искусством, такой умный начальник, как Лу Сымин, мог уловить всё моментально.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Лу Сымин снял своё белое пальто.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новости из Хайши, объявилась Чёрная Королева, — уголки рта Лу Сымина на мгновение приподнялись на миллиметр. — Вы знаете, он всегда был головной болью, но никто не мог с ним справиться. Мэр в заявлении о вашем переводе в Нолантон дописал, чтобы вы срочно помогли избавиться от Чёрной Королевы.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снял перчатки, реагирую как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Хуэй действительно смешон. Преступник не даёт ему покоя.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настолько ли силён этот парень, как говорят слухи. Спецполиция ничего не может с ним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вспомнил сотрудников отдела, ни интеллекта, ни организованности, только умение тратить деньги. Неудивительно, что у таких неумех возникает проблема в поимке.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доктор Цзян Ючжэ? Что, если целью Чёрной Королевы является он...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хотите, чтобы я просто поймал его? — Спросил Лу Сымин.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любопытно, как он выглядит? На кого похож? Соответствует ли слухам...? — Сотрудница смущённо кашлянул.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любопытно, — прервал его Лу Сымин.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скучны, у всех по два глаза и одному рту. Что же может быть в нём особенного?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Цзян Ючжэ, — Лу Сымин посмотрел на красный закат вдалеке и небрежно произнёс, пока машина мчалась по шоссе сквозь летнюю жару. — Я пригласил его разобраться с проблемами в Восточном округе... Я хорошо с ним знаком.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внутренних дел выглядела весьма разочарованно и вела машину с опущенной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откинулся на спинку кресла, чтобы спокойно отдохнуть. Казалось, его действительно это не интересовало.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необходимости.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в Нолантоне принадлежит ему, и любые преступники в этом районе рано или поздно попадутся ему в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Змееголова, прятавшегося в тени много лет, бросили в тюрьму.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принял должность три дня назад, но прибыл в Нолантон ещё полмесяца назад. Он тихо проводил расследование и собирал доказательства.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 пост федерального министра управления в первом округе и положил конец многим опасным преступным организациям. Люди оказывают ему поддержку и восхищаются им, но ядовитые змеи, скрытые во тьму, боятся и ненавидят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дали ему прозвищем столь же преувеличенное и возмутительное, как Чёрная Королева: Жнец.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проявляет изобретательность в отношении незначительных вещей.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люди зовут его так тайно, Лу Сымин позволил им звать себя так, ведь смерть всегда висела над головами преступников, когда он их преследовал.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принести присягу, Лу Сымин легко поймал контрабандиста в Нолантоне Джеда Робина.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Робин — старый член организации «Возрождение», а также наставник Чёрной Королевы.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для общества Чёрная Королева — волшебник, а для него очередной преступник в резюме.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сиденье Триста внимательно слушала слова, что должна была передать инспектору. Голос в беспроводном наушнике заставил её стандартную улыбку застыть.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это инспектору, пожалуйста, подождите, — Триста вновь профессионально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открыл свои ледяные голубые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произошло, — произнесла Триста. — Он ворвался в отель «Мэйлун», где остановился Цзян Ючжэ.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«он» она имела ввиду Чёрную Королеву.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слил информацию? — На лице Лу Сымина появилась тень раздражения.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система Нолантона безнадёжна, всё сделано небрежно, и никто не заслуживает доверия. Чэнь Хуэй пригласил его сюда явно не с добрыми намерениями.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 узнать, даже если попросите кого-то проверить. В Нолантоне повсюду информаторы, — сказала Триста. — Наша цель — тёмные организации. Когда мы смотрим в бездну, бездна смотрит на нас в ответ. Нет гарантий, что некоторые люди не соблазняется и предадут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машина сменила маршрут и вернулась в центр города.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Сымина постепенно успокоилось.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любом случае, ещё рано, и ночь довольно длинная, у него всё равно не было никаких планов на вечер.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 внезапно воодушевилась Триста. — Инспектор, у вашего поклонника очень приятный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Поклонник?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она говорит о Чёрной Королеве, Лу Сымин презрительно перевёл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хаотичной пресс-конференции, после прерывистой перестрелки, послышалась короткая фраза, произнесенная с улыбкой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слежу за вами, генеральный инспектор.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Лина звучал, как что-то среднее между голосом подростка и взрослого мужчины, каждое слова звучало в его устах сладко.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Лу Сымина было: Он такой молодой?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это омега, я права, генеральный инспектор? — Сказала себе Триста.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преступник, — напомнил Лу Сымин, не думая в таком ключе.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— вдумчивая бета. Когда же настанет очередь бет претворять в жизнь дикие фантазии с омегами? Но ни один омега не захочет жениться на бете и отказаться от сексуальной жизни,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омег очень нежные.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Творец шутит. Нежные цветы больше всего нуждаются в поливе жёстких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