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4: Параллельный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дверь спальни распахнулась, и вышел молодой человек в свободной рубашке с мягкими черными волосами. На нем повседневная одежда, несколько пуговиц на рубашке расстегнуты, отчего виднелась белоснежная кожа, а наспех надетые черные штаны обнажали стройные лодыжки.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в комнату, как серебристый дракон радостно подпрыгнул, упав у его ног и мягко боднув.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голову и почесал пальцами подбородок дракона. Тот довольно тянул его за края одежды, тонкий хвост судорожно качался из стороны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придут гости, — заговорил Ци Чанъе. — Не будь таким свирепым,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понял и быстро закивал, выглядя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направился на кухню, и малыш, крепко вцепившись в штанины, щелкнул челюстью и последовал за ним. На кухне чистые и блестящие кастрюли и сковородки расставлены в ряд, что радует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поел в институте эволюционистов, однако совсем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взглянул на серебристого дракона, довольно расхаживающего по комнате, и решил приготовить питательный завтрак для растущего организма.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гонялся за хвостом и игрался, но прекрасный человек не одаривал его и взглядом, он приблизился, запрокинув голову, и уставился на него, не моргая.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другой человек все же посмотрел на него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подъедал протянутые дольки яблока.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поставили завтрак, вкуснопахнущий и привлекающий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не знавший мира, смотрел на тарелку с темной яичницей, затем согласно взвыл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это не то, что он ел вчера.  Это не то же самое, что хрустящие яблоки, съеденные им только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пожую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аромат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пожую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перестал жевать и без всяких эмоций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подпер подбородок одной рукой, глаза оставались такими же спокойными, несколько прядей угольных волос зацепилось за белые пальцы, которые в отблесках солнца были столь же великолепны, как фарфор.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глаза застыли на мгновение, казалось, он вслушивался в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еда невкусная?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…Дело не в том, что это не вкусно! Должно быть, проблема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крикнул и разом доел остатки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навыки не пропали даром.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глаза выражали удовлетворение, мужчина протянул руку и погладил лежащего на столе дракона. Тот, долгое время остававшийся неподвижным из-за перенасыщения, никак не ожидал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кто-то постучал в дверь, намереваясь заменить телевизор и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не собирающийся отдавать прекрасного человека ни за какие деньги, глядел на странных незваных гостей, молча расхаживающих рядом с Ци Чанъе, и охранял. Он прямо как лев, патрулирующий свою территорию.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Непреднамеренно раскрытая им сила приносит невыносимую боль даже эволюционистам, не говоря уже об обычных сотрудниках, вскоре они начали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голову, согнул костяшки пальцев и постучал по маленькому черепку. Дракон посмотрел верх и тут же стал милым и покладистым.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поджав свои лапки, он вилял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пропало, и вскоре телевизор и диван заменили, а сотрудники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ушли, как на пороге появился еще один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красивый молодой человек прищурился, держа на руках белоснежную кошку. — Слышал, ты выращиваешь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округлые зрачки лежащего в сторонке рядом с человеком дракона слегка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приглашал тебя? — Слова Ци Чанъе звучали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 мне приехать и повидаться с тобой, — Се Синь не избавился от улыбки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белой кошкой на руках он неторопливо подошел к нему, его взгляд встретился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того, чтобы выращивать этого неразумного монстра, лучше присмотрись к моему прекрасному компаньону.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 руках кошка вытянулась и изящно спрыгнула. Дивная персидская пушистая кошка с невинным выражением, только приземлившись, издала тягучее мяуканье.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Заостренные зрачки двинулись за ней, дракон встал и, не издавая ни звука, равнодушно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кошачьи глаза столкнулись с золотистыми драконьими.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кошка всполошилась и убежала, сжавшись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гордо вздернул подбородок, с видом победителя грациозно сел на прежнее место, обернулся и потерся об опущенные ладони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интимных движений улыбка в глазах Се Синя стала холоднее.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равнодушно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Синя вдруг переменилось, он сделал шаг назад, на лбу выступил капельки холодного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хочет меня убить! — Без колебаний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склонил голову: существо глядело на него печальными глазами, прижавшись головой, хвост закрутился в маленькое сердце.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Чанъе безразлично сощурился. —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вскоре ушел, и на гладком полу не осталось ни шерстинки.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напоминал одержавшего верх генерала, изящно прогуливающегося по гостиной, с триумфом шествующий по полю боя, где не так давно выиграл сражение.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Ци Чанъе сел на диван и вытянул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воинственный дракон радостно подбежал к Ци Чанъе, положил голову ему на колени и продолжил тереться.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завибрировал, и прежде чем мужчина соизволил протянуть руку, легкий ветерок подхватил его и вложил в ладонь. Он коснулся головы дракона и ответил под пристальным вниманием чужих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другой стороне что-то сказал, и лицо Ци Чанъе нисколько не изменилось, он только еле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ничего неизвестно, — он повесил трубку и взглянул на дракончика с улыбкой. — Завтра я отведу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серебристо-белый дракон не стал раздумывать, только выгнулся навстречу рукам.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тонким хвостом, дракон счастливо уткнулся головой в человеческую грудь, выгибаясь.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попросил дракона остаться в гостиной, сам ушел в спальню и сделал парочку звонков. Полчаса спустя Ци Чанъе вышел из комнаты, гостиная была пуста, и фигурки серебристо-белого дракона нигде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когда из кухни донесся шум. Он видел, как дракон лежит на столе, пытаясь готовить.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закрыл дверь, а затем снова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 кухне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