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3: Параллельный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вошел в спальню и заметил кончик серебристого хвоста, тянущегося из-под кровати, существо свернулось калачиком. Он присел на корточки, схватил хвост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Длинного серебристого дракона, изначально сжавшегося в комочек, с легкостью вытащили из-под постели. Он затрепыхался, словно желая просверлить под собой дыру, мужчина спокойно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тут же неподвижно замер, глядя на него не мигая своими большими круглыми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ты не был свирепым? — Ци Чанъе похлопал его по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казалось, желая потереться о протянутую руку, но Ци Чанъе уже убрал ее. В конечном счете, маленький дракончик мог только упереться подбородком в пол, не сводя с него глаз, лапы согнулись, указывая на черное пространство в изножье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можно спать здесь. Он не займет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разберемся со всеми делами, ты отправишься в специализированное учреждение,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склонил голову набок, выражая недоумение. Взгляд Ци Чанъе скользнул по маленькому дракону, первоначально ухоженная и яркая чешуя из-за «протирания углов» слегка посерела.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грязный, — произнес он. — Пойдем помоемся.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вытянулся, очень осторожно подошел к его ногам и последовал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и теплая ванная комната наполнена вещами, которых дракон ранее не видывал. Он уставился на большую емкость с водой и странные предметы вокруг. Слегка заинтересованный, он вытянул шею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Чанъе обернулся, дракон все также лип к углу стены, демонстрируя таким образом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стих, и дракон послушно подполз. Ци Чанъе протянул руку, и в ладони уместилась одна лапа. Острые когти, способные расколоть сталь, в его руках становились такими обманчиво мягкими.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дракона и осторожно опустил лапы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было непривычно соприкасаться с теплой водой, поэтому согнул лапы, а затем вновь вытянул.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добавил еще холодной воды и только тогда, когда температура показалась ему подходящей, молча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все еще лежал рядом, но выглядел совсем по-другому. Серебристый дракон изначально был сияющим, его чешуя напоминала горящую безупречную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ужасающая аура исчезла, маскировка спала, и дракон превратился в маленького грязного дракончика. Чешуя по-прежнему сияла, но уже не так приятно глазу. Мало того, имелось парочку вырванных или загнутых чешуек.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есть давние ранения, где тоже зияли дыры, открывая вид на бледную плоть, не зажившую до сих 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диким дракончиком, вышедшим из глубин горных лесов, никогда не ухаживали.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владеешь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понял его, и тельце снова начало парить.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понял, что необъяснимым образом способен читать эмоции в этих заостренных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любил получать комплименты, поэтому накинул на себя маскировку, дабы произвести хорошее впечатление на окружающих. Но теперь, собираясь принять ванну, он вернулся к истинному обличию.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плохо выглядишь? — Взгляд Ци Чанъе задержался на сколах и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обиженно лег на пол,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Вылезая из яичной скорлупы, он был совсем один, размером не больше листа, ничего не понимающий и не умеющий. Он не знал, ка защищаться. Ночью невероятно холодала, земля была мокрой и грязной, когда шел дождь, было ужасно, в горах гремел гром… Он желал найти гнездо, но не мог выкарабкаться. Несколько раз падал с высоты, но умереть не получалось, только мучительная боль сопровождала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привыкал к боли, и позже сумел взлететь, больше не боясь упасть, наткнуться на камни и мучиться от кровотечений.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большой дракон, не боящийся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смотрел в круглые глаза, внезапно снизошло озарение, этот великан более десяти метров в длину, вероятно, когда-то был малышом, несовершеннолетним драконом.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мир совсем невежественный, но уже удостоился звания чудовища.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 Пальцы коснулись изуродованной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ухватился коготками за край ванны, немного подпрыгнул и шумно плюхнулся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впервые принимающий ванну после разрушения скорлупы, очень нравилось тепло воды, и он с удовольствием нырял, плескаясь. Поиграв какое-то время, он вдруг вспомнил, что рядом с ним есть человек, поднял голову и обнаружил, что вся его одежда промокла.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чувствовал вину, потому послушно встал, положив голову на край и не сводя глаз с этого прекрасного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глаза, — Ци Чанъе выдавил гель для душа в воду. — …Не ешь пузыри, они 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час мытья…  дракон лежал перед зеркалом и широко раскрытыми глазами смотрел на себя. Повернув голову, гонялся за хвостом и бегал из стороны в сторону, снова и снова смотря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чешуйка блестела, гладкая, как новенькая, сияла сильнее,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серого дикого дракончика в суперпривлекательного дракончика, без всяких маскировок, чистый и светлый,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 и выгнулся.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Благоухает.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радостно летал и кружил вокруг Ци Чанъе, тряся головой и размахивая тонким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случайно зацепился за зеркало. Но на этот раз он научился сдерживать силу, так что осколки не посыпались.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радостно извиваться.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отдохнуть, — Ци Чанъе подвигал своими затекшими запястьями. — Будешь спать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только одна спальня, диван в гостиной уже застелен приятным на ощупь постельным бельем.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залез под одеяло, изогнулся дугой и придал постели форму гнезда. Его голова довольно высунулась, будто желая пригласить человека к себе, однако заметил полуразбитый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снова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продам его завтра и получу деньги, — бесстрастно ответил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быстро завернулся в одеяло, не смея взять инициативу в свои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погас, и только слабый лунный свет падал на балконное окно. Через некоторое время в темноте загорелась пара ярко-золотистых глаз, дракон вырвался из оков ткани, схватился за углы одеяла когтями, придавил его и создал новое гнездо.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подушку, забрался в новенькое гнездышко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 Намного мягче листьев, удобно и тепло, словно лежишь на легких облачках.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тот человек самый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ароматнее, тот самый приятный запах из его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скорлупу, серебристый дракон, впервые спавший в теплом гнездышке, радостно обнимал подушку, представляя, что она — прекрасный человек, и счастливо погружался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