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куда опять ходил? — Как только Е Вэйфан вошел в комнату, кто-то ткнул его и расплылся в улыбке. — В последнее время тебя с утра не видно, в тайне от нас худеешь?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чушь, — Е Вэйфан оглянулся на гостиную, но никакого движения не заметил. — Позови скорее Андерсона, приготовим сегодня побольше сытных блюд.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вытянул лотерейный билет, или вдруг решил поступить по совести, угостишь всех за деньги из собственного кармана?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Сяо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не сказал этого раньше! — Женщина с аккуратным хвостик резко встала.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Совета забрал его документы. Эту информацию я выудил из приюта, когда занимался расследованием. Упомянутый день как раз сегодня. Сначала ты поступаешь так,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Вэйфан, схватив товарища по команде за руку, что-то долго и муторно объяснял. Тот несколько раз показал «окей», подпрыгнул и выбежал за дверь. Не прошло и нескольких секунд, как он вернулся и протянул руку Е Вэйфану.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Вэйфан: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скривился, достал бумажник и отдал его в руки товарища.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черными как смоль волосами и темными глазами молча сидел в углу на диване, положив на колени толстую тетрадь. Его фигура невероятно худая, лицо бледное, словно он долгое время избегал солнечных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Вэйфан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воспитанный ребенок, даже «Пепел» не исправил.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тень остановилась перед диваном, и юноша медленно повернулся, в чернильных сияющих глазах отражалось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Вэйфан подтянул штаны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скоро у тебя день рождения, какой подарок ты попросишь?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Вэйфан: … «Пепел» хуже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 — это день, когда ты родился, обычно не только угощаются тортом, но и дарят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Рождение стоит праздновать? — Ресницы, словно вороньи перья, слегка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каждый, кто приходит в этот мир, достоин праздника, — произнес мужчина с улыбкой. — Итак, Сяо Е, какой подарок ты хочешь, просто скажи, у нас 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Ци Чанъе взглянул на него. Он видел нежную улыбку Е Вэйфана, а также нескольких старших братьев и сестер, выглядывающих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чтобы в будущем в мой день рождения, мы всегда могли быть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они не слишком шумные? — Стоя над руинами, Артур незаметно нахмурился и взглянул на молодого человека в белом плаще рядом. — Уже середина ночи, а мы все еще устраиваем здесь беспорядки, а если привлечем монстров…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горел костер, и яркий бьющий в глаза огонь рассеял густую черноту ночи. Группа окружила костер, разговаривая и смеясь, играли, пели и танцевали.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Сяо Чэня, так что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музыка сопровождалась легкомысленным смехом, длинные черные волосы ниспадали на белые одежды, а темные, как ночь, глаза, казалось, таяли в отблесках пламени.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появится монстр, я расправлюсь.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ничего не сказал, его взгляд непроизвольно двинулся в сторону капитана, и внезапно подул сильный ветер, поднимая ввысь искры. Из тьмы вышел высокий и симпатичный мужчина с серебристыми волосами и золотистыми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пересекся взглядом с без эмоциональным драконом и, будто потрясенный его врожденным величием, мысленно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острых глаз не удостоил его больше взглядом. Если быть точнее, только на одного человека он смотрел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нашел!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встал перед Ци Чанъе на расстоянии двух-трех шагов, весьма естественно сел рядом и встряхнул две баночки газировки, в глазах отражалось бушующее пламя, подбородок слегка приподнялся, будто в ожидании похвалы.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бесшумно отступил, не понимая,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приятно, — Ци Чанъе взял банку и погладил Ци Цзи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голос стих, и дракон, сидевший рядом, опустил взгляд с радостным видом.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брата день рождения?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— Ци Чанъе щелкнул пальцем по банке с газировкой и сделал глоток. Он наклонился к собеседнику поближе. — Как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помню, — Ци Цзи мгновение хранил молчание.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помнит только, что после рождения… был не один. Он еще помнил, что это некто важный, значимый — важнее его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потерял кого-то и долгое время мучился от ужасающей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Ци Цзи, ярко сияющие в ночи, спокойно посмотрели 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Хотя память так и не восстановилась, дракон полон решимости вернуть себе воспоминания.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настолько жгучий, что почти воспламенял тонкую кожу Ци Чанъе, тот спокойно повернулся и позволил своему дракону отпить газировку.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 сладкая, как ты, — ответил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появился хвост и опутал человеческое тело. Ци Цзи, не говоря ни слова, поднял руку, уткнулся головой во впадинку на плече и начал 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он плотно прижался к Ци Чанъе, вдыхая любимый запах и чувствуя тепло, точно дракон, охраняющий свои драгоценные сокровища, — в следующий раз отпразднуем наш день рождения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подождем до следующего года, — Ци Чанъе едва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банку с газировкой к мрачному небу под танец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следующем году мир придет к новой жизни. Тогда, под звездами, у всех детей наступит день рождения.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ко дню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что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хочешь поглядеть?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рассмотреть, — глаза Ци Цзи горели, глядя на странные завитушки крема на мягком торте. — Выглядит точь-в-точь как я. Мастерство брата потрясает!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улыбнулся, взял свечи и воткнул их одну за другой в торт, испеченный им самолично.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загадаем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можно загадать только раз в год, и он желал подарить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желаю, чтобы ты загадал свое собственное желание.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я дам обещание, брат поможет исполнить его? — Ци Цзи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 согласился бы? — Ци Цзи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Ци Чанъе посмотрел прямо на него и слегка изогнул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равно что сказать: «Если пообещаешь, я решу».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 Цзи вдруг приподнялись, и в игре тени и света он тихонько загадал желание.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надеется, что брат останется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задули, желание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Криво нарисованного дракона преподнесли Ци Цзи на тарелке, десерт, испеченный самим братом, съели подчистую, до мелких крошек.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коробке из-под торта не осталось ничего.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уставился на коробку и перевернул ее — пустота. Болтал вправо и влево, но так ничего и не выпало.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дракон повернулся и вопросительно посмотрел на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чего-то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Ци Чанъе невинно моргнул. — Вроде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продемонстрировать обиду на лице, его левую руку мягко схватила другая тонкая рука.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палец надели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внутренней стороне простенького белого корпуса украшения выгравированы инициалы двух людей, сверху инкрустирован яркий драгоценный камень, напоминающий пылающее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драгоценный камень, который напоминает цвет твоих глаз, — произнес Ци Чанъе. — Но он все равно не сравнится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пообещал дракончику подарить блестящий камень, напоминающий по цвету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Сияющая улыбка осветила прелестные глазки Ци Цзи, более яркие, чем драгоценный камень. Он опустил голову и с удовлетворением поцеловал кольцо, зажатое между пальцами, будто выцеловывал душу возлюбленного.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обжигающий жар, казалось, прошелся и между пальцами Ци Чанъе, кончики слегка дрогнули, и Ци Цзи протянул ладонь и накрыл их целиком.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кольца, сложенных вместе, отражались в друг друге.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красивый подарок на день рождения, — Ци Цзи аккуратно потер кончики пальцев. — Брат, дай мне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согласно промычал, глядя, как большой дракон радостно делает фотографии и возится с коммуникатором. Когда коммуникатор вернулся в его руки, он бросил небрежный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рассылки взрывался.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присмотрелся повнимательнее: Ци Цзи сфотографировал себя с кольцом.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«P.S. Знаете, что брат дал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 нажал массовую рассылку.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поднял голову, некий большой дракон все также смиренно сидел рядом, невинно моргая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соскользнула, — Ци Цзи завилял хвостом и послушно сказал. — Просто хотел отправить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продолжал вибрировать, Се Лань отправил серию голосовых сообщений, самое длинное длилось всего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Ци Цзи прижался к его плечу, он смотрел воспитанно, без каких-либо дурных замыслов.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— Ци Чанъе спокойно коснулся «хорошо воспитанного» дракончика. — Все благословляют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прикрыл глаза, уткнулся лицом в ладони и обнял его за талию.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брат исполнить мое желание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неплохое желание, не так ли? — Ци Чанъе в очередной раз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загадываю плохих желаний, — уверял Ци Цзи. — Я самый хороший дракончик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вытянулся и посмотрел в окно на полумесяц в звездном небе.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Сияли звезды и лунный свет, как сто лет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 и пристально посмотрел на небо, отдавая дань уважения своему капитану и товарищам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 Чанъе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его маленький дракончик желает не совсем хорошие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